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5" w:rsidRDefault="007D4AF5" w:rsidP="007D4AF5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F5" w:rsidRPr="007D4AF5" w:rsidRDefault="007D4AF5" w:rsidP="007D4AF5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Nr 8/2023</w:t>
      </w:r>
    </w:p>
    <w:p w:rsidR="007D4AF5" w:rsidRPr="007D4AF5" w:rsidRDefault="007D4AF5" w:rsidP="007D4AF5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Ośrodka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Pomocy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Społecznej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Ostrorogu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4AF5" w:rsidRPr="007D4AF5" w:rsidRDefault="007D4AF5" w:rsidP="007D4AF5">
      <w:pPr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dnia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 30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czerwca</w:t>
      </w:r>
      <w:proofErr w:type="spellEnd"/>
      <w:r w:rsidRPr="007D4AF5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proofErr w:type="spellStart"/>
      <w:r w:rsidRPr="007D4AF5">
        <w:rPr>
          <w:rFonts w:ascii="Times New Roman" w:hAnsi="Times New Roman" w:cs="Times New Roman"/>
          <w:b/>
          <w:bCs/>
          <w:sz w:val="24"/>
          <w:szCs w:val="24"/>
        </w:rPr>
        <w:t>roku</w:t>
      </w:r>
      <w:proofErr w:type="spellEnd"/>
    </w:p>
    <w:p w:rsidR="007D4AF5" w:rsidRPr="007D4AF5" w:rsidRDefault="007D4AF5" w:rsidP="00243B3C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6E5" w:rsidRPr="007D4AF5" w:rsidRDefault="007D4AF5" w:rsidP="00243B3C">
      <w:pPr>
        <w:tabs>
          <w:tab w:val="left" w:pos="284"/>
        </w:tabs>
        <w:spacing w:line="276" w:lineRule="auto"/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F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D4AF5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7D4AF5">
        <w:rPr>
          <w:rFonts w:ascii="Times New Roman" w:hAnsi="Times New Roman" w:cs="Times New Roman"/>
          <w:sz w:val="24"/>
          <w:szCs w:val="24"/>
        </w:rPr>
        <w:t xml:space="preserve">: </w:t>
      </w:r>
      <w:r w:rsidR="00E63DD0" w:rsidRPr="007D4AF5">
        <w:rPr>
          <w:rFonts w:ascii="Times New Roman" w:hAnsi="Times New Roman" w:cs="Times New Roman"/>
          <w:b/>
          <w:color w:val="151515"/>
          <w:spacing w:val="10"/>
          <w:sz w:val="24"/>
          <w:szCs w:val="24"/>
          <w:lang w:val="pl-PL"/>
        </w:rPr>
        <w:t xml:space="preserve"> </w:t>
      </w:r>
      <w:r w:rsidR="00E63DD0" w:rsidRPr="007D4AF5">
        <w:rPr>
          <w:rFonts w:ascii="Times New Roman" w:hAnsi="Times New Roman" w:cs="Times New Roman"/>
          <w:b/>
          <w:color w:val="151515"/>
          <w:sz w:val="24"/>
          <w:szCs w:val="24"/>
          <w:lang w:val="pl-PL"/>
        </w:rPr>
        <w:t>ustalenia</w:t>
      </w:r>
      <w:r w:rsidR="00E63DD0" w:rsidRPr="007D4AF5">
        <w:rPr>
          <w:rFonts w:ascii="Times New Roman" w:hAnsi="Times New Roman" w:cs="Times New Roman"/>
          <w:b/>
          <w:color w:val="151515"/>
          <w:spacing w:val="35"/>
          <w:sz w:val="24"/>
          <w:szCs w:val="24"/>
          <w:lang w:val="pl-PL"/>
        </w:rPr>
        <w:t xml:space="preserve"> </w:t>
      </w:r>
      <w:r w:rsidR="00E63DD0" w:rsidRPr="007D4AF5">
        <w:rPr>
          <w:rFonts w:ascii="Times New Roman" w:hAnsi="Times New Roman" w:cs="Times New Roman"/>
          <w:b/>
          <w:color w:val="151515"/>
          <w:sz w:val="24"/>
          <w:szCs w:val="24"/>
          <w:lang w:val="pl-PL"/>
        </w:rPr>
        <w:t>zasad</w:t>
      </w:r>
      <w:r w:rsidR="00E63DD0" w:rsidRPr="007D4AF5">
        <w:rPr>
          <w:rFonts w:ascii="Times New Roman" w:hAnsi="Times New Roman" w:cs="Times New Roman"/>
          <w:b/>
          <w:color w:val="151515"/>
          <w:spacing w:val="19"/>
          <w:sz w:val="24"/>
          <w:szCs w:val="24"/>
          <w:lang w:val="pl-PL"/>
        </w:rPr>
        <w:t xml:space="preserve"> </w:t>
      </w:r>
      <w:r w:rsidR="00E63DD0" w:rsidRPr="007D4AF5">
        <w:rPr>
          <w:rFonts w:ascii="Times New Roman" w:hAnsi="Times New Roman" w:cs="Times New Roman"/>
          <w:b/>
          <w:color w:val="151515"/>
          <w:sz w:val="24"/>
          <w:szCs w:val="24"/>
          <w:lang w:val="pl-PL"/>
        </w:rPr>
        <w:t>pracy</w:t>
      </w:r>
      <w:r w:rsidR="00E63DD0" w:rsidRPr="007D4AF5">
        <w:rPr>
          <w:rFonts w:ascii="Times New Roman" w:hAnsi="Times New Roman" w:cs="Times New Roman"/>
          <w:b/>
          <w:color w:val="151515"/>
          <w:spacing w:val="8"/>
          <w:sz w:val="24"/>
          <w:szCs w:val="24"/>
          <w:lang w:val="pl-PL"/>
        </w:rPr>
        <w:t xml:space="preserve"> </w:t>
      </w:r>
      <w:r w:rsidR="00E63DD0" w:rsidRPr="007D4AF5">
        <w:rPr>
          <w:rFonts w:ascii="Times New Roman" w:hAnsi="Times New Roman" w:cs="Times New Roman"/>
          <w:b/>
          <w:color w:val="151515"/>
          <w:sz w:val="24"/>
          <w:szCs w:val="24"/>
          <w:lang w:val="pl-PL"/>
        </w:rPr>
        <w:t>asystenta</w:t>
      </w:r>
      <w:r w:rsidR="00E63DD0" w:rsidRPr="007D4AF5">
        <w:rPr>
          <w:rFonts w:ascii="Times New Roman" w:hAnsi="Times New Roman" w:cs="Times New Roman"/>
          <w:b/>
          <w:color w:val="151515"/>
          <w:spacing w:val="20"/>
          <w:sz w:val="24"/>
          <w:szCs w:val="24"/>
          <w:lang w:val="pl-PL"/>
        </w:rPr>
        <w:t xml:space="preserve"> </w:t>
      </w:r>
      <w:r w:rsidR="00E63DD0" w:rsidRPr="007D4AF5">
        <w:rPr>
          <w:rFonts w:ascii="Times New Roman" w:hAnsi="Times New Roman" w:cs="Times New Roman"/>
          <w:b/>
          <w:color w:val="151515"/>
          <w:sz w:val="24"/>
          <w:szCs w:val="24"/>
          <w:lang w:val="pl-PL"/>
        </w:rPr>
        <w:t>rodziny</w:t>
      </w:r>
    </w:p>
    <w:p w:rsidR="002A36E5" w:rsidRPr="007D4AF5" w:rsidRDefault="002A36E5" w:rsidP="00243B3C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36E5" w:rsidRPr="007D4AF5" w:rsidRDefault="002A36E5" w:rsidP="00243B3C">
      <w:pPr>
        <w:pStyle w:val="Tekstpodstawowy"/>
        <w:spacing w:before="6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36E5" w:rsidRPr="007D4AF5" w:rsidRDefault="00E63DD0" w:rsidP="00243B3C">
      <w:pPr>
        <w:spacing w:before="100" w:line="276" w:lineRule="auto"/>
        <w:ind w:left="2592" w:right="283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b/>
          <w:color w:val="151515"/>
          <w:w w:val="105"/>
          <w:sz w:val="24"/>
          <w:szCs w:val="24"/>
          <w:lang w:val="pl-PL"/>
        </w:rPr>
        <w:t>§1</w:t>
      </w:r>
    </w:p>
    <w:p w:rsidR="002A36E5" w:rsidRPr="007D4AF5" w:rsidRDefault="00E63DD0" w:rsidP="00243B3C">
      <w:pPr>
        <w:pStyle w:val="Tekstpodstawowy"/>
        <w:spacing w:before="211" w:line="276" w:lineRule="auto"/>
        <w:ind w:right="145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Zarz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dzenie</w:t>
      </w:r>
      <w:r w:rsidRPr="007D4AF5">
        <w:rPr>
          <w:rFonts w:ascii="Times New Roman" w:hAnsi="Times New Roman" w:cs="Times New Roman"/>
          <w:color w:val="151515"/>
          <w:spacing w:val="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reguluje</w:t>
      </w:r>
      <w:r w:rsidRPr="007D4AF5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nast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puj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ce</w:t>
      </w:r>
      <w:r w:rsidRPr="007D4AF5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kwestie</w:t>
      </w:r>
      <w:r w:rsidRPr="007D4AF5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424242"/>
          <w:w w:val="105"/>
          <w:sz w:val="24"/>
          <w:szCs w:val="24"/>
          <w:lang w:val="pl-PL"/>
        </w:rPr>
        <w:t>:</w:t>
      </w:r>
      <w:r w:rsidR="00A2404B" w:rsidRPr="007D4AF5">
        <w:rPr>
          <w:rFonts w:ascii="Times New Roman" w:hAnsi="Times New Roman" w:cs="Times New Roman"/>
          <w:color w:val="424242"/>
          <w:w w:val="105"/>
          <w:sz w:val="24"/>
          <w:szCs w:val="24"/>
          <w:lang w:val="pl-PL"/>
        </w:rPr>
        <w:t xml:space="preserve"> </w:t>
      </w:r>
    </w:p>
    <w:p w:rsidR="002A36E5" w:rsidRPr="007D4AF5" w:rsidRDefault="002A36E5" w:rsidP="00243B3C">
      <w:pPr>
        <w:pStyle w:val="Tekstpodstawowy"/>
        <w:spacing w:before="3" w:line="276" w:lineRule="auto"/>
        <w:ind w:right="145"/>
        <w:rPr>
          <w:rFonts w:ascii="Times New Roman" w:hAnsi="Times New Roman" w:cs="Times New Roman"/>
          <w:sz w:val="24"/>
          <w:szCs w:val="24"/>
          <w:lang w:val="pl-PL"/>
        </w:rPr>
      </w:pPr>
    </w:p>
    <w:p w:rsidR="002A36E5" w:rsidRPr="007D4AF5" w:rsidRDefault="00E63DD0" w:rsidP="00243B3C">
      <w:pPr>
        <w:pStyle w:val="Akapitzlist"/>
        <w:numPr>
          <w:ilvl w:val="0"/>
          <w:numId w:val="10"/>
        </w:numPr>
        <w:tabs>
          <w:tab w:val="left" w:pos="284"/>
        </w:tabs>
        <w:spacing w:before="94" w:line="276" w:lineRule="auto"/>
        <w:ind w:left="0" w:right="14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4AF5">
        <w:rPr>
          <w:rFonts w:ascii="Times New Roman" w:hAnsi="Times New Roman" w:cs="Times New Roman"/>
          <w:color w:val="151515"/>
          <w:sz w:val="24"/>
          <w:szCs w:val="24"/>
        </w:rPr>
        <w:t>Czas</w:t>
      </w:r>
      <w:proofErr w:type="spellEnd"/>
      <w:r w:rsidRPr="007D4AF5">
        <w:rPr>
          <w:rFonts w:ascii="Times New Roman" w:hAnsi="Times New Roman" w:cs="Times New Roman"/>
          <w:color w:val="151515"/>
          <w:spacing w:val="3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sz w:val="24"/>
          <w:szCs w:val="24"/>
        </w:rPr>
        <w:t>pracy</w:t>
      </w:r>
      <w:proofErr w:type="spellEnd"/>
      <w:r w:rsidRPr="007D4AF5">
        <w:rPr>
          <w:rFonts w:ascii="Times New Roman" w:hAnsi="Times New Roman" w:cs="Times New Roman"/>
          <w:color w:val="151515"/>
          <w:spacing w:val="9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sz w:val="24"/>
          <w:szCs w:val="24"/>
        </w:rPr>
        <w:t>asystenta</w:t>
      </w:r>
      <w:proofErr w:type="spellEnd"/>
      <w:r w:rsidRPr="007D4AF5">
        <w:rPr>
          <w:rFonts w:ascii="Times New Roman" w:hAnsi="Times New Roman" w:cs="Times New Roman"/>
          <w:color w:val="151515"/>
          <w:spacing w:val="13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282828"/>
          <w:sz w:val="24"/>
          <w:szCs w:val="24"/>
        </w:rPr>
        <w:t>rodziny</w:t>
      </w:r>
      <w:proofErr w:type="spellEnd"/>
      <w:r w:rsidR="00E11454" w:rsidRPr="007D4AF5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10"/>
        </w:numPr>
        <w:tabs>
          <w:tab w:val="left" w:pos="284"/>
        </w:tabs>
        <w:spacing w:before="76" w:line="276" w:lineRule="auto"/>
        <w:ind w:left="0" w:right="14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Dokumentacj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ę</w:t>
      </w:r>
      <w:proofErr w:type="spellEnd"/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stosowan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ą</w:t>
      </w:r>
      <w:proofErr w:type="spellEnd"/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w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prac</w:t>
      </w:r>
      <w:r w:rsidR="00E11454"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y</w:t>
      </w:r>
      <w:proofErr w:type="spellEnd"/>
      <w:r w:rsidR="00E11454"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10"/>
        </w:numPr>
        <w:tabs>
          <w:tab w:val="left" w:pos="284"/>
        </w:tabs>
        <w:spacing w:before="68" w:line="276" w:lineRule="auto"/>
        <w:ind w:left="0" w:right="145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Zasady</w:t>
      </w:r>
      <w:r w:rsidRPr="007D4AF5">
        <w:rPr>
          <w:rFonts w:ascii="Times New Roman" w:hAnsi="Times New Roman" w:cs="Times New Roman"/>
          <w:color w:val="151515"/>
          <w:spacing w:val="2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wsp</w:t>
      </w:r>
      <w:r w:rsidR="00F84C3E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ół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asystenta</w:t>
      </w:r>
      <w:r w:rsidRPr="007D4AF5">
        <w:rPr>
          <w:rFonts w:ascii="Times New Roman" w:hAnsi="Times New Roman" w:cs="Times New Roman"/>
          <w:color w:val="151515"/>
          <w:spacing w:val="1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i</w:t>
      </w:r>
      <w:r w:rsidRPr="007D4AF5">
        <w:rPr>
          <w:rFonts w:ascii="Times New Roman" w:hAnsi="Times New Roman" w:cs="Times New Roman"/>
          <w:color w:val="151515"/>
          <w:spacing w:val="1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pracownika</w:t>
      </w:r>
      <w:r w:rsidRPr="007D4AF5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socjalnego</w:t>
      </w:r>
      <w:r w:rsidR="00E11454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10"/>
        </w:numPr>
        <w:tabs>
          <w:tab w:val="left" w:pos="284"/>
        </w:tabs>
        <w:spacing w:before="83" w:line="276" w:lineRule="auto"/>
        <w:ind w:left="0" w:right="145" w:firstLine="0"/>
        <w:rPr>
          <w:rFonts w:ascii="Times New Roman" w:hAnsi="Times New Roman" w:cs="Times New Roman"/>
          <w:sz w:val="24"/>
          <w:szCs w:val="24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Monitoring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pracy</w:t>
      </w:r>
      <w:proofErr w:type="spellEnd"/>
      <w:r w:rsidRPr="007D4AF5">
        <w:rPr>
          <w:rFonts w:ascii="Times New Roman" w:hAnsi="Times New Roman" w:cs="Times New Roman"/>
          <w:color w:val="151515"/>
          <w:spacing w:val="11"/>
          <w:w w:val="105"/>
          <w:sz w:val="24"/>
          <w:szCs w:val="24"/>
        </w:rPr>
        <w:t xml:space="preserve"> </w:t>
      </w:r>
      <w:proofErr w:type="spellStart"/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asystenta</w:t>
      </w:r>
      <w:proofErr w:type="spellEnd"/>
      <w:r w:rsidR="00E11454" w:rsidRPr="007D4AF5">
        <w:rPr>
          <w:rFonts w:ascii="Times New Roman" w:hAnsi="Times New Roman" w:cs="Times New Roman"/>
          <w:color w:val="151515"/>
          <w:w w:val="105"/>
          <w:sz w:val="24"/>
          <w:szCs w:val="24"/>
        </w:rPr>
        <w:t>.</w:t>
      </w:r>
    </w:p>
    <w:p w:rsidR="002A36E5" w:rsidRPr="007D4AF5" w:rsidRDefault="002A36E5" w:rsidP="00243B3C">
      <w:pPr>
        <w:pStyle w:val="Tekstpodstawowy"/>
        <w:spacing w:before="8" w:line="276" w:lineRule="auto"/>
        <w:ind w:right="145"/>
        <w:rPr>
          <w:rFonts w:ascii="Times New Roman" w:hAnsi="Times New Roman" w:cs="Times New Roman"/>
          <w:sz w:val="24"/>
          <w:szCs w:val="24"/>
        </w:rPr>
      </w:pPr>
    </w:p>
    <w:p w:rsidR="002A36E5" w:rsidRPr="007D4AF5" w:rsidRDefault="00E63DD0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F5">
        <w:rPr>
          <w:rFonts w:ascii="Times New Roman" w:hAnsi="Times New Roman" w:cs="Times New Roman"/>
          <w:b/>
          <w:color w:val="151515"/>
          <w:w w:val="110"/>
          <w:sz w:val="24"/>
          <w:szCs w:val="24"/>
        </w:rPr>
        <w:t>§2</w:t>
      </w:r>
    </w:p>
    <w:p w:rsidR="00146022" w:rsidRPr="007D4AF5" w:rsidRDefault="00146022" w:rsidP="00243B3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right="147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sz w:val="24"/>
          <w:szCs w:val="24"/>
          <w:lang w:val="pl-PL"/>
        </w:rPr>
        <w:t>Praca asystenta rodziny jest wykonywana w ramach stosunku pracy w systemie zadaniowego czasu pracy albo umowy o</w:t>
      </w:r>
      <w:r w:rsidR="00F84C3E"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świadczenie usług, do której, zgodnie z ustawą </w:t>
      </w:r>
      <w:r w:rsidR="00250A8A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>z dnia 23</w:t>
      </w:r>
      <w:r w:rsidR="0036793F"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>kwietnia 1964</w:t>
      </w:r>
      <w:r w:rsidR="000F62F1"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>r. –Kodeks cywilny (</w:t>
      </w:r>
      <w:r w:rsidR="00250A8A">
        <w:rPr>
          <w:rFonts w:ascii="Times New Roman" w:hAnsi="Times New Roman" w:cs="Times New Roman"/>
          <w:sz w:val="24"/>
          <w:szCs w:val="24"/>
          <w:lang w:val="pl-PL"/>
        </w:rPr>
        <w:t xml:space="preserve">tekst </w:t>
      </w:r>
      <w:r w:rsidR="003D6877" w:rsidRPr="007D4AF5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250A8A">
        <w:rPr>
          <w:rFonts w:ascii="Times New Roman" w:hAnsi="Times New Roman" w:cs="Times New Roman"/>
          <w:sz w:val="24"/>
          <w:szCs w:val="24"/>
          <w:lang w:val="pl-PL"/>
        </w:rPr>
        <w:t>edn</w:t>
      </w:r>
      <w:r w:rsidR="003D6877"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>Dz.U. z 20</w:t>
      </w:r>
      <w:r w:rsidR="003D6877" w:rsidRPr="007D4AF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50A8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6793F"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proofErr w:type="spellStart"/>
      <w:r w:rsidR="003D6877" w:rsidRPr="007D4AF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3D6877" w:rsidRPr="007D4AF5">
        <w:rPr>
          <w:rFonts w:ascii="Times New Roman" w:hAnsi="Times New Roman" w:cs="Times New Roman"/>
          <w:sz w:val="24"/>
          <w:szCs w:val="24"/>
        </w:rPr>
        <w:t xml:space="preserve">. </w:t>
      </w:r>
      <w:r w:rsidR="00250A8A">
        <w:rPr>
          <w:rFonts w:ascii="Times New Roman" w:hAnsi="Times New Roman" w:cs="Times New Roman"/>
          <w:sz w:val="24"/>
          <w:szCs w:val="24"/>
        </w:rPr>
        <w:t>1360</w:t>
      </w:r>
      <w:r w:rsidR="003D6877" w:rsidRPr="007D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77" w:rsidRPr="007D4AF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3D6877" w:rsidRPr="007D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877" w:rsidRPr="007D4AF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D6877" w:rsidRPr="007D4AF5">
        <w:rPr>
          <w:rFonts w:ascii="Times New Roman" w:hAnsi="Times New Roman" w:cs="Times New Roman"/>
          <w:sz w:val="24"/>
          <w:szCs w:val="24"/>
        </w:rPr>
        <w:t>.</w:t>
      </w:r>
      <w:r w:rsidRPr="007D4AF5">
        <w:rPr>
          <w:rFonts w:ascii="Times New Roman" w:hAnsi="Times New Roman" w:cs="Times New Roman"/>
          <w:sz w:val="24"/>
          <w:szCs w:val="24"/>
          <w:lang w:val="pl-PL"/>
        </w:rPr>
        <w:t>), stosuje się przepisy dotyczące zlecenia.</w:t>
      </w:r>
    </w:p>
    <w:p w:rsidR="002A36E5" w:rsidRPr="007D4AF5" w:rsidRDefault="00E63DD0" w:rsidP="00243B3C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I</w:t>
      </w:r>
      <w:r w:rsidR="004102A8"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lość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 przeprowadzonych godzin zgodna jest z wymiarem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etatu, na jaki asystent zos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tał zatrudniony</w:t>
      </w:r>
      <w:r w:rsidR="00146022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albo z </w:t>
      </w:r>
      <w:r w:rsidR="002D402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limitem</w:t>
      </w:r>
      <w:r w:rsidR="00146022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godzin ustalonych w ramach umowy zlecenie.</w:t>
      </w:r>
    </w:p>
    <w:p w:rsidR="002A36E5" w:rsidRPr="007D4AF5" w:rsidRDefault="00E63DD0" w:rsidP="00243B3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 sam reguluje</w:t>
      </w:r>
      <w:r w:rsidRPr="007D4AF5">
        <w:rPr>
          <w:rFonts w:ascii="Times New Roman" w:hAnsi="Times New Roman" w:cs="Times New Roman"/>
          <w:color w:val="151515"/>
          <w:spacing w:val="5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czas pracy, roz</w:t>
      </w:r>
      <w:r w:rsidR="004102A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liczając</w:t>
      </w:r>
      <w:r w:rsidRPr="007D4AF5">
        <w:rPr>
          <w:rFonts w:ascii="Times New Roman" w:hAnsi="Times New Roman" w:cs="Times New Roman"/>
          <w:color w:val="151515"/>
          <w:spacing w:val="5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si</w:t>
      </w:r>
      <w:r w:rsidR="004102A8"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 xml:space="preserve">  </w:t>
      </w:r>
      <w:r w:rsidRPr="007D4AF5">
        <w:rPr>
          <w:rFonts w:ascii="Times New Roman" w:hAnsi="Times New Roman" w:cs="Times New Roman"/>
          <w:color w:val="282828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 pracodawc</w:t>
      </w:r>
      <w:r w:rsidR="004102A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pacing w:val="5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na podstawie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="002D4028"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>m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iesi</w:t>
      </w:r>
      <w:r w:rsidR="004102A8"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cznych kart czasu pracy asystenta,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kt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ó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re prze</w:t>
      </w:r>
      <w:r w:rsidR="004102A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dkłada </w:t>
      </w:r>
      <w:r w:rsid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Kierownikowi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</w:t>
      </w:r>
      <w:r w:rsidR="004102A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ś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rodka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Pomocy Spo</w:t>
      </w:r>
      <w:r w:rsidR="004102A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ecznej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Ostrorogu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- zwanego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 dalszej cz</w:t>
      </w:r>
      <w:r w:rsidR="004102A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ęś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i 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Kierownikiem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OPS,</w:t>
      </w:r>
      <w:r w:rsidRPr="007D4AF5">
        <w:rPr>
          <w:rFonts w:ascii="Times New Roman" w:hAnsi="Times New Roman" w:cs="Times New Roman"/>
          <w:color w:val="151515"/>
          <w:spacing w:val="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do</w:t>
      </w:r>
      <w:r w:rsidRPr="007D4AF5">
        <w:rPr>
          <w:rFonts w:ascii="Times New Roman" w:hAnsi="Times New Roman" w:cs="Times New Roman"/>
          <w:color w:val="151515"/>
          <w:spacing w:val="-1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pi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tego</w:t>
      </w:r>
      <w:r w:rsidRPr="007D4AF5">
        <w:rPr>
          <w:rFonts w:ascii="Times New Roman" w:hAnsi="Times New Roman" w:cs="Times New Roman"/>
          <w:color w:val="151515"/>
          <w:spacing w:val="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dnia</w:t>
      </w:r>
      <w:r w:rsidRPr="007D4AF5">
        <w:rPr>
          <w:rFonts w:ascii="Times New Roman" w:hAnsi="Times New Roman" w:cs="Times New Roman"/>
          <w:color w:val="151515"/>
          <w:spacing w:val="-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roboczego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kolejnego</w:t>
      </w:r>
      <w:r w:rsidRPr="007D4AF5">
        <w:rPr>
          <w:rFonts w:ascii="Times New Roman" w:hAnsi="Times New Roman" w:cs="Times New Roman"/>
          <w:color w:val="151515"/>
          <w:spacing w:val="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miesi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ca.</w:t>
      </w:r>
    </w:p>
    <w:p w:rsidR="002A36E5" w:rsidRPr="007D4AF5" w:rsidRDefault="00E63DD0" w:rsidP="00243B3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Wz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ó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karty</w:t>
      </w:r>
      <w:r w:rsidRPr="007D4AF5">
        <w:rPr>
          <w:rFonts w:ascii="Times New Roman" w:hAnsi="Times New Roman" w:cs="Times New Roman"/>
          <w:color w:val="151515"/>
          <w:spacing w:val="-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czasu</w:t>
      </w:r>
      <w:r w:rsidRPr="007D4AF5">
        <w:rPr>
          <w:rFonts w:ascii="Times New Roman" w:hAnsi="Times New Roman" w:cs="Times New Roman"/>
          <w:color w:val="151515"/>
          <w:spacing w:val="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stanowi</w:t>
      </w:r>
      <w:r w:rsidRPr="007D4AF5">
        <w:rPr>
          <w:rFonts w:ascii="Times New Roman" w:hAnsi="Times New Roman" w:cs="Times New Roman"/>
          <w:color w:val="151515"/>
          <w:spacing w:val="-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-</w:t>
      </w:r>
      <w:r w:rsidRPr="007D4AF5">
        <w:rPr>
          <w:rFonts w:ascii="Times New Roman" w:hAnsi="Times New Roman" w:cs="Times New Roman"/>
          <w:color w:val="151515"/>
          <w:spacing w:val="8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cznik</w:t>
      </w:r>
      <w:r w:rsidRPr="007D4AF5">
        <w:rPr>
          <w:rFonts w:ascii="Times New Roman" w:hAnsi="Times New Roman" w:cs="Times New Roman"/>
          <w:color w:val="151515"/>
          <w:spacing w:val="2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4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3</w:t>
      </w:r>
      <w:r w:rsidRPr="007D4AF5">
        <w:rPr>
          <w:rFonts w:ascii="Times New Roman" w:hAnsi="Times New Roman" w:cs="Times New Roman"/>
          <w:color w:val="151515"/>
          <w:spacing w:val="-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do</w:t>
      </w:r>
      <w:r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niniejszego</w:t>
      </w:r>
      <w:r w:rsidRPr="007D4AF5">
        <w:rPr>
          <w:rFonts w:ascii="Times New Roman" w:hAnsi="Times New Roman" w:cs="Times New Roman"/>
          <w:color w:val="151515"/>
          <w:spacing w:val="1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zarz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dzenia</w:t>
      </w:r>
    </w:p>
    <w:p w:rsidR="002A36E5" w:rsidRPr="007D4AF5" w:rsidRDefault="002A36E5" w:rsidP="00243B3C">
      <w:pPr>
        <w:pStyle w:val="Tekstpodstawowy"/>
        <w:spacing w:before="11" w:line="276" w:lineRule="auto"/>
        <w:ind w:right="145"/>
        <w:rPr>
          <w:rFonts w:ascii="Times New Roman" w:hAnsi="Times New Roman" w:cs="Times New Roman"/>
          <w:sz w:val="24"/>
          <w:szCs w:val="24"/>
          <w:lang w:val="pl-PL"/>
        </w:rPr>
      </w:pPr>
    </w:p>
    <w:p w:rsidR="002A36E5" w:rsidRPr="007D4AF5" w:rsidRDefault="00E63DD0" w:rsidP="00243B3C">
      <w:pPr>
        <w:pStyle w:val="Nagwek1"/>
        <w:spacing w:line="276" w:lineRule="auto"/>
        <w:ind w:left="0" w:right="145"/>
        <w:jc w:val="center"/>
      </w:pPr>
      <w:r w:rsidRPr="007D4AF5">
        <w:rPr>
          <w:color w:val="151515"/>
        </w:rPr>
        <w:t>§3</w:t>
      </w:r>
    </w:p>
    <w:p w:rsidR="002A36E5" w:rsidRPr="007D4AF5" w:rsidRDefault="002A36E5" w:rsidP="00243B3C">
      <w:pPr>
        <w:pStyle w:val="Tekstpodstawowy"/>
        <w:spacing w:before="6" w:line="276" w:lineRule="auto"/>
        <w:ind w:right="145"/>
        <w:rPr>
          <w:rFonts w:ascii="Times New Roman" w:hAnsi="Times New Roman" w:cs="Times New Roman"/>
          <w:b/>
          <w:sz w:val="24"/>
          <w:szCs w:val="24"/>
        </w:rPr>
      </w:pPr>
    </w:p>
    <w:p w:rsidR="002A36E5" w:rsidRPr="007D4AF5" w:rsidRDefault="00E63DD0" w:rsidP="00243B3C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right="145" w:firstLine="0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Miejscem</w:t>
      </w:r>
      <w:r w:rsidRPr="007D4AF5">
        <w:rPr>
          <w:rFonts w:ascii="Times New Roman" w:hAnsi="Times New Roman" w:cs="Times New Roman"/>
          <w:color w:val="151515"/>
          <w:spacing w:val="-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-1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asystenta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-1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jest</w:t>
      </w:r>
      <w:r w:rsidRPr="007D4AF5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="003D6877" w:rsidRPr="007D4AF5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teren </w:t>
      </w:r>
      <w:r w:rsidR="00250A8A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Miasta i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Gmin</w:t>
      </w:r>
      <w:r w:rsidR="003D6877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y </w:t>
      </w:r>
      <w:r w:rsid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Ostroróg</w:t>
      </w:r>
      <w:r w:rsidR="003D6877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8"/>
        </w:numPr>
        <w:tabs>
          <w:tab w:val="left" w:pos="284"/>
        </w:tabs>
        <w:spacing w:before="66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 przypadkach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uzasadnionych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 mo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ż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e wykonywa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ć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obowi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zki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s</w:t>
      </w:r>
      <w:r w:rsidR="00B57CA9"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ł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u</w:t>
      </w:r>
      <w:r w:rsidR="00B57CA9"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ż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bowe</w:t>
      </w:r>
      <w:r w:rsidRPr="007D4AF5">
        <w:rPr>
          <w:rFonts w:ascii="Times New Roman" w:hAnsi="Times New Roman" w:cs="Times New Roman"/>
          <w:color w:val="282828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poza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5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terenem Gminy 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>Ostroróg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zg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aszaj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ąc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ten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fakt 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>Kierownikowi</w:t>
      </w:r>
      <w:r w:rsidR="003D6877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PS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Nagwek3"/>
        <w:spacing w:before="189" w:line="276" w:lineRule="auto"/>
        <w:ind w:left="0" w:right="145"/>
        <w:rPr>
          <w:rFonts w:ascii="Times New Roman" w:hAnsi="Times New Roman" w:cs="Times New Roman"/>
          <w:sz w:val="24"/>
          <w:szCs w:val="24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</w:rPr>
        <w:t>§4</w:t>
      </w:r>
    </w:p>
    <w:p w:rsidR="002A36E5" w:rsidRPr="007D4AF5" w:rsidRDefault="002A36E5" w:rsidP="00243B3C">
      <w:pPr>
        <w:pStyle w:val="Tekstpodstawowy"/>
        <w:spacing w:before="11" w:line="276" w:lineRule="auto"/>
        <w:ind w:right="145"/>
        <w:rPr>
          <w:rFonts w:ascii="Times New Roman" w:hAnsi="Times New Roman" w:cs="Times New Roman"/>
          <w:b/>
          <w:sz w:val="24"/>
          <w:szCs w:val="24"/>
        </w:rPr>
      </w:pPr>
    </w:p>
    <w:p w:rsidR="002A36E5" w:rsidRPr="007D4AF5" w:rsidRDefault="00E63DD0" w:rsidP="00243B3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Rozpocz</w:t>
      </w:r>
      <w:r w:rsidR="00B57CA9"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cie pracy asystenta z rodzin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nast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puje na wniosek pracownika socjalnego,</w:t>
      </w:r>
      <w:r w:rsidRPr="007D4AF5">
        <w:rPr>
          <w:rFonts w:ascii="Times New Roman" w:hAnsi="Times New Roman" w:cs="Times New Roman"/>
          <w:color w:val="151515"/>
          <w:spacing w:val="-5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zatwierdzon</w:t>
      </w:r>
      <w:r w:rsidR="002D402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ego</w:t>
      </w:r>
      <w:r w:rsidRPr="007D4AF5">
        <w:rPr>
          <w:rFonts w:ascii="Times New Roman" w:hAnsi="Times New Roman" w:cs="Times New Roman"/>
          <w:color w:val="151515"/>
          <w:spacing w:val="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przez</w:t>
      </w:r>
      <w:r w:rsidRPr="007D4AF5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>Kierownika</w:t>
      </w:r>
      <w:r w:rsidR="00B57CA9" w:rsidRPr="007D4AF5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O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PS-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wz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ó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wniosku</w:t>
      </w:r>
      <w:r w:rsidRPr="007D4AF5">
        <w:rPr>
          <w:rFonts w:ascii="Times New Roman" w:hAnsi="Times New Roman" w:cs="Times New Roman"/>
          <w:color w:val="151515"/>
          <w:spacing w:val="-1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stanowi</w:t>
      </w:r>
      <w:r w:rsidRPr="007D4AF5">
        <w:rPr>
          <w:rFonts w:ascii="Times New Roman" w:hAnsi="Times New Roman" w:cs="Times New Roman"/>
          <w:color w:val="151515"/>
          <w:spacing w:val="-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łącznik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1</w:t>
      </w:r>
      <w:r w:rsid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7"/>
        </w:numPr>
        <w:tabs>
          <w:tab w:val="left" w:pos="284"/>
        </w:tabs>
        <w:spacing w:before="9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Pracownik</w:t>
      </w:r>
      <w:r w:rsidRPr="007D4AF5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socjalny</w:t>
      </w:r>
      <w:r w:rsidRPr="007D4AF5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sk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łada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wniosek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 oparciu</w:t>
      </w:r>
      <w:r w:rsidRPr="007D4AF5">
        <w:rPr>
          <w:rFonts w:ascii="Times New Roman" w:hAnsi="Times New Roman" w:cs="Times New Roman"/>
          <w:color w:val="151515"/>
          <w:spacing w:val="-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Pr="007D4AF5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wywiad</w:t>
      </w:r>
      <w:r w:rsidRPr="007D4AF5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 xml:space="preserve"> </w:t>
      </w:r>
      <w:r w:rsidR="00B57CA9" w:rsidRPr="007D4AF5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>ś</w:t>
      </w:r>
      <w:r w:rsidRPr="007D4AF5">
        <w:rPr>
          <w:rFonts w:ascii="Times New Roman" w:hAnsi="Times New Roman" w:cs="Times New Roman"/>
          <w:color w:val="282828"/>
          <w:w w:val="105"/>
          <w:sz w:val="24"/>
          <w:szCs w:val="24"/>
          <w:lang w:val="pl-PL"/>
        </w:rPr>
        <w:t>rodowiskowy</w:t>
      </w:r>
      <w:r w:rsidRPr="007D4AF5">
        <w:rPr>
          <w:rFonts w:ascii="Times New Roman" w:hAnsi="Times New Roman" w:cs="Times New Roman"/>
          <w:color w:val="282828"/>
          <w:spacing w:val="13"/>
          <w:w w:val="105"/>
          <w:sz w:val="24"/>
          <w:szCs w:val="24"/>
          <w:lang w:val="pl-PL"/>
        </w:rPr>
        <w:t xml:space="preserve"> </w:t>
      </w:r>
      <w:r w:rsidR="002D4028" w:rsidRPr="007D4AF5">
        <w:rPr>
          <w:rFonts w:ascii="Times New Roman" w:hAnsi="Times New Roman" w:cs="Times New Roman"/>
          <w:color w:val="282828"/>
          <w:spacing w:val="13"/>
          <w:w w:val="105"/>
          <w:sz w:val="24"/>
          <w:szCs w:val="24"/>
          <w:lang w:val="pl-PL"/>
        </w:rPr>
        <w:t>l</w:t>
      </w:r>
      <w:r w:rsidR="00B57CA9" w:rsidRPr="007D4AF5">
        <w:rPr>
          <w:rFonts w:ascii="Times New Roman" w:hAnsi="Times New Roman" w:cs="Times New Roman"/>
          <w:color w:val="282828"/>
          <w:spacing w:val="13"/>
          <w:w w:val="105"/>
          <w:sz w:val="24"/>
          <w:szCs w:val="24"/>
          <w:lang w:val="pl-PL"/>
        </w:rPr>
        <w:t xml:space="preserve">ub </w:t>
      </w:r>
      <w:r w:rsidRPr="007D4AF5">
        <w:rPr>
          <w:rFonts w:ascii="Times New Roman" w:hAnsi="Times New Roman" w:cs="Times New Roman"/>
          <w:color w:val="151515"/>
          <w:spacing w:val="-5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postanowienie</w:t>
      </w:r>
      <w:r w:rsidRPr="007D4AF5">
        <w:rPr>
          <w:rFonts w:ascii="Times New Roman" w:hAnsi="Times New Roman" w:cs="Times New Roman"/>
          <w:color w:val="151515"/>
          <w:spacing w:val="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du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spacing w:val="2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rozpoczyna</w:t>
      </w:r>
      <w:r w:rsidRPr="007D4AF5">
        <w:rPr>
          <w:rFonts w:ascii="Times New Roman" w:hAnsi="Times New Roman" w:cs="Times New Roman"/>
          <w:color w:val="151515"/>
          <w:spacing w:val="2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prace</w:t>
      </w:r>
      <w:r w:rsidRPr="007D4AF5">
        <w:rPr>
          <w:rFonts w:ascii="Times New Roman" w:hAnsi="Times New Roman" w:cs="Times New Roman"/>
          <w:color w:val="151515"/>
          <w:spacing w:val="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</w:t>
      </w:r>
      <w:r w:rsidRPr="007D4AF5">
        <w:rPr>
          <w:rFonts w:ascii="Times New Roman" w:hAnsi="Times New Roman" w:cs="Times New Roman"/>
          <w:color w:val="151515"/>
          <w:spacing w:val="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jej</w:t>
      </w:r>
      <w:r w:rsidRPr="007D4AF5">
        <w:rPr>
          <w:rFonts w:ascii="Times New Roman" w:hAnsi="Times New Roman" w:cs="Times New Roman"/>
          <w:color w:val="151515"/>
          <w:spacing w:val="5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zgod</w:t>
      </w:r>
      <w:r w:rsidR="00B57CA9"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282828"/>
          <w:sz w:val="24"/>
          <w:szCs w:val="24"/>
          <w:lang w:val="pl-PL"/>
        </w:rPr>
        <w:t>,</w:t>
      </w:r>
      <w:r w:rsidRPr="007D4AF5">
        <w:rPr>
          <w:rFonts w:ascii="Times New Roman" w:hAnsi="Times New Roman" w:cs="Times New Roman"/>
          <w:color w:val="282828"/>
          <w:spacing w:val="1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wz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ór</w:t>
      </w:r>
      <w:r w:rsidRPr="007D4AF5">
        <w:rPr>
          <w:rFonts w:ascii="Times New Roman" w:hAnsi="Times New Roman" w:cs="Times New Roman"/>
          <w:color w:val="151515"/>
          <w:spacing w:val="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stanowi</w:t>
      </w:r>
      <w:r w:rsidRPr="007D4AF5">
        <w:rPr>
          <w:rFonts w:ascii="Times New Roman" w:hAnsi="Times New Roman" w:cs="Times New Roman"/>
          <w:color w:val="151515"/>
          <w:spacing w:val="1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</w:t>
      </w:r>
      <w:r w:rsidR="00B57CA9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łącznik</w:t>
      </w:r>
      <w:r w:rsidRPr="007D4AF5">
        <w:rPr>
          <w:rFonts w:ascii="Times New Roman" w:hAnsi="Times New Roman" w:cs="Times New Roman"/>
          <w:color w:val="151515"/>
          <w:spacing w:val="2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4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2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7"/>
        </w:numPr>
        <w:tabs>
          <w:tab w:val="left" w:pos="284"/>
        </w:tabs>
        <w:spacing w:before="83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="00B57CA9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ś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rodek</w:t>
      </w:r>
      <w:r w:rsidRPr="007D4AF5">
        <w:rPr>
          <w:rFonts w:ascii="Times New Roman" w:hAnsi="Times New Roman" w:cs="Times New Roman"/>
          <w:color w:val="151515"/>
          <w:spacing w:val="-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82828"/>
          <w:w w:val="105"/>
          <w:sz w:val="24"/>
          <w:szCs w:val="24"/>
          <w:lang w:val="pl-PL"/>
        </w:rPr>
        <w:t>zawiadamia</w:t>
      </w:r>
      <w:r w:rsidRPr="007D4AF5">
        <w:rPr>
          <w:rFonts w:ascii="Times New Roman" w:hAnsi="Times New Roman" w:cs="Times New Roman"/>
          <w:color w:val="282828"/>
          <w:spacing w:val="1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</w:t>
      </w:r>
      <w:r w:rsidR="002D402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spacing w:val="-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pismem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przyznaniu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jej</w:t>
      </w:r>
      <w:r w:rsidRPr="007D4AF5">
        <w:rPr>
          <w:rFonts w:ascii="Times New Roman" w:hAnsi="Times New Roman" w:cs="Times New Roman"/>
          <w:color w:val="151515"/>
          <w:spacing w:val="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wsparcia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postaci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asystenta</w:t>
      </w:r>
      <w:r w:rsidRPr="007D4AF5">
        <w:rPr>
          <w:rFonts w:ascii="Times New Roman" w:hAnsi="Times New Roman" w:cs="Times New Roman"/>
          <w:color w:val="151515"/>
          <w:spacing w:val="-58"/>
          <w:w w:val="105"/>
          <w:sz w:val="24"/>
          <w:szCs w:val="24"/>
          <w:lang w:val="pl-PL"/>
        </w:rPr>
        <w:t xml:space="preserve">    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CD3CC0" w:rsidRDefault="00CD3CC0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</w:pPr>
    </w:p>
    <w:p w:rsidR="00250A8A" w:rsidRDefault="00250A8A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</w:pPr>
    </w:p>
    <w:p w:rsidR="00250A8A" w:rsidRPr="007D4AF5" w:rsidRDefault="00250A8A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</w:pPr>
    </w:p>
    <w:p w:rsidR="002A36E5" w:rsidRPr="007D4AF5" w:rsidRDefault="00E63DD0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F5"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  <w:t>§</w:t>
      </w:r>
      <w:r w:rsidR="00F84C3E" w:rsidRPr="007D4AF5">
        <w:rPr>
          <w:rFonts w:ascii="Times New Roman" w:hAnsi="Times New Roman" w:cs="Times New Roman"/>
          <w:b/>
          <w:color w:val="151515"/>
          <w:w w:val="105"/>
          <w:sz w:val="24"/>
          <w:szCs w:val="24"/>
        </w:rPr>
        <w:t>5</w:t>
      </w:r>
    </w:p>
    <w:p w:rsidR="002A36E5" w:rsidRPr="007D4AF5" w:rsidRDefault="00E63DD0" w:rsidP="00243B3C">
      <w:pPr>
        <w:pStyle w:val="Akapitzlist"/>
        <w:numPr>
          <w:ilvl w:val="1"/>
          <w:numId w:val="7"/>
        </w:numPr>
        <w:tabs>
          <w:tab w:val="left" w:pos="284"/>
        </w:tabs>
        <w:spacing w:before="197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</w:t>
      </w:r>
      <w:r w:rsidRPr="007D4AF5">
        <w:rPr>
          <w:rFonts w:ascii="Times New Roman" w:hAnsi="Times New Roman" w:cs="Times New Roman"/>
          <w:color w:val="151515"/>
          <w:spacing w:val="1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zatwierdzeniu</w:t>
      </w:r>
      <w:r w:rsidRPr="007D4AF5">
        <w:rPr>
          <w:rFonts w:ascii="Times New Roman" w:hAnsi="Times New Roman" w:cs="Times New Roman"/>
          <w:color w:val="151515"/>
          <w:spacing w:val="3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wniosku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przez</w:t>
      </w:r>
      <w:r w:rsidRPr="007D4AF5">
        <w:rPr>
          <w:rFonts w:ascii="Times New Roman" w:hAnsi="Times New Roman" w:cs="Times New Roman"/>
          <w:color w:val="151515"/>
          <w:spacing w:val="29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29"/>
          <w:sz w:val="24"/>
          <w:szCs w:val="24"/>
          <w:lang w:val="pl-PL"/>
        </w:rPr>
        <w:t>Kierownika</w:t>
      </w:r>
      <w:r w:rsidR="003D6877" w:rsidRPr="007D4AF5">
        <w:rPr>
          <w:rFonts w:ascii="Times New Roman" w:hAnsi="Times New Roman" w:cs="Times New Roman"/>
          <w:color w:val="151515"/>
          <w:spacing w:val="2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</w:t>
      </w:r>
      <w:r w:rsidR="002D402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,</w:t>
      </w:r>
      <w:r w:rsidRPr="007D4AF5">
        <w:rPr>
          <w:rFonts w:ascii="Times New Roman" w:hAnsi="Times New Roman" w:cs="Times New Roman"/>
          <w:color w:val="151515"/>
          <w:spacing w:val="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pracownik</w:t>
      </w:r>
      <w:r w:rsidRPr="007D4AF5">
        <w:rPr>
          <w:rFonts w:ascii="Times New Roman" w:hAnsi="Times New Roman" w:cs="Times New Roman"/>
          <w:color w:val="151515"/>
          <w:spacing w:val="4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socjalny</w:t>
      </w:r>
      <w:r w:rsidRPr="007D4AF5">
        <w:rPr>
          <w:rFonts w:ascii="Times New Roman" w:hAnsi="Times New Roman" w:cs="Times New Roman"/>
          <w:color w:val="151515"/>
          <w:spacing w:val="2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niezwłocznie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wprowadza</w:t>
      </w:r>
      <w:r w:rsidRPr="007D4AF5">
        <w:rPr>
          <w:rFonts w:ascii="Times New Roman" w:hAnsi="Times New Roman" w:cs="Times New Roman"/>
          <w:color w:val="151515"/>
          <w:spacing w:val="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asystenta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do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rodziny,</w:t>
      </w:r>
      <w:r w:rsidRPr="007D4AF5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celem</w:t>
      </w:r>
      <w:r w:rsidRPr="007D4AF5">
        <w:rPr>
          <w:rFonts w:ascii="Times New Roman" w:hAnsi="Times New Roman" w:cs="Times New Roman"/>
          <w:color w:val="151515"/>
          <w:spacing w:val="-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zapoznania.</w:t>
      </w:r>
    </w:p>
    <w:p w:rsidR="002A36E5" w:rsidRPr="007D4AF5" w:rsidRDefault="00E63DD0" w:rsidP="00243B3C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Podczas</w:t>
      </w:r>
      <w:r w:rsidRPr="007D4AF5">
        <w:rPr>
          <w:rFonts w:ascii="Times New Roman" w:hAnsi="Times New Roman" w:cs="Times New Roman"/>
          <w:color w:val="151515"/>
          <w:spacing w:val="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pierwszego</w:t>
      </w:r>
      <w:r w:rsidRPr="007D4AF5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spotkania</w:t>
      </w:r>
      <w:r w:rsidRPr="007D4AF5">
        <w:rPr>
          <w:rFonts w:ascii="Times New Roman" w:hAnsi="Times New Roman" w:cs="Times New Roman"/>
          <w:color w:val="151515"/>
          <w:spacing w:val="3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zostają</w:t>
      </w:r>
      <w:r w:rsidRPr="007D4AF5">
        <w:rPr>
          <w:rFonts w:ascii="Times New Roman" w:hAnsi="Times New Roman" w:cs="Times New Roman"/>
          <w:color w:val="151515"/>
          <w:spacing w:val="1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omówione</w:t>
      </w:r>
      <w:r w:rsidRPr="007D4AF5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zasady</w:t>
      </w:r>
      <w:r w:rsidRPr="007D4AF5">
        <w:rPr>
          <w:rFonts w:ascii="Times New Roman" w:hAnsi="Times New Roman" w:cs="Times New Roman"/>
          <w:color w:val="151515"/>
          <w:spacing w:val="1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współpracy rodziny</w:t>
      </w:r>
      <w:r w:rsidRPr="007D4AF5">
        <w:rPr>
          <w:rFonts w:ascii="Times New Roman" w:hAnsi="Times New Roman" w:cs="Times New Roman"/>
          <w:color w:val="151515"/>
          <w:spacing w:val="40"/>
          <w:sz w:val="24"/>
          <w:szCs w:val="24"/>
          <w:lang w:val="pl-PL"/>
        </w:rPr>
        <w:t xml:space="preserve"> </w:t>
      </w:r>
      <w:r w:rsidR="003D6877" w:rsidRPr="007D4AF5">
        <w:rPr>
          <w:rFonts w:ascii="Times New Roman" w:hAnsi="Times New Roman" w:cs="Times New Roman"/>
          <w:color w:val="151515"/>
          <w:spacing w:val="40"/>
          <w:sz w:val="24"/>
          <w:szCs w:val="24"/>
          <w:lang w:val="pl-PL"/>
        </w:rPr>
        <w:br/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asystentem, które powinny być zaakceptowane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przez obie strony za </w:t>
      </w:r>
      <w:r w:rsidR="002D402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omocą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kontraktu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socjalnego</w:t>
      </w:r>
      <w:r w:rsidR="003D6877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lub dokumentu równoważnego.</w:t>
      </w:r>
    </w:p>
    <w:p w:rsidR="002A36E5" w:rsidRPr="007D4AF5" w:rsidRDefault="00E63DD0" w:rsidP="00243B3C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Po</w:t>
      </w:r>
      <w:r w:rsidRPr="007D4AF5">
        <w:rPr>
          <w:rFonts w:ascii="Times New Roman" w:hAnsi="Times New Roman" w:cs="Times New Roman"/>
          <w:color w:val="151515"/>
          <w:spacing w:val="-1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rozpoczę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ciu</w:t>
      </w:r>
      <w:r w:rsidRPr="007D4AF5">
        <w:rPr>
          <w:rFonts w:ascii="Times New Roman" w:hAnsi="Times New Roman" w:cs="Times New Roman"/>
          <w:color w:val="151515"/>
          <w:spacing w:val="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rodziną</w:t>
      </w:r>
      <w:r w:rsidRPr="007D4AF5">
        <w:rPr>
          <w:rFonts w:ascii="Times New Roman" w:hAnsi="Times New Roman" w:cs="Times New Roman"/>
          <w:color w:val="151515"/>
          <w:spacing w:val="-2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pracownik</w:t>
      </w:r>
      <w:r w:rsidRPr="007D4AF5">
        <w:rPr>
          <w:rFonts w:ascii="Times New Roman" w:hAnsi="Times New Roman" w:cs="Times New Roman"/>
          <w:color w:val="151515"/>
          <w:spacing w:val="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socjalny</w:t>
      </w:r>
      <w:r w:rsidRPr="007D4AF5">
        <w:rPr>
          <w:rFonts w:ascii="Times New Roman" w:hAnsi="Times New Roman" w:cs="Times New Roman"/>
          <w:color w:val="151515"/>
          <w:spacing w:val="-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oraz</w:t>
      </w:r>
      <w:r w:rsidRPr="007D4AF5">
        <w:rPr>
          <w:rFonts w:ascii="Times New Roman" w:hAnsi="Times New Roman" w:cs="Times New Roman"/>
          <w:color w:val="151515"/>
          <w:spacing w:val="-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spacing w:val="1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-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wspólnie</w:t>
      </w:r>
    </w:p>
    <w:p w:rsidR="002A36E5" w:rsidRPr="007D4AF5" w:rsidRDefault="00E63DD0" w:rsidP="00243B3C">
      <w:pPr>
        <w:pStyle w:val="Tekstpodstawowy"/>
        <w:spacing w:before="78" w:line="276" w:lineRule="auto"/>
        <w:ind w:right="14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opracowują</w:t>
      </w:r>
      <w:r w:rsidRPr="007D4AF5">
        <w:rPr>
          <w:rFonts w:ascii="Times New Roman" w:hAnsi="Times New Roman" w:cs="Times New Roman"/>
          <w:color w:val="151515"/>
          <w:spacing w:val="1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diagnozę</w:t>
      </w:r>
      <w:r w:rsidRPr="007D4AF5">
        <w:rPr>
          <w:rFonts w:ascii="Times New Roman" w:hAnsi="Times New Roman" w:cs="Times New Roman"/>
          <w:color w:val="151515"/>
          <w:spacing w:val="1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rodziny-</w:t>
      </w:r>
      <w:r w:rsidRPr="007D4AF5">
        <w:rPr>
          <w:rFonts w:ascii="Times New Roman" w:hAnsi="Times New Roman" w:cs="Times New Roman"/>
          <w:color w:val="151515"/>
          <w:spacing w:val="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załącznik</w:t>
      </w:r>
      <w:r w:rsidRPr="007D4AF5">
        <w:rPr>
          <w:rFonts w:ascii="Times New Roman" w:hAnsi="Times New Roman" w:cs="Times New Roman"/>
          <w:color w:val="151515"/>
          <w:spacing w:val="3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nr 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4</w:t>
      </w:r>
      <w:r w:rsidR="0099699D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1"/>
          <w:numId w:val="7"/>
        </w:numPr>
        <w:tabs>
          <w:tab w:val="left" w:pos="284"/>
        </w:tabs>
        <w:spacing w:before="61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 sporządzeniu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diagnozy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 tworzy plan pracy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wspólnie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z członkami 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-56"/>
          <w:sz w:val="24"/>
          <w:szCs w:val="24"/>
          <w:lang w:val="pl-PL"/>
        </w:rPr>
        <w:t xml:space="preserve">             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oraz</w:t>
      </w:r>
      <w:r w:rsidRPr="007D4AF5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pracownikiem</w:t>
      </w:r>
      <w:r w:rsidRPr="007D4AF5">
        <w:rPr>
          <w:rFonts w:ascii="Times New Roman" w:hAnsi="Times New Roman" w:cs="Times New Roman"/>
          <w:color w:val="151515"/>
          <w:spacing w:val="5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socjalnym</w:t>
      </w:r>
      <w:r w:rsidRPr="007D4AF5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-</w:t>
      </w:r>
      <w:r w:rsidRPr="007D4AF5">
        <w:rPr>
          <w:rFonts w:ascii="Times New Roman" w:hAnsi="Times New Roman" w:cs="Times New Roman"/>
          <w:color w:val="151515"/>
          <w:spacing w:val="5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wzór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planu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stanowi</w:t>
      </w:r>
      <w:r w:rsidRPr="007D4AF5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załącznik</w:t>
      </w:r>
      <w:r w:rsidRPr="007D4AF5">
        <w:rPr>
          <w:rFonts w:ascii="Times New Roman" w:hAnsi="Times New Roman" w:cs="Times New Roman"/>
          <w:color w:val="151515"/>
          <w:spacing w:val="-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2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5</w:t>
      </w:r>
      <w:r w:rsidR="0099699D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1"/>
          <w:numId w:val="7"/>
        </w:numPr>
        <w:tabs>
          <w:tab w:val="left" w:pos="284"/>
          <w:tab w:val="left" w:pos="9909"/>
        </w:tabs>
        <w:spacing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W przypadku wystąpienia nowych okoliczności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plan pracy ulega zmianie </w:t>
      </w:r>
      <w:r w:rsidR="002D402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br/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i zostaje  </w:t>
      </w:r>
      <w:r w:rsidRPr="007D4AF5">
        <w:rPr>
          <w:rFonts w:ascii="Times New Roman" w:hAnsi="Times New Roman" w:cs="Times New Roman"/>
          <w:color w:val="151515"/>
          <w:spacing w:val="-5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dostosowany</w:t>
      </w:r>
      <w:r w:rsidRPr="007D4AF5">
        <w:rPr>
          <w:rFonts w:ascii="Times New Roman" w:hAnsi="Times New Roman" w:cs="Times New Roman"/>
          <w:color w:val="151515"/>
          <w:spacing w:val="1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do</w:t>
      </w:r>
      <w:r w:rsidRPr="007D4AF5">
        <w:rPr>
          <w:rFonts w:ascii="Times New Roman" w:hAnsi="Times New Roman" w:cs="Times New Roman"/>
          <w:color w:val="151515"/>
          <w:spacing w:val="-1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nowej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sytuacji.</w:t>
      </w:r>
    </w:p>
    <w:p w:rsidR="002A36E5" w:rsidRPr="007D4AF5" w:rsidRDefault="00E63DD0" w:rsidP="00243B3C">
      <w:pPr>
        <w:spacing w:before="129" w:line="276" w:lineRule="auto"/>
        <w:ind w:right="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</w:rPr>
        <w:t>§6</w:t>
      </w:r>
    </w:p>
    <w:p w:rsidR="002A36E5" w:rsidRPr="007D4AF5" w:rsidRDefault="002A36E5" w:rsidP="00243B3C">
      <w:pPr>
        <w:pStyle w:val="Tekstpodstawowy"/>
        <w:spacing w:before="1" w:line="276" w:lineRule="auto"/>
        <w:ind w:right="145"/>
        <w:rPr>
          <w:rFonts w:ascii="Times New Roman" w:hAnsi="Times New Roman" w:cs="Times New Roman"/>
          <w:sz w:val="24"/>
          <w:szCs w:val="24"/>
        </w:rPr>
      </w:pPr>
    </w:p>
    <w:p w:rsidR="002A36E5" w:rsidRPr="007D4AF5" w:rsidRDefault="00E63DD0" w:rsidP="00243B3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right="14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Raz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na</w:t>
      </w:r>
      <w:r w:rsidRPr="007D4AF5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pół</w:t>
      </w:r>
      <w:r w:rsidRPr="007D4AF5">
        <w:rPr>
          <w:rFonts w:ascii="Times New Roman" w:hAnsi="Times New Roman" w:cs="Times New Roman"/>
          <w:color w:val="151515"/>
          <w:spacing w:val="-1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roku</w:t>
      </w:r>
      <w:r w:rsidRPr="007D4AF5">
        <w:rPr>
          <w:rFonts w:ascii="Times New Roman" w:hAnsi="Times New Roman" w:cs="Times New Roman"/>
          <w:color w:val="151515"/>
          <w:spacing w:val="-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sporządza</w:t>
      </w:r>
      <w:r w:rsidRPr="007D4AF5">
        <w:rPr>
          <w:rFonts w:ascii="Times New Roman" w:hAnsi="Times New Roman" w:cs="Times New Roman"/>
          <w:color w:val="151515"/>
          <w:spacing w:val="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okresową</w:t>
      </w:r>
      <w:r w:rsidRPr="007D4AF5">
        <w:rPr>
          <w:rFonts w:ascii="Times New Roman" w:hAnsi="Times New Roman" w:cs="Times New Roman"/>
          <w:color w:val="151515"/>
          <w:spacing w:val="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ocenę sytuacji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="0099699D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br/>
        <w:t xml:space="preserve">    </w:t>
      </w:r>
      <w:r w:rsidRPr="007D4AF5">
        <w:rPr>
          <w:rFonts w:ascii="Times New Roman" w:hAnsi="Times New Roman" w:cs="Times New Roman"/>
          <w:color w:val="151515"/>
          <w:spacing w:val="-2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363636"/>
          <w:w w:val="105"/>
          <w:sz w:val="24"/>
          <w:szCs w:val="24"/>
          <w:lang w:val="pl-PL"/>
        </w:rPr>
        <w:t>-</w:t>
      </w:r>
      <w:r w:rsidRPr="007D4AF5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załącznik</w:t>
      </w:r>
      <w:r w:rsidRPr="007D4AF5">
        <w:rPr>
          <w:rFonts w:ascii="Times New Roman" w:hAnsi="Times New Roman" w:cs="Times New Roman"/>
          <w:color w:val="151515"/>
          <w:spacing w:val="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nr</w:t>
      </w:r>
      <w:r w:rsidR="0099699D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6,</w:t>
      </w:r>
    </w:p>
    <w:p w:rsidR="00E91E97" w:rsidRPr="007D4AF5" w:rsidRDefault="00E91E97" w:rsidP="00243B3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right="14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Na bieżąco asystent zobowiązany jest do prowadzenia Karty Pracy z Rodziną – wzór karty stanowi załącznik nr 9,</w:t>
      </w:r>
    </w:p>
    <w:p w:rsidR="002A36E5" w:rsidRPr="007D4AF5" w:rsidRDefault="00E63DD0" w:rsidP="00243B3C">
      <w:pPr>
        <w:pStyle w:val="Akapitzlist"/>
        <w:numPr>
          <w:ilvl w:val="0"/>
          <w:numId w:val="6"/>
        </w:numPr>
        <w:tabs>
          <w:tab w:val="left" w:pos="284"/>
          <w:tab w:val="left" w:pos="10886"/>
        </w:tabs>
        <w:spacing w:line="276" w:lineRule="auto"/>
        <w:ind w:left="0" w:right="147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przypadku</w:t>
      </w:r>
      <w:r w:rsidRPr="007D4AF5">
        <w:rPr>
          <w:rFonts w:ascii="Times New Roman" w:hAnsi="Times New Roman" w:cs="Times New Roman"/>
          <w:color w:val="151515"/>
          <w:spacing w:val="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powzięcia</w:t>
      </w:r>
      <w:r w:rsidRPr="007D4AF5">
        <w:rPr>
          <w:rFonts w:ascii="Times New Roman" w:hAnsi="Times New Roman" w:cs="Times New Roman"/>
          <w:color w:val="151515"/>
          <w:spacing w:val="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niepokojących sygnałów</w:t>
      </w:r>
      <w:r w:rsidRPr="007D4AF5">
        <w:rPr>
          <w:rFonts w:ascii="Times New Roman" w:hAnsi="Times New Roman" w:cs="Times New Roman"/>
          <w:color w:val="151515"/>
          <w:spacing w:val="1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i</w:t>
      </w:r>
      <w:r w:rsidRPr="007D4AF5">
        <w:rPr>
          <w:rFonts w:ascii="Times New Roman" w:hAnsi="Times New Roman" w:cs="Times New Roman"/>
          <w:color w:val="151515"/>
          <w:spacing w:val="1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informacji</w:t>
      </w:r>
      <w:r w:rsidRPr="007D4AF5">
        <w:rPr>
          <w:rFonts w:ascii="Times New Roman" w:hAnsi="Times New Roman" w:cs="Times New Roman"/>
          <w:color w:val="151515"/>
          <w:spacing w:val="1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dot</w:t>
      </w:r>
      <w:r w:rsidRPr="007D4AF5">
        <w:rPr>
          <w:rFonts w:ascii="Times New Roman" w:hAnsi="Times New Roman" w:cs="Times New Roman"/>
          <w:color w:val="363636"/>
          <w:w w:val="105"/>
          <w:sz w:val="24"/>
          <w:szCs w:val="24"/>
          <w:lang w:val="pl-PL"/>
        </w:rPr>
        <w:t>.</w:t>
      </w:r>
      <w:r w:rsidRPr="007D4AF5">
        <w:rPr>
          <w:rFonts w:ascii="Times New Roman" w:hAnsi="Times New Roman" w:cs="Times New Roman"/>
          <w:color w:val="363636"/>
          <w:spacing w:val="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funkcjonowania</w:t>
      </w:r>
    </w:p>
    <w:p w:rsidR="002A36E5" w:rsidRPr="007D4AF5" w:rsidRDefault="00E63DD0" w:rsidP="00243B3C">
      <w:pPr>
        <w:pStyle w:val="Tekstpodstawowy"/>
        <w:spacing w:line="276" w:lineRule="auto"/>
        <w:ind w:right="147"/>
        <w:rPr>
          <w:rFonts w:ascii="Times New Roman" w:hAnsi="Times New Roman" w:cs="Times New Roman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1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spacing w:val="1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sporządza</w:t>
      </w:r>
      <w:r w:rsidRPr="007D4AF5">
        <w:rPr>
          <w:rFonts w:ascii="Times New Roman" w:hAnsi="Times New Roman" w:cs="Times New Roman"/>
          <w:color w:val="151515"/>
          <w:spacing w:val="3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notatkę</w:t>
      </w:r>
      <w:r w:rsidRPr="007D4AF5">
        <w:rPr>
          <w:rFonts w:ascii="Times New Roman" w:hAnsi="Times New Roman" w:cs="Times New Roman"/>
          <w:color w:val="151515"/>
          <w:spacing w:val="1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służbową. </w:t>
      </w:r>
    </w:p>
    <w:p w:rsidR="002A36E5" w:rsidRPr="007D4AF5" w:rsidRDefault="00E63DD0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</w:rPr>
        <w:t>§7</w:t>
      </w:r>
    </w:p>
    <w:p w:rsidR="002A36E5" w:rsidRPr="007D4AF5" w:rsidRDefault="00E63DD0" w:rsidP="00243B3C">
      <w:pPr>
        <w:pStyle w:val="Akapitzlist"/>
        <w:numPr>
          <w:ilvl w:val="0"/>
          <w:numId w:val="5"/>
        </w:numPr>
        <w:tabs>
          <w:tab w:val="left" w:pos="284"/>
        </w:tabs>
        <w:spacing w:before="44"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spacing w:val="2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i</w:t>
      </w:r>
      <w:r w:rsidRPr="007D4AF5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pracownik</w:t>
      </w:r>
      <w:r w:rsidRPr="007D4AF5">
        <w:rPr>
          <w:rFonts w:ascii="Times New Roman" w:hAnsi="Times New Roman" w:cs="Times New Roman"/>
          <w:color w:val="151515"/>
          <w:spacing w:val="3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socjalny</w:t>
      </w:r>
      <w:r w:rsidRPr="007D4AF5">
        <w:rPr>
          <w:rFonts w:ascii="Times New Roman" w:hAnsi="Times New Roman" w:cs="Times New Roman"/>
          <w:color w:val="151515"/>
          <w:spacing w:val="1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są</w:t>
      </w:r>
      <w:r w:rsidRPr="007D4AF5">
        <w:rPr>
          <w:rFonts w:ascii="Times New Roman" w:hAnsi="Times New Roman" w:cs="Times New Roman"/>
          <w:color w:val="151515"/>
          <w:spacing w:val="-1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zobowiązani</w:t>
      </w:r>
      <w:r w:rsidRPr="007D4AF5">
        <w:rPr>
          <w:rFonts w:ascii="Times New Roman" w:hAnsi="Times New Roman" w:cs="Times New Roman"/>
          <w:color w:val="151515"/>
          <w:spacing w:val="25"/>
          <w:sz w:val="24"/>
          <w:szCs w:val="24"/>
          <w:lang w:val="pl-PL"/>
        </w:rPr>
        <w:t xml:space="preserve"> ściśle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wsp</w:t>
      </w:r>
      <w:r w:rsidR="002D402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ół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pracować</w:t>
      </w:r>
      <w:r w:rsidRPr="007D4AF5">
        <w:rPr>
          <w:rFonts w:ascii="Times New Roman" w:hAnsi="Times New Roman" w:cs="Times New Roman"/>
          <w:color w:val="151515"/>
          <w:spacing w:val="4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ze</w:t>
      </w:r>
      <w:r w:rsidRPr="007D4AF5">
        <w:rPr>
          <w:rFonts w:ascii="Times New Roman" w:hAnsi="Times New Roman" w:cs="Times New Roman"/>
          <w:color w:val="151515"/>
          <w:spacing w:val="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sobą </w:t>
      </w:r>
      <w:r w:rsidR="002D4028"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br/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262626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zakresie</w:t>
      </w:r>
      <w:r w:rsidRPr="007D4AF5">
        <w:rPr>
          <w:rFonts w:ascii="Times New Roman" w:hAnsi="Times New Roman" w:cs="Times New Roman"/>
          <w:color w:val="151515"/>
          <w:spacing w:val="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monitorowania</w:t>
      </w:r>
      <w:r w:rsidRPr="007D4AF5">
        <w:rPr>
          <w:rFonts w:ascii="Times New Roman" w:hAnsi="Times New Roman" w:cs="Times New Roman"/>
          <w:color w:val="151515"/>
          <w:spacing w:val="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sytuacji</w:t>
      </w:r>
      <w:r w:rsidRPr="007D4AF5">
        <w:rPr>
          <w:rFonts w:ascii="Times New Roman" w:hAnsi="Times New Roman" w:cs="Times New Roman"/>
          <w:color w:val="151515"/>
          <w:spacing w:val="-4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i</w:t>
      </w:r>
      <w:r w:rsidRPr="007D4AF5">
        <w:rPr>
          <w:rFonts w:ascii="Times New Roman" w:hAnsi="Times New Roman" w:cs="Times New Roman"/>
          <w:color w:val="151515"/>
          <w:spacing w:val="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realizacji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planu</w:t>
      </w:r>
      <w:r w:rsidRPr="007D4AF5">
        <w:rPr>
          <w:rFonts w:ascii="Times New Roman" w:hAnsi="Times New Roman" w:cs="Times New Roman"/>
          <w:color w:val="151515"/>
          <w:spacing w:val="-8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rodziną</w:t>
      </w:r>
      <w:r w:rsidR="00F84C3E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5"/>
        </w:numPr>
        <w:tabs>
          <w:tab w:val="left" w:pos="284"/>
        </w:tabs>
        <w:spacing w:before="13"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celu</w:t>
      </w:r>
      <w:r w:rsidRPr="007D4AF5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weryfikacji</w:t>
      </w:r>
      <w:r w:rsidRPr="007D4AF5">
        <w:rPr>
          <w:rFonts w:ascii="Times New Roman" w:hAnsi="Times New Roman" w:cs="Times New Roman"/>
          <w:color w:val="151515"/>
          <w:spacing w:val="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sytuacji rodzin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b</w:t>
      </w:r>
      <w:r w:rsidR="002F168B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d</w:t>
      </w:r>
      <w:r w:rsidR="002F168B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cych</w:t>
      </w:r>
      <w:r w:rsidRPr="007D4AF5">
        <w:rPr>
          <w:rFonts w:ascii="Times New Roman" w:hAnsi="Times New Roman" w:cs="Times New Roman"/>
          <w:color w:val="151515"/>
          <w:spacing w:val="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pod</w:t>
      </w:r>
      <w:r w:rsidRPr="007D4AF5">
        <w:rPr>
          <w:rFonts w:ascii="Times New Roman" w:hAnsi="Times New Roman" w:cs="Times New Roman"/>
          <w:color w:val="151515"/>
          <w:spacing w:val="5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opieką</w:t>
      </w:r>
      <w:r w:rsidRPr="007D4AF5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asystenta</w:t>
      </w:r>
      <w:r w:rsidRPr="007D4AF5">
        <w:rPr>
          <w:rFonts w:ascii="Times New Roman" w:hAnsi="Times New Roman" w:cs="Times New Roman"/>
          <w:color w:val="151515"/>
          <w:spacing w:val="1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przynajmniej</w:t>
      </w:r>
      <w:r w:rsidRPr="007D4AF5">
        <w:rPr>
          <w:rFonts w:ascii="Times New Roman" w:hAnsi="Times New Roman" w:cs="Times New Roman"/>
          <w:color w:val="151515"/>
          <w:spacing w:val="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raz </w:t>
      </w:r>
      <w:r w:rsidR="00F84C3E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na kwartał</w:t>
      </w:r>
      <w:r w:rsidRPr="007D4AF5">
        <w:rPr>
          <w:rFonts w:ascii="Times New Roman" w:hAnsi="Times New Roman" w:cs="Times New Roman"/>
          <w:color w:val="151515"/>
          <w:spacing w:val="5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odbywa</w:t>
      </w:r>
      <w:r w:rsidRPr="007D4AF5">
        <w:rPr>
          <w:rFonts w:ascii="Times New Roman" w:hAnsi="Times New Roman" w:cs="Times New Roman"/>
          <w:color w:val="151515"/>
          <w:spacing w:val="5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się  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 xml:space="preserve">spotkanie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monitorujące</w:t>
      </w:r>
      <w:r w:rsidRPr="007D4AF5">
        <w:rPr>
          <w:rFonts w:ascii="Times New Roman" w:hAnsi="Times New Roman" w:cs="Times New Roman"/>
          <w:color w:val="151515"/>
          <w:spacing w:val="5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z udziałem </w:t>
      </w:r>
      <w:r w:rsidR="003D6877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Kierownika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                            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>i pracowników socjalnych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Tekstpodstawowy"/>
        <w:spacing w:before="1" w:line="276" w:lineRule="auto"/>
        <w:ind w:right="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F5">
        <w:rPr>
          <w:rFonts w:ascii="Times New Roman" w:hAnsi="Times New Roman" w:cs="Times New Roman"/>
          <w:b/>
          <w:bCs/>
          <w:color w:val="151515"/>
          <w:sz w:val="24"/>
          <w:szCs w:val="24"/>
        </w:rPr>
        <w:t>§</w:t>
      </w:r>
      <w:r w:rsidR="002F168B" w:rsidRPr="007D4AF5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 </w:t>
      </w:r>
      <w:r w:rsidRPr="007D4AF5">
        <w:rPr>
          <w:rFonts w:ascii="Times New Roman" w:hAnsi="Times New Roman" w:cs="Times New Roman"/>
          <w:b/>
          <w:bCs/>
          <w:color w:val="151515"/>
          <w:sz w:val="24"/>
          <w:szCs w:val="24"/>
        </w:rPr>
        <w:t>8</w:t>
      </w:r>
    </w:p>
    <w:p w:rsidR="002A36E5" w:rsidRPr="007D4AF5" w:rsidRDefault="00E63DD0" w:rsidP="00243B3C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73"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Wniosek</w:t>
      </w:r>
      <w:r w:rsidRPr="007D4AF5">
        <w:rPr>
          <w:rFonts w:ascii="Times New Roman" w:hAnsi="Times New Roman" w:cs="Times New Roman"/>
          <w:color w:val="151515"/>
          <w:spacing w:val="1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</w:t>
      </w:r>
      <w:r w:rsidRPr="007D4AF5">
        <w:rPr>
          <w:rFonts w:ascii="Times New Roman" w:hAnsi="Times New Roman" w:cs="Times New Roman"/>
          <w:color w:val="151515"/>
          <w:spacing w:val="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zako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ń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czenie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nta</w:t>
      </w:r>
      <w:r w:rsidRPr="007D4AF5">
        <w:rPr>
          <w:rFonts w:ascii="Times New Roman" w:hAnsi="Times New Roman" w:cs="Times New Roman"/>
          <w:color w:val="151515"/>
          <w:spacing w:val="1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-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pacing w:val="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sk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ad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a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pracownik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socjalny</w:t>
      </w:r>
      <w:r w:rsidRPr="007D4AF5">
        <w:rPr>
          <w:rFonts w:ascii="Times New Roman" w:hAnsi="Times New Roman" w:cs="Times New Roman"/>
          <w:color w:val="262626"/>
          <w:spacing w:val="7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262626"/>
          <w:spacing w:val="7"/>
          <w:sz w:val="24"/>
          <w:szCs w:val="24"/>
          <w:lang w:val="pl-PL"/>
        </w:rPr>
        <w:t xml:space="preserve">                     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do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Kierownika </w:t>
      </w:r>
      <w:r w:rsidR="002F168B"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OPS,</w:t>
      </w:r>
      <w:r w:rsidRPr="007D4AF5">
        <w:rPr>
          <w:rFonts w:ascii="Times New Roman" w:hAnsi="Times New Roman" w:cs="Times New Roman"/>
          <w:color w:val="151515"/>
          <w:spacing w:val="2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wz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ór</w:t>
      </w:r>
      <w:r w:rsidRPr="007D4AF5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wniosku</w:t>
      </w:r>
      <w:r w:rsidRPr="007D4AF5">
        <w:rPr>
          <w:rFonts w:ascii="Times New Roman" w:hAnsi="Times New Roman" w:cs="Times New Roman"/>
          <w:color w:val="151515"/>
          <w:spacing w:val="1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stanowi</w:t>
      </w:r>
      <w:r w:rsidRPr="007D4AF5">
        <w:rPr>
          <w:rFonts w:ascii="Times New Roman" w:hAnsi="Times New Roman" w:cs="Times New Roman"/>
          <w:color w:val="151515"/>
          <w:spacing w:val="2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łącznik</w:t>
      </w:r>
      <w:r w:rsidRPr="007D4AF5">
        <w:rPr>
          <w:rFonts w:ascii="Times New Roman" w:hAnsi="Times New Roman" w:cs="Times New Roman"/>
          <w:color w:val="151515"/>
          <w:spacing w:val="2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5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7</w:t>
      </w:r>
      <w:r w:rsidR="00426695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</w:t>
      </w:r>
      <w:r w:rsidR="00426695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</w:t>
      </w:r>
      <w:r w:rsidRPr="007D4AF5">
        <w:rPr>
          <w:rFonts w:ascii="Times New Roman" w:hAnsi="Times New Roman" w:cs="Times New Roman"/>
          <w:color w:val="151515"/>
          <w:spacing w:val="1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niniejszego</w:t>
      </w:r>
      <w:r w:rsidRPr="007D4AF5">
        <w:rPr>
          <w:rFonts w:ascii="Times New Roman" w:hAnsi="Times New Roman" w:cs="Times New Roman"/>
          <w:color w:val="151515"/>
          <w:spacing w:val="4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regulaminu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.</w:t>
      </w:r>
    </w:p>
    <w:p w:rsidR="002A36E5" w:rsidRPr="00250A8A" w:rsidRDefault="00E63DD0" w:rsidP="00243B3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before="13" w:line="276" w:lineRule="auto"/>
        <w:ind w:left="0" w:right="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Wniosek</w:t>
      </w:r>
      <w:r w:rsidRPr="00250A8A">
        <w:rPr>
          <w:rFonts w:ascii="Times New Roman" w:hAnsi="Times New Roman" w:cs="Times New Roman"/>
          <w:color w:val="151515"/>
          <w:spacing w:val="4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powinien</w:t>
      </w:r>
      <w:r w:rsidRPr="00250A8A">
        <w:rPr>
          <w:rFonts w:ascii="Times New Roman" w:hAnsi="Times New Roman" w:cs="Times New Roman"/>
          <w:color w:val="151515"/>
          <w:spacing w:val="-14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by</w:t>
      </w:r>
      <w:r w:rsidR="002F168B"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ć</w:t>
      </w:r>
      <w:r w:rsidRPr="00250A8A">
        <w:rPr>
          <w:rFonts w:ascii="Times New Roman" w:hAnsi="Times New Roman" w:cs="Times New Roman"/>
          <w:color w:val="151515"/>
          <w:spacing w:val="-20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uzasadniony</w:t>
      </w:r>
      <w:r w:rsidRPr="00250A8A">
        <w:rPr>
          <w:rFonts w:ascii="Times New Roman" w:hAnsi="Times New Roman" w:cs="Times New Roman"/>
          <w:color w:val="151515"/>
          <w:spacing w:val="9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zrealizowanym</w:t>
      </w:r>
      <w:r w:rsidRPr="00250A8A">
        <w:rPr>
          <w:rFonts w:ascii="Times New Roman" w:hAnsi="Times New Roman" w:cs="Times New Roman"/>
          <w:color w:val="151515"/>
          <w:spacing w:val="11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planem</w:t>
      </w:r>
      <w:r w:rsidRPr="00250A8A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pracy</w:t>
      </w:r>
      <w:r w:rsidRPr="00250A8A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</w:t>
      </w:r>
      <w:r w:rsidRPr="00250A8A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</w:t>
      </w:r>
      <w:r w:rsidR="008B708C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ą</w:t>
      </w:r>
      <w:r w:rsidRPr="00250A8A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lub</w:t>
      </w:r>
      <w:r w:rsidR="001F5B45"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brakiem</w:t>
      </w:r>
      <w:r w:rsidR="00250A8A" w:rsidRPr="00250A8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</w:t>
      </w:r>
      <w:proofErr w:type="spellStart"/>
      <w:r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</w:rPr>
        <w:t>zas</w:t>
      </w:r>
      <w:r w:rsidR="002F168B"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</w:rPr>
        <w:t>adności</w:t>
      </w:r>
      <w:proofErr w:type="spellEnd"/>
      <w:r w:rsidR="002F168B" w:rsidRPr="00250A8A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</w:rPr>
        <w:t xml:space="preserve"> </w:t>
      </w:r>
      <w:proofErr w:type="spellStart"/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>pode</w:t>
      </w:r>
      <w:r w:rsidR="002F168B"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>jmowanych</w:t>
      </w:r>
      <w:proofErr w:type="spellEnd"/>
      <w:r w:rsidR="00E91E97"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 </w:t>
      </w:r>
      <w:proofErr w:type="spellStart"/>
      <w:r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>dzia</w:t>
      </w:r>
      <w:r w:rsidR="002F168B"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>łań</w:t>
      </w:r>
      <w:proofErr w:type="spellEnd"/>
      <w:r w:rsidR="002F168B" w:rsidRPr="00250A8A">
        <w:rPr>
          <w:rFonts w:ascii="Times New Roman" w:hAnsi="Times New Roman" w:cs="Times New Roman"/>
          <w:color w:val="151515"/>
          <w:w w:val="105"/>
          <w:sz w:val="24"/>
          <w:szCs w:val="24"/>
        </w:rPr>
        <w:t>.</w:t>
      </w:r>
    </w:p>
    <w:p w:rsidR="002A36E5" w:rsidRPr="007D4AF5" w:rsidRDefault="00E63DD0" w:rsidP="00243B3C">
      <w:pPr>
        <w:pStyle w:val="Akapitzlist"/>
        <w:numPr>
          <w:ilvl w:val="0"/>
          <w:numId w:val="4"/>
        </w:numPr>
        <w:tabs>
          <w:tab w:val="left" w:pos="284"/>
        </w:tabs>
        <w:spacing w:before="68" w:line="276" w:lineRule="auto"/>
        <w:ind w:left="0" w:right="145" w:firstLine="0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Po pozytywnym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rozpatrzeniu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wniosku przez </w:t>
      </w:r>
      <w:r w:rsidR="00250A8A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Kierownika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</w:t>
      </w:r>
      <w:r w:rsidR="00F84C3E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,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</w:t>
      </w:r>
      <w:r w:rsidRPr="007D4AF5">
        <w:rPr>
          <w:rFonts w:ascii="Times New Roman" w:hAnsi="Times New Roman" w:cs="Times New Roman"/>
          <w:color w:val="151515"/>
          <w:spacing w:val="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rodziny</w:t>
      </w:r>
      <w:r w:rsidRPr="007D4AF5">
        <w:rPr>
          <w:rFonts w:ascii="Times New Roman" w:hAnsi="Times New Roman" w:cs="Times New Roman"/>
          <w:color w:val="151515"/>
          <w:spacing w:val="-56"/>
          <w:sz w:val="24"/>
          <w:szCs w:val="24"/>
          <w:lang w:val="pl-PL"/>
        </w:rPr>
        <w:t xml:space="preserve"> </w:t>
      </w:r>
      <w:r w:rsidR="001F5B45" w:rsidRPr="007D4AF5">
        <w:rPr>
          <w:rFonts w:ascii="Times New Roman" w:hAnsi="Times New Roman" w:cs="Times New Roman"/>
          <w:color w:val="151515"/>
          <w:spacing w:val="-56"/>
          <w:sz w:val="24"/>
          <w:szCs w:val="24"/>
          <w:lang w:val="pl-PL"/>
        </w:rPr>
        <w:t xml:space="preserve">           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dokonuje</w:t>
      </w:r>
      <w:r w:rsidRPr="007D4AF5">
        <w:rPr>
          <w:rFonts w:ascii="Times New Roman" w:hAnsi="Times New Roman" w:cs="Times New Roman"/>
          <w:color w:val="151515"/>
          <w:spacing w:val="1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oceny</w:t>
      </w:r>
      <w:r w:rsidRPr="007D4AF5">
        <w:rPr>
          <w:rFonts w:ascii="Times New Roman" w:hAnsi="Times New Roman" w:cs="Times New Roman"/>
          <w:color w:val="151515"/>
          <w:spacing w:val="-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ko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ń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cowej</w:t>
      </w:r>
      <w:r w:rsidRPr="007D4AF5">
        <w:rPr>
          <w:rFonts w:ascii="Times New Roman" w:hAnsi="Times New Roman" w:cs="Times New Roman"/>
          <w:color w:val="151515"/>
          <w:spacing w:val="6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pracy</w:t>
      </w:r>
      <w:r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Pr="007D4AF5">
        <w:rPr>
          <w:rFonts w:ascii="Times New Roman" w:hAnsi="Times New Roman" w:cs="Times New Roman"/>
          <w:color w:val="151515"/>
          <w:spacing w:val="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rodzin</w:t>
      </w:r>
      <w:r w:rsidR="00F84C3E"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262626"/>
          <w:spacing w:val="-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-</w:t>
      </w:r>
      <w:r w:rsidRPr="007D4AF5">
        <w:rPr>
          <w:rFonts w:ascii="Times New Roman" w:hAnsi="Times New Roman" w:cs="Times New Roman"/>
          <w:color w:val="151515"/>
          <w:spacing w:val="1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za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łą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cznik</w:t>
      </w:r>
      <w:r w:rsidRPr="007D4AF5">
        <w:rPr>
          <w:rFonts w:ascii="Times New Roman" w:hAnsi="Times New Roman" w:cs="Times New Roman"/>
          <w:color w:val="151515"/>
          <w:spacing w:val="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nr</w:t>
      </w:r>
      <w:r w:rsidRPr="007D4AF5">
        <w:rPr>
          <w:rFonts w:ascii="Times New Roman" w:hAnsi="Times New Roman" w:cs="Times New Roman"/>
          <w:color w:val="151515"/>
          <w:spacing w:val="4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8</w:t>
      </w:r>
    </w:p>
    <w:p w:rsidR="002A36E5" w:rsidRPr="007D4AF5" w:rsidRDefault="00E63DD0" w:rsidP="00243B3C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0" w:line="276" w:lineRule="auto"/>
        <w:ind w:left="0" w:right="145" w:firstLine="0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="002F168B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ś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rodek</w:t>
      </w:r>
      <w:r w:rsidRPr="007D4AF5">
        <w:rPr>
          <w:rFonts w:ascii="Times New Roman" w:hAnsi="Times New Roman" w:cs="Times New Roman"/>
          <w:color w:val="151515"/>
          <w:spacing w:val="3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zaw</w:t>
      </w:r>
      <w:r w:rsidRPr="007D4AF5">
        <w:rPr>
          <w:rFonts w:ascii="Times New Roman" w:hAnsi="Times New Roman" w:cs="Times New Roman"/>
          <w:color w:val="363636"/>
          <w:w w:val="105"/>
          <w:sz w:val="24"/>
          <w:szCs w:val="24"/>
          <w:lang w:val="pl-PL"/>
        </w:rPr>
        <w:t>i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adamia</w:t>
      </w:r>
      <w:r w:rsidRPr="007D4AF5">
        <w:rPr>
          <w:rFonts w:ascii="Times New Roman" w:hAnsi="Times New Roman" w:cs="Times New Roman"/>
          <w:color w:val="151515"/>
          <w:spacing w:val="-2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rodzin</w:t>
      </w:r>
      <w:r w:rsidR="00BF3B68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ę</w:t>
      </w:r>
      <w:r w:rsidRPr="007D4AF5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pismem</w:t>
      </w:r>
      <w:r w:rsidRPr="007D4AF5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Pr="007D4AF5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zako</w:t>
      </w:r>
      <w:r w:rsidR="002F168B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ń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czeniu</w:t>
      </w:r>
      <w:r w:rsidRPr="007D4AF5">
        <w:rPr>
          <w:rFonts w:ascii="Times New Roman" w:hAnsi="Times New Roman" w:cs="Times New Roman"/>
          <w:color w:val="151515"/>
          <w:spacing w:val="12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wsparcia</w:t>
      </w:r>
      <w:r w:rsidRPr="007D4AF5">
        <w:rPr>
          <w:rFonts w:ascii="Times New Roman" w:hAnsi="Times New Roman" w:cs="Times New Roman"/>
          <w:color w:val="151515"/>
          <w:spacing w:val="6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asystenta</w:t>
      </w:r>
      <w:r w:rsidR="002F168B" w:rsidRPr="007D4AF5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.</w:t>
      </w:r>
    </w:p>
    <w:p w:rsidR="002A36E5" w:rsidRPr="007D4AF5" w:rsidRDefault="00E63DD0" w:rsidP="00243B3C">
      <w:pPr>
        <w:pStyle w:val="Tekstpodstawowy"/>
        <w:spacing w:before="92" w:line="276" w:lineRule="auto"/>
        <w:ind w:right="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</w:rPr>
        <w:t>§</w:t>
      </w:r>
      <w:r w:rsidR="00250A8A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</w:rPr>
        <w:t xml:space="preserve"> </w:t>
      </w: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</w:rPr>
        <w:t>9</w:t>
      </w:r>
    </w:p>
    <w:p w:rsidR="002A36E5" w:rsidRPr="007D4AF5" w:rsidRDefault="00E63DD0" w:rsidP="00243B3C">
      <w:pPr>
        <w:pStyle w:val="Akapitzlist"/>
        <w:numPr>
          <w:ilvl w:val="0"/>
          <w:numId w:val="3"/>
        </w:numPr>
        <w:tabs>
          <w:tab w:val="left" w:pos="284"/>
        </w:tabs>
        <w:spacing w:before="74" w:line="276" w:lineRule="auto"/>
        <w:ind w:left="0" w:right="145" w:firstLine="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Sprawy</w:t>
      </w:r>
      <w:r w:rsidRPr="007D4AF5">
        <w:rPr>
          <w:rFonts w:ascii="Times New Roman" w:hAnsi="Times New Roman" w:cs="Times New Roman"/>
          <w:color w:val="151515"/>
          <w:spacing w:val="2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prowadzone</w:t>
      </w:r>
      <w:r w:rsidRPr="007D4AF5">
        <w:rPr>
          <w:rFonts w:ascii="Times New Roman" w:hAnsi="Times New Roman" w:cs="Times New Roman"/>
          <w:color w:val="151515"/>
          <w:spacing w:val="4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40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ramach</w:t>
      </w:r>
      <w:r w:rsidRPr="007D4AF5">
        <w:rPr>
          <w:rFonts w:ascii="Times New Roman" w:hAnsi="Times New Roman" w:cs="Times New Roman"/>
          <w:color w:val="151515"/>
          <w:spacing w:val="3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asystentury</w:t>
      </w:r>
      <w:r w:rsidRPr="007D4AF5">
        <w:rPr>
          <w:rFonts w:ascii="Times New Roman" w:hAnsi="Times New Roman" w:cs="Times New Roman"/>
          <w:color w:val="151515"/>
          <w:spacing w:val="3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rodzinnej</w:t>
      </w:r>
      <w:r w:rsidRPr="007D4AF5">
        <w:rPr>
          <w:rFonts w:ascii="Times New Roman" w:hAnsi="Times New Roman" w:cs="Times New Roman"/>
          <w:color w:val="151515"/>
          <w:spacing w:val="3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znakowane</w:t>
      </w:r>
      <w:r w:rsidRPr="007D4AF5">
        <w:rPr>
          <w:rFonts w:ascii="Times New Roman" w:hAnsi="Times New Roman" w:cs="Times New Roman"/>
          <w:color w:val="151515"/>
          <w:spacing w:val="39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pacing w:val="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zgodnie</w:t>
      </w:r>
      <w:r w:rsidRPr="007D4AF5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</w:t>
      </w:r>
      <w:r w:rsidR="001F5B45" w:rsidRPr="007D4AF5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                        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pacing w:val="-5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jednolitym</w:t>
      </w:r>
      <w:r w:rsidRPr="007D4AF5">
        <w:rPr>
          <w:rFonts w:ascii="Times New Roman" w:hAnsi="Times New Roman" w:cs="Times New Roman"/>
          <w:color w:val="151515"/>
          <w:spacing w:val="28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wykazem</w:t>
      </w:r>
      <w:r w:rsidRPr="007D4AF5">
        <w:rPr>
          <w:rFonts w:ascii="Times New Roman" w:hAnsi="Times New Roman" w:cs="Times New Roman"/>
          <w:color w:val="151515"/>
          <w:spacing w:val="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akt</w:t>
      </w:r>
      <w:r w:rsidRPr="007D4AF5">
        <w:rPr>
          <w:rFonts w:ascii="Times New Roman" w:hAnsi="Times New Roman" w:cs="Times New Roman"/>
          <w:color w:val="151515"/>
          <w:spacing w:val="-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obowi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ązuj</w:t>
      </w:r>
      <w:r w:rsidR="00BF3B68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cym</w:t>
      </w:r>
      <w:r w:rsidRPr="007D4AF5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262626"/>
          <w:spacing w:val="6"/>
          <w:sz w:val="24"/>
          <w:szCs w:val="24"/>
          <w:lang w:val="pl-PL"/>
        </w:rPr>
        <w:t xml:space="preserve"> </w:t>
      </w:r>
      <w:r w:rsidR="002F168B" w:rsidRPr="007D4AF5">
        <w:rPr>
          <w:rFonts w:ascii="Times New Roman" w:hAnsi="Times New Roman" w:cs="Times New Roman"/>
          <w:color w:val="262626"/>
          <w:spacing w:val="6"/>
          <w:sz w:val="24"/>
          <w:szCs w:val="24"/>
          <w:lang w:val="pl-PL"/>
        </w:rPr>
        <w:t xml:space="preserve"> O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PS</w:t>
      </w:r>
      <w:r w:rsidRPr="007D4AF5">
        <w:rPr>
          <w:rFonts w:ascii="Times New Roman" w:hAnsi="Times New Roman" w:cs="Times New Roman"/>
          <w:color w:val="151515"/>
          <w:spacing w:val="-7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-7"/>
          <w:sz w:val="24"/>
          <w:szCs w:val="24"/>
          <w:lang w:val="pl-PL"/>
        </w:rPr>
        <w:t>Ostroróg.</w:t>
      </w:r>
    </w:p>
    <w:p w:rsidR="002A36E5" w:rsidRPr="007D4AF5" w:rsidRDefault="00E63DD0" w:rsidP="00243B3C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right="145" w:firstLine="0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Rejestr</w:t>
      </w:r>
      <w:r w:rsidRPr="007D4AF5">
        <w:rPr>
          <w:rFonts w:ascii="Times New Roman" w:hAnsi="Times New Roman" w:cs="Times New Roman"/>
          <w:color w:val="151515"/>
          <w:spacing w:val="32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spraw</w:t>
      </w:r>
      <w:r w:rsidRPr="007D4AF5">
        <w:rPr>
          <w:rFonts w:ascii="Times New Roman" w:hAnsi="Times New Roman" w:cs="Times New Roman"/>
          <w:color w:val="262626"/>
          <w:spacing w:val="1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prowadzi</w:t>
      </w:r>
      <w:r w:rsidRPr="007D4AF5">
        <w:rPr>
          <w:rFonts w:ascii="Times New Roman" w:hAnsi="Times New Roman" w:cs="Times New Roman"/>
          <w:color w:val="151515"/>
          <w:spacing w:val="1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indywidualnie</w:t>
      </w:r>
      <w:r w:rsidRPr="007D4AF5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asystent.</w:t>
      </w:r>
    </w:p>
    <w:p w:rsidR="002A36E5" w:rsidRPr="007D4AF5" w:rsidRDefault="00E63DD0" w:rsidP="00243B3C">
      <w:pPr>
        <w:pStyle w:val="Akapitzlist"/>
        <w:numPr>
          <w:ilvl w:val="0"/>
          <w:numId w:val="3"/>
        </w:numPr>
        <w:tabs>
          <w:tab w:val="left" w:pos="284"/>
        </w:tabs>
        <w:spacing w:before="83" w:line="276" w:lineRule="auto"/>
        <w:ind w:left="0" w:right="145" w:firstLine="0"/>
        <w:rPr>
          <w:rFonts w:ascii="Times New Roman" w:hAnsi="Times New Roman" w:cs="Times New Roman"/>
          <w:color w:val="262626"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Akta</w:t>
      </w:r>
      <w:r w:rsidRPr="007D4AF5">
        <w:rPr>
          <w:rFonts w:ascii="Times New Roman" w:hAnsi="Times New Roman" w:cs="Times New Roman"/>
          <w:color w:val="151515"/>
          <w:spacing w:val="17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262626"/>
          <w:sz w:val="24"/>
          <w:szCs w:val="24"/>
          <w:lang w:val="pl-PL"/>
        </w:rPr>
        <w:t>spraw</w:t>
      </w:r>
      <w:r w:rsidRPr="007D4AF5">
        <w:rPr>
          <w:rFonts w:ascii="Times New Roman" w:hAnsi="Times New Roman" w:cs="Times New Roman"/>
          <w:color w:val="262626"/>
          <w:spacing w:val="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przechowywane</w:t>
      </w:r>
      <w:r w:rsidRPr="007D4AF5">
        <w:rPr>
          <w:rFonts w:ascii="Times New Roman" w:hAnsi="Times New Roman" w:cs="Times New Roman"/>
          <w:color w:val="151515"/>
          <w:spacing w:val="33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</w:t>
      </w:r>
      <w:r w:rsidR="002F168B"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ą</w:t>
      </w:r>
      <w:r w:rsidRPr="007D4AF5">
        <w:rPr>
          <w:rFonts w:ascii="Times New Roman" w:hAnsi="Times New Roman" w:cs="Times New Roman"/>
          <w:color w:val="151515"/>
          <w:spacing w:val="-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w</w:t>
      </w:r>
      <w:r w:rsidRPr="007D4AF5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siedzibie</w:t>
      </w:r>
      <w:r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color w:val="151515"/>
          <w:sz w:val="24"/>
          <w:szCs w:val="24"/>
          <w:lang w:val="pl-PL"/>
        </w:rPr>
        <w:t>OPS</w:t>
      </w:r>
      <w:r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>Ostroróg</w:t>
      </w:r>
      <w:r w:rsidR="002F168B" w:rsidRPr="007D4AF5">
        <w:rPr>
          <w:rFonts w:ascii="Times New Roman" w:hAnsi="Times New Roman" w:cs="Times New Roman"/>
          <w:color w:val="151515"/>
          <w:spacing w:val="4"/>
          <w:sz w:val="24"/>
          <w:szCs w:val="24"/>
          <w:lang w:val="pl-PL"/>
        </w:rPr>
        <w:t>.</w:t>
      </w:r>
    </w:p>
    <w:p w:rsidR="002A36E5" w:rsidRPr="007D4AF5" w:rsidRDefault="002A36E5" w:rsidP="00243B3C">
      <w:pPr>
        <w:pStyle w:val="Tekstpodstawowy"/>
        <w:spacing w:before="7" w:line="276" w:lineRule="auto"/>
        <w:ind w:right="145"/>
        <w:rPr>
          <w:rFonts w:ascii="Times New Roman" w:hAnsi="Times New Roman" w:cs="Times New Roman"/>
          <w:sz w:val="24"/>
          <w:szCs w:val="24"/>
          <w:lang w:val="pl-PL"/>
        </w:rPr>
      </w:pPr>
    </w:p>
    <w:p w:rsidR="002A36E5" w:rsidRPr="007D4AF5" w:rsidRDefault="00E63DD0" w:rsidP="00243B3C">
      <w:pPr>
        <w:spacing w:line="276" w:lineRule="auto"/>
        <w:ind w:right="14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  <w:lang w:val="pl-PL"/>
        </w:rPr>
        <w:t>§</w:t>
      </w:r>
      <w:r w:rsidRPr="007D4AF5">
        <w:rPr>
          <w:rFonts w:ascii="Times New Roman" w:hAnsi="Times New Roman" w:cs="Times New Roman"/>
          <w:b/>
          <w:bCs/>
          <w:color w:val="151515"/>
          <w:spacing w:val="5"/>
          <w:w w:val="105"/>
          <w:sz w:val="24"/>
          <w:szCs w:val="24"/>
          <w:lang w:val="pl-PL"/>
        </w:rPr>
        <w:t xml:space="preserve"> </w:t>
      </w:r>
      <w:r w:rsidRPr="007D4AF5">
        <w:rPr>
          <w:rFonts w:ascii="Times New Roman" w:hAnsi="Times New Roman" w:cs="Times New Roman"/>
          <w:b/>
          <w:bCs/>
          <w:color w:val="151515"/>
          <w:w w:val="105"/>
          <w:sz w:val="24"/>
          <w:szCs w:val="24"/>
          <w:lang w:val="pl-PL"/>
        </w:rPr>
        <w:t>1</w:t>
      </w:r>
      <w:r w:rsidRPr="007D4AF5">
        <w:rPr>
          <w:rFonts w:ascii="Times New Roman" w:hAnsi="Times New Roman" w:cs="Times New Roman"/>
          <w:b/>
          <w:color w:val="151515"/>
          <w:w w:val="105"/>
          <w:sz w:val="24"/>
          <w:szCs w:val="24"/>
          <w:lang w:val="pl-PL"/>
        </w:rPr>
        <w:t>0</w:t>
      </w:r>
    </w:p>
    <w:p w:rsidR="002A36E5" w:rsidRPr="007D4AF5" w:rsidRDefault="002A36E5" w:rsidP="00243B3C">
      <w:pPr>
        <w:pStyle w:val="Tekstpodstawowy"/>
        <w:spacing w:line="276" w:lineRule="auto"/>
        <w:ind w:right="145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36E5" w:rsidRPr="00243B3C" w:rsidRDefault="00E63DD0" w:rsidP="00243B3C">
      <w:pPr>
        <w:pStyle w:val="Tekstpodstawowy"/>
        <w:spacing w:line="276" w:lineRule="auto"/>
        <w:ind w:right="145"/>
        <w:rPr>
          <w:rFonts w:ascii="Times New Roman" w:hAnsi="Times New Roman" w:cs="Times New Roman"/>
          <w:sz w:val="24"/>
          <w:szCs w:val="24"/>
          <w:lang w:val="pl-PL"/>
        </w:rPr>
      </w:pP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Zarz</w:t>
      </w:r>
      <w:r w:rsidR="002F168B"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ądzenie</w:t>
      </w:r>
      <w:r w:rsidRPr="00243B3C">
        <w:rPr>
          <w:rFonts w:ascii="Times New Roman" w:hAnsi="Times New Roman" w:cs="Times New Roman"/>
          <w:color w:val="151515"/>
          <w:spacing w:val="34"/>
          <w:sz w:val="24"/>
          <w:szCs w:val="24"/>
          <w:lang w:val="pl-PL"/>
        </w:rPr>
        <w:t xml:space="preserve"> </w:t>
      </w: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wchodzi</w:t>
      </w:r>
      <w:r w:rsidRPr="00243B3C">
        <w:rPr>
          <w:rFonts w:ascii="Times New Roman" w:hAnsi="Times New Roman" w:cs="Times New Roman"/>
          <w:color w:val="151515"/>
          <w:spacing w:val="31"/>
          <w:sz w:val="24"/>
          <w:szCs w:val="24"/>
          <w:lang w:val="pl-PL"/>
        </w:rPr>
        <w:t xml:space="preserve"> </w:t>
      </w: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w</w:t>
      </w:r>
      <w:r w:rsidRPr="00243B3C">
        <w:rPr>
          <w:rFonts w:ascii="Times New Roman" w:hAnsi="Times New Roman" w:cs="Times New Roman"/>
          <w:color w:val="151515"/>
          <w:spacing w:val="10"/>
          <w:sz w:val="24"/>
          <w:szCs w:val="24"/>
          <w:lang w:val="pl-PL"/>
        </w:rPr>
        <w:t xml:space="preserve"> </w:t>
      </w:r>
      <w:r w:rsidR="002F168B" w:rsidRPr="00243B3C">
        <w:rPr>
          <w:rFonts w:ascii="Times New Roman" w:hAnsi="Times New Roman" w:cs="Times New Roman"/>
          <w:color w:val="151515"/>
          <w:spacing w:val="10"/>
          <w:sz w:val="24"/>
          <w:szCs w:val="24"/>
          <w:lang w:val="pl-PL"/>
        </w:rPr>
        <w:t>ż</w:t>
      </w: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ycie</w:t>
      </w:r>
      <w:r w:rsidRPr="00243B3C">
        <w:rPr>
          <w:rFonts w:ascii="Times New Roman" w:hAnsi="Times New Roman" w:cs="Times New Roman"/>
          <w:color w:val="151515"/>
          <w:spacing w:val="21"/>
          <w:sz w:val="24"/>
          <w:szCs w:val="24"/>
          <w:lang w:val="pl-PL"/>
        </w:rPr>
        <w:t xml:space="preserve"> </w:t>
      </w: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z</w:t>
      </w:r>
      <w:r w:rsidRPr="00243B3C">
        <w:rPr>
          <w:rFonts w:ascii="Times New Roman" w:hAnsi="Times New Roman" w:cs="Times New Roman"/>
          <w:color w:val="151515"/>
          <w:spacing w:val="15"/>
          <w:sz w:val="24"/>
          <w:szCs w:val="24"/>
          <w:lang w:val="pl-PL"/>
        </w:rPr>
        <w:t xml:space="preserve"> </w:t>
      </w:r>
      <w:r w:rsidRPr="00243B3C">
        <w:rPr>
          <w:rFonts w:ascii="Times New Roman" w:hAnsi="Times New Roman" w:cs="Times New Roman"/>
          <w:color w:val="151515"/>
          <w:sz w:val="24"/>
          <w:szCs w:val="24"/>
          <w:lang w:val="pl-PL"/>
        </w:rPr>
        <w:t>dniem</w:t>
      </w:r>
      <w:r w:rsidRPr="00243B3C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</w:t>
      </w:r>
      <w:r w:rsidR="00250A8A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1 lipca 2023roku. </w:t>
      </w:r>
    </w:p>
    <w:p w:rsidR="002A36E5" w:rsidRPr="00243B3C" w:rsidRDefault="002A36E5" w:rsidP="00243B3C">
      <w:pPr>
        <w:spacing w:line="276" w:lineRule="auto"/>
        <w:ind w:left="567" w:right="1038"/>
        <w:rPr>
          <w:rFonts w:ascii="Times New Roman" w:hAnsi="Times New Roman" w:cs="Times New Roman"/>
          <w:sz w:val="24"/>
          <w:szCs w:val="24"/>
          <w:lang w:val="pl-PL"/>
        </w:rPr>
        <w:sectPr w:rsidR="002A36E5" w:rsidRPr="00243B3C" w:rsidSect="007D4AF5">
          <w:pgSz w:w="11910" w:h="16840"/>
          <w:pgMar w:top="284" w:right="1417" w:bottom="1135" w:left="1417" w:header="708" w:footer="708" w:gutter="0"/>
          <w:cols w:space="708"/>
          <w:docGrid w:linePitch="299"/>
        </w:sectPr>
      </w:pPr>
    </w:p>
    <w:p w:rsidR="008549D2" w:rsidRPr="001D0313" w:rsidRDefault="00E63DD0" w:rsidP="008549D2">
      <w:pPr>
        <w:ind w:left="567" w:right="1038"/>
        <w:jc w:val="right"/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</w:pP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lastRenderedPageBreak/>
        <w:t>Za</w:t>
      </w:r>
      <w:r w:rsidR="002F168B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łą</w:t>
      </w: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cznik nr 1 do Zarz</w:t>
      </w:r>
      <w:r w:rsidR="002F168B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ą</w:t>
      </w: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dzenia</w:t>
      </w:r>
    </w:p>
    <w:p w:rsidR="002F168B" w:rsidRPr="001D0313" w:rsidRDefault="00E63DD0" w:rsidP="008549D2">
      <w:pPr>
        <w:tabs>
          <w:tab w:val="left" w:pos="7088"/>
        </w:tabs>
        <w:ind w:left="567" w:right="1038"/>
        <w:jc w:val="right"/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</w:pP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nr 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8</w:t>
      </w:r>
      <w:r w:rsidR="009316A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/202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3</w:t>
      </w:r>
      <w:r w:rsidR="008549D2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Kierownika</w:t>
      </w:r>
      <w:r w:rsidR="008549D2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OPS </w:t>
      </w:r>
      <w:r w:rsidR="002F168B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w 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Ostrorogu </w:t>
      </w:r>
    </w:p>
    <w:p w:rsidR="002A36E5" w:rsidRPr="001D0313" w:rsidRDefault="002F168B" w:rsidP="008549D2">
      <w:pPr>
        <w:ind w:left="567" w:right="1038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 </w:t>
      </w:r>
      <w:r w:rsidR="00E63DD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z</w:t>
      </w:r>
      <w:r w:rsidR="00E63DD0" w:rsidRPr="001D0313">
        <w:rPr>
          <w:rFonts w:ascii="Times New Roman" w:hAnsi="Times New Roman" w:cs="Times New Roman"/>
          <w:color w:val="161616"/>
          <w:spacing w:val="-6"/>
          <w:w w:val="105"/>
          <w:sz w:val="24"/>
          <w:szCs w:val="24"/>
          <w:lang w:val="pl-PL"/>
        </w:rPr>
        <w:t xml:space="preserve"> </w:t>
      </w:r>
      <w:r w:rsidR="00E63DD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dnia</w:t>
      </w:r>
      <w:r w:rsidR="009316A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30</w:t>
      </w:r>
      <w:r w:rsidR="009316A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 xml:space="preserve"> czerwca </w:t>
      </w:r>
      <w:r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202</w:t>
      </w:r>
      <w:r w:rsidR="001D0313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3</w:t>
      </w:r>
      <w:r w:rsidR="009316A0" w:rsidRPr="001D0313">
        <w:rPr>
          <w:rFonts w:ascii="Times New Roman" w:hAnsi="Times New Roman" w:cs="Times New Roman"/>
          <w:color w:val="161616"/>
          <w:w w:val="105"/>
          <w:sz w:val="24"/>
          <w:szCs w:val="24"/>
          <w:lang w:val="pl-PL"/>
        </w:rPr>
        <w:t>r.</w:t>
      </w:r>
    </w:p>
    <w:p w:rsidR="002A36E5" w:rsidRPr="001D0313" w:rsidRDefault="002A36E5" w:rsidP="001D0313">
      <w:pPr>
        <w:pStyle w:val="Tekstpodstawowy"/>
        <w:ind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E63DD0" w:rsidP="00F84C3E">
      <w:pPr>
        <w:pStyle w:val="Nagwek2"/>
        <w:ind w:left="567" w:right="1038"/>
        <w:jc w:val="center"/>
        <w:rPr>
          <w:sz w:val="28"/>
          <w:szCs w:val="28"/>
          <w:lang w:val="pl-PL"/>
        </w:rPr>
      </w:pPr>
      <w:r w:rsidRPr="001D0313">
        <w:rPr>
          <w:color w:val="282828"/>
          <w:sz w:val="28"/>
          <w:szCs w:val="28"/>
          <w:lang w:val="pl-PL"/>
        </w:rPr>
        <w:t>WNIOSEK</w:t>
      </w:r>
      <w:r w:rsidRPr="001D0313">
        <w:rPr>
          <w:color w:val="282828"/>
          <w:spacing w:val="41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O</w:t>
      </w:r>
      <w:r w:rsidRPr="001D0313">
        <w:rPr>
          <w:color w:val="161616"/>
          <w:spacing w:val="15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PRZYDZIELENIE</w:t>
      </w:r>
      <w:r w:rsidRPr="001D0313">
        <w:rPr>
          <w:color w:val="282828"/>
          <w:spacing w:val="67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ASYSTENTA</w:t>
      </w:r>
      <w:r w:rsidRPr="001D0313">
        <w:rPr>
          <w:color w:val="282828"/>
          <w:spacing w:val="71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RODZINY</w:t>
      </w:r>
    </w:p>
    <w:p w:rsidR="002A36E5" w:rsidRPr="001D0313" w:rsidRDefault="00E63DD0" w:rsidP="000F62F1">
      <w:pPr>
        <w:spacing w:before="132"/>
        <w:ind w:left="142" w:right="4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(art.</w:t>
      </w:r>
      <w:r w:rsidR="002F168B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 xml:space="preserve"> </w:t>
      </w:r>
      <w:r w:rsidR="00BF3B68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11</w:t>
      </w:r>
      <w:r w:rsidRPr="001D0313">
        <w:rPr>
          <w:rFonts w:ascii="Times New Roman" w:hAnsi="Times New Roman" w:cs="Times New Roman"/>
          <w:color w:val="161616"/>
          <w:spacing w:val="24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ust.</w:t>
      </w:r>
      <w:r w:rsidR="00BF3B68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4</w:t>
      </w:r>
      <w:r w:rsidRPr="001D0313">
        <w:rPr>
          <w:rFonts w:ascii="Times New Roman" w:hAnsi="Times New Roman" w:cs="Times New Roman"/>
          <w:color w:val="282828"/>
          <w:spacing w:val="8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u</w:t>
      </w:r>
      <w:r w:rsidRPr="001D0313">
        <w:rPr>
          <w:rFonts w:ascii="Times New Roman" w:hAnsi="Times New Roman" w:cs="Times New Roman"/>
          <w:color w:val="3D3D3D"/>
          <w:w w:val="105"/>
          <w:sz w:val="28"/>
          <w:szCs w:val="28"/>
          <w:lang w:val="pl-PL"/>
        </w:rPr>
        <w:t>stawy</w:t>
      </w:r>
      <w:r w:rsidRPr="001D0313">
        <w:rPr>
          <w:rFonts w:ascii="Times New Roman" w:hAnsi="Times New Roman" w:cs="Times New Roman"/>
          <w:color w:val="3D3D3D"/>
          <w:spacing w:val="-4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</w:t>
      </w:r>
      <w:r w:rsidRPr="001D0313">
        <w:rPr>
          <w:rFonts w:ascii="Times New Roman" w:hAnsi="Times New Roman" w:cs="Times New Roman"/>
          <w:color w:val="282828"/>
          <w:spacing w:val="8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dnia</w:t>
      </w:r>
      <w:r w:rsidRPr="001D0313">
        <w:rPr>
          <w:rFonts w:ascii="Times New Roman" w:hAnsi="Times New Roman" w:cs="Times New Roman"/>
          <w:color w:val="161616"/>
          <w:spacing w:val="4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09.06.20</w:t>
      </w:r>
      <w:r w:rsidR="00BF3B68"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 xml:space="preserve">11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r.</w:t>
      </w:r>
      <w:r w:rsidRPr="001D0313">
        <w:rPr>
          <w:rFonts w:ascii="Times New Roman" w:hAnsi="Times New Roman" w:cs="Times New Roman"/>
          <w:color w:val="282828"/>
          <w:spacing w:val="2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o</w:t>
      </w:r>
      <w:r w:rsidRPr="001D0313">
        <w:rPr>
          <w:rFonts w:ascii="Times New Roman" w:hAnsi="Times New Roman" w:cs="Times New Roman"/>
          <w:color w:val="161616"/>
          <w:spacing w:val="1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wspieraniu</w:t>
      </w:r>
      <w:r w:rsidRPr="001D0313">
        <w:rPr>
          <w:rFonts w:ascii="Times New Roman" w:hAnsi="Times New Roman" w:cs="Times New Roman"/>
          <w:color w:val="282828"/>
          <w:spacing w:val="10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rodzin</w:t>
      </w:r>
      <w:r w:rsidRPr="001D0313">
        <w:rPr>
          <w:rFonts w:ascii="Times New Roman" w:hAnsi="Times New Roman" w:cs="Times New Roman"/>
          <w:color w:val="282828"/>
          <w:spacing w:val="7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i</w:t>
      </w:r>
      <w:r w:rsidRPr="001D0313">
        <w:rPr>
          <w:rFonts w:ascii="Times New Roman" w:hAnsi="Times New Roman" w:cs="Times New Roman"/>
          <w:color w:val="282828"/>
          <w:spacing w:val="-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pieczy</w:t>
      </w:r>
      <w:r w:rsidRPr="001D0313">
        <w:rPr>
          <w:rFonts w:ascii="Times New Roman" w:hAnsi="Times New Roman" w:cs="Times New Roman"/>
          <w:color w:val="282828"/>
          <w:spacing w:val="-4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zast</w:t>
      </w:r>
      <w:r w:rsidR="002F168B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ę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pczej</w:t>
      </w:r>
      <w:r w:rsidRPr="001D0313">
        <w:rPr>
          <w:rFonts w:ascii="Times New Roman" w:hAnsi="Times New Roman" w:cs="Times New Roman"/>
          <w:color w:val="282828"/>
          <w:spacing w:val="6"/>
          <w:w w:val="105"/>
          <w:sz w:val="28"/>
          <w:szCs w:val="28"/>
          <w:lang w:val="pl-PL"/>
        </w:rPr>
        <w:t xml:space="preserve"> </w:t>
      </w:r>
      <w:r w:rsidR="00BF3B68" w:rsidRPr="001D0313">
        <w:rPr>
          <w:rFonts w:ascii="Times New Roman" w:hAnsi="Times New Roman" w:cs="Times New Roman"/>
          <w:color w:val="282828"/>
          <w:spacing w:val="6"/>
          <w:w w:val="105"/>
          <w:sz w:val="28"/>
          <w:szCs w:val="28"/>
          <w:lang w:val="pl-PL"/>
        </w:rPr>
        <w:t>t</w:t>
      </w:r>
      <w:r w:rsidR="001D0313">
        <w:rPr>
          <w:rFonts w:ascii="Times New Roman" w:hAnsi="Times New Roman" w:cs="Times New Roman"/>
          <w:color w:val="282828"/>
          <w:spacing w:val="6"/>
          <w:w w:val="105"/>
          <w:sz w:val="28"/>
          <w:szCs w:val="28"/>
          <w:lang w:val="pl-PL"/>
        </w:rPr>
        <w:t xml:space="preserve">ekst </w:t>
      </w:r>
      <w:r w:rsidR="00BF3B68" w:rsidRPr="001D0313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1D0313">
        <w:rPr>
          <w:rFonts w:ascii="Times New Roman" w:hAnsi="Times New Roman" w:cs="Times New Roman"/>
          <w:sz w:val="28"/>
          <w:szCs w:val="28"/>
          <w:lang w:val="pl-PL"/>
        </w:rPr>
        <w:t>edn</w:t>
      </w:r>
      <w:r w:rsidR="00BF3B68" w:rsidRPr="001D0313">
        <w:rPr>
          <w:rFonts w:ascii="Times New Roman" w:hAnsi="Times New Roman" w:cs="Times New Roman"/>
          <w:sz w:val="28"/>
          <w:szCs w:val="28"/>
          <w:lang w:val="pl-PL"/>
        </w:rPr>
        <w:t>. Dz. U. z 202</w:t>
      </w:r>
      <w:r w:rsidR="001D0313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BF3B68" w:rsidRPr="001D0313">
        <w:rPr>
          <w:rFonts w:ascii="Times New Roman" w:hAnsi="Times New Roman" w:cs="Times New Roman"/>
          <w:sz w:val="28"/>
          <w:szCs w:val="28"/>
          <w:lang w:val="pl-PL"/>
        </w:rPr>
        <w:t xml:space="preserve"> r. poz. </w:t>
      </w:r>
      <w:r w:rsidR="001D0313">
        <w:rPr>
          <w:rFonts w:ascii="Times New Roman" w:hAnsi="Times New Roman" w:cs="Times New Roman"/>
          <w:sz w:val="28"/>
          <w:szCs w:val="28"/>
          <w:lang w:val="pl-PL"/>
        </w:rPr>
        <w:t>447 ze zm.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)</w:t>
      </w: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spacing w:before="8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E63DD0" w:rsidP="00F84C3E">
      <w:pPr>
        <w:pStyle w:val="Nagwek1"/>
        <w:ind w:left="567" w:right="1038"/>
        <w:rPr>
          <w:sz w:val="28"/>
          <w:szCs w:val="28"/>
          <w:lang w:val="pl-PL"/>
        </w:rPr>
      </w:pPr>
      <w:r w:rsidRPr="001D0313">
        <w:rPr>
          <w:color w:val="282828"/>
          <w:sz w:val="28"/>
          <w:szCs w:val="28"/>
          <w:lang w:val="pl-PL"/>
        </w:rPr>
        <w:t>Wnioskuj</w:t>
      </w:r>
      <w:r w:rsidR="00BF3B68" w:rsidRPr="001D0313">
        <w:rPr>
          <w:color w:val="282828"/>
          <w:sz w:val="28"/>
          <w:szCs w:val="28"/>
          <w:lang w:val="pl-PL"/>
        </w:rPr>
        <w:t xml:space="preserve">ę </w:t>
      </w:r>
      <w:r w:rsidRPr="001D0313">
        <w:rPr>
          <w:color w:val="282828"/>
          <w:spacing w:val="41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o</w:t>
      </w:r>
      <w:r w:rsidRPr="001D0313">
        <w:rPr>
          <w:color w:val="161616"/>
          <w:spacing w:val="8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obj</w:t>
      </w:r>
      <w:r w:rsidR="00BF3B68" w:rsidRPr="001D0313">
        <w:rPr>
          <w:color w:val="282828"/>
          <w:sz w:val="28"/>
          <w:szCs w:val="28"/>
          <w:lang w:val="pl-PL"/>
        </w:rPr>
        <w:t>ę</w:t>
      </w:r>
      <w:r w:rsidRPr="001D0313">
        <w:rPr>
          <w:color w:val="282828"/>
          <w:sz w:val="28"/>
          <w:szCs w:val="28"/>
          <w:lang w:val="pl-PL"/>
        </w:rPr>
        <w:t>cie</w:t>
      </w:r>
      <w:r w:rsidRPr="001D0313">
        <w:rPr>
          <w:color w:val="282828"/>
          <w:spacing w:val="21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wsparciem</w:t>
      </w:r>
      <w:r w:rsidRPr="001D0313">
        <w:rPr>
          <w:color w:val="161616"/>
          <w:spacing w:val="38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asystenta</w:t>
      </w:r>
      <w:r w:rsidRPr="001D0313">
        <w:rPr>
          <w:color w:val="161616"/>
          <w:spacing w:val="30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rodzinnego</w:t>
      </w:r>
      <w:r w:rsidRPr="001D0313">
        <w:rPr>
          <w:color w:val="161616"/>
          <w:spacing w:val="31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rodzin</w:t>
      </w:r>
      <w:r w:rsidR="00BF3B68" w:rsidRPr="001D0313">
        <w:rPr>
          <w:color w:val="282828"/>
          <w:sz w:val="28"/>
          <w:szCs w:val="28"/>
          <w:lang w:val="pl-PL"/>
        </w:rPr>
        <w:t>y</w:t>
      </w:r>
      <w:r w:rsidRPr="001D0313">
        <w:rPr>
          <w:color w:val="282828"/>
          <w:spacing w:val="23"/>
          <w:sz w:val="28"/>
          <w:szCs w:val="28"/>
          <w:lang w:val="pl-PL"/>
        </w:rPr>
        <w:t xml:space="preserve"> </w:t>
      </w:r>
      <w:r w:rsidRPr="001D0313">
        <w:rPr>
          <w:color w:val="282828"/>
          <w:sz w:val="28"/>
          <w:szCs w:val="28"/>
          <w:lang w:val="pl-PL"/>
        </w:rPr>
        <w:t>Pana(i):</w:t>
      </w:r>
    </w:p>
    <w:p w:rsidR="00A57996" w:rsidRPr="001D0313" w:rsidRDefault="00E63DD0" w:rsidP="00A57996">
      <w:pPr>
        <w:spacing w:before="137"/>
        <w:ind w:left="567" w:right="1038"/>
        <w:rPr>
          <w:rFonts w:ascii="Times New Roman" w:hAnsi="Times New Roman" w:cs="Times New Roman"/>
          <w:color w:val="282828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sz w:val="28"/>
          <w:szCs w:val="28"/>
          <w:lang w:val="pl-PL"/>
        </w:rPr>
        <w:t>Imi</w:t>
      </w:r>
      <w:r w:rsidR="00BF3B68" w:rsidRPr="001D0313">
        <w:rPr>
          <w:rFonts w:ascii="Times New Roman" w:hAnsi="Times New Roman" w:cs="Times New Roman"/>
          <w:color w:val="282828"/>
          <w:sz w:val="28"/>
          <w:szCs w:val="28"/>
          <w:lang w:val="pl-PL"/>
        </w:rPr>
        <w:t>ę</w:t>
      </w:r>
      <w:r w:rsidRPr="001D0313">
        <w:rPr>
          <w:rFonts w:ascii="Times New Roman" w:hAnsi="Times New Roman" w:cs="Times New Roman"/>
          <w:color w:val="282828"/>
          <w:spacing w:val="7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i</w:t>
      </w:r>
      <w:r w:rsidRPr="001D0313">
        <w:rPr>
          <w:rFonts w:ascii="Times New Roman" w:hAnsi="Times New Roman" w:cs="Times New Roman"/>
          <w:color w:val="161616"/>
          <w:spacing w:val="1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sz w:val="28"/>
          <w:szCs w:val="28"/>
          <w:lang w:val="pl-PL"/>
        </w:rPr>
        <w:t>nazwisko</w:t>
      </w:r>
      <w:r w:rsidRPr="001D0313">
        <w:rPr>
          <w:rFonts w:ascii="Times New Roman" w:hAnsi="Times New Roman" w:cs="Times New Roman"/>
          <w:color w:val="282828"/>
          <w:spacing w:val="30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</w:t>
      </w:r>
      <w:r w:rsidR="00A57996"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</w:t>
      </w:r>
      <w:r w:rsidRPr="001D0313">
        <w:rPr>
          <w:rFonts w:ascii="Times New Roman" w:hAnsi="Times New Roman" w:cs="Times New Roman"/>
          <w:color w:val="575757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575757"/>
          <w:spacing w:val="-27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............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......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........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.............</w:t>
      </w:r>
      <w:r w:rsidRPr="001D0313">
        <w:rPr>
          <w:rFonts w:ascii="Times New Roman" w:hAnsi="Times New Roman" w:cs="Times New Roman"/>
          <w:color w:val="3D3D3D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3D3D3D"/>
          <w:spacing w:val="-26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....................</w:t>
      </w:r>
      <w:r w:rsidRPr="001D0313">
        <w:rPr>
          <w:rFonts w:ascii="Times New Roman" w:hAnsi="Times New Roman" w:cs="Times New Roman"/>
          <w:color w:val="161616"/>
          <w:spacing w:val="87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sz w:val="28"/>
          <w:szCs w:val="28"/>
          <w:lang w:val="pl-PL"/>
        </w:rPr>
        <w:t>.....</w:t>
      </w:r>
      <w:r w:rsidRPr="001D0313">
        <w:rPr>
          <w:rFonts w:ascii="Times New Roman" w:hAnsi="Times New Roman" w:cs="Times New Roman"/>
          <w:color w:val="282828"/>
          <w:sz w:val="28"/>
          <w:szCs w:val="28"/>
          <w:lang w:val="pl-PL"/>
        </w:rPr>
        <w:t>.</w:t>
      </w:r>
      <w:r w:rsidR="00A57996" w:rsidRPr="001D0313">
        <w:rPr>
          <w:rFonts w:ascii="Times New Roman" w:hAnsi="Times New Roman" w:cs="Times New Roman"/>
          <w:color w:val="282828"/>
          <w:sz w:val="28"/>
          <w:szCs w:val="28"/>
          <w:lang w:val="pl-PL"/>
        </w:rPr>
        <w:t>..............................................................................................................</w:t>
      </w:r>
    </w:p>
    <w:p w:rsidR="002A36E5" w:rsidRPr="001D0313" w:rsidRDefault="00E63DD0" w:rsidP="00A57996">
      <w:pPr>
        <w:spacing w:before="137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zam...................</w:t>
      </w:r>
      <w:r w:rsidRPr="001D0313">
        <w:rPr>
          <w:rFonts w:ascii="Times New Roman" w:hAnsi="Times New Roman" w:cs="Times New Roman"/>
          <w:color w:val="575757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575757"/>
          <w:spacing w:val="-3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3D3D3D"/>
          <w:w w:val="105"/>
          <w:sz w:val="28"/>
          <w:szCs w:val="28"/>
          <w:lang w:val="pl-PL"/>
        </w:rPr>
        <w:t>.....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...</w:t>
      </w:r>
      <w:r w:rsidRPr="001D0313">
        <w:rPr>
          <w:rFonts w:ascii="Times New Roman" w:hAnsi="Times New Roman" w:cs="Times New Roman"/>
          <w:color w:val="3D3D3D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575757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.............</w:t>
      </w:r>
      <w:r w:rsidRPr="001D0313">
        <w:rPr>
          <w:rFonts w:ascii="Times New Roman" w:hAnsi="Times New Roman" w:cs="Times New Roman"/>
          <w:color w:val="575757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.........</w:t>
      </w:r>
      <w:r w:rsidRPr="001D0313">
        <w:rPr>
          <w:rFonts w:ascii="Times New Roman" w:hAnsi="Times New Roman" w:cs="Times New Roman"/>
          <w:color w:val="575757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575757"/>
          <w:spacing w:val="-3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</w:t>
      </w:r>
      <w:r w:rsidRPr="001D0313">
        <w:rPr>
          <w:rFonts w:ascii="Times New Roman" w:hAnsi="Times New Roman" w:cs="Times New Roman"/>
          <w:color w:val="575757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.....................................</w:t>
      </w:r>
      <w:r w:rsidR="00A57996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</w:t>
      </w:r>
      <w:r w:rsidRPr="001D0313">
        <w:rPr>
          <w:rFonts w:ascii="Times New Roman" w:hAnsi="Times New Roman" w:cs="Times New Roman"/>
          <w:color w:val="282828"/>
          <w:spacing w:val="41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........</w:t>
      </w:r>
      <w:r w:rsidR="00A57996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......................................................................................................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.</w:t>
      </w: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spacing w:before="11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E63DD0" w:rsidP="00F84C3E">
      <w:pPr>
        <w:pStyle w:val="Nagwek1"/>
        <w:tabs>
          <w:tab w:val="left" w:pos="1161"/>
        </w:tabs>
        <w:ind w:left="567" w:right="1038"/>
        <w:rPr>
          <w:sz w:val="28"/>
          <w:szCs w:val="28"/>
          <w:lang w:val="pl-PL"/>
        </w:rPr>
      </w:pPr>
      <w:r w:rsidRPr="001D0313">
        <w:rPr>
          <w:color w:val="282828"/>
          <w:sz w:val="28"/>
          <w:szCs w:val="28"/>
          <w:lang w:val="pl-PL"/>
        </w:rPr>
        <w:t>Uzasadnienie</w:t>
      </w:r>
      <w:r w:rsidRPr="001D0313">
        <w:rPr>
          <w:color w:val="282828"/>
          <w:spacing w:val="-4"/>
          <w:sz w:val="28"/>
          <w:szCs w:val="28"/>
          <w:lang w:val="pl-PL"/>
        </w:rPr>
        <w:t xml:space="preserve"> </w:t>
      </w:r>
      <w:r w:rsidRPr="001D0313">
        <w:rPr>
          <w:color w:val="161616"/>
          <w:sz w:val="28"/>
          <w:szCs w:val="28"/>
          <w:lang w:val="pl-PL"/>
        </w:rPr>
        <w:t>wniosku:</w:t>
      </w: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57996" w:rsidRPr="001D0313" w:rsidRDefault="001D0313" w:rsidP="00A57996">
      <w:pPr>
        <w:spacing w:before="91"/>
        <w:ind w:left="720" w:right="1038"/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282828"/>
          <w:spacing w:val="-1"/>
          <w:w w:val="125"/>
          <w:sz w:val="28"/>
          <w:szCs w:val="28"/>
          <w:lang w:val="pl-PL"/>
        </w:rPr>
        <w:t>Ostroróg</w:t>
      </w:r>
      <w:r w:rsidR="00E63DD0" w:rsidRPr="001D0313">
        <w:rPr>
          <w:rFonts w:ascii="Times New Roman" w:hAnsi="Times New Roman" w:cs="Times New Roman"/>
          <w:color w:val="282828"/>
          <w:spacing w:val="-1"/>
          <w:w w:val="125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color w:val="282828"/>
          <w:spacing w:val="-1"/>
          <w:w w:val="125"/>
          <w:sz w:val="28"/>
          <w:szCs w:val="28"/>
          <w:lang w:val="pl-PL"/>
        </w:rPr>
        <w:t xml:space="preserve"> dnia  </w:t>
      </w:r>
      <w:r w:rsidR="00E63DD0" w:rsidRPr="001D0313">
        <w:rPr>
          <w:rFonts w:ascii="Times New Roman" w:hAnsi="Times New Roman" w:cs="Times New Roman"/>
          <w:color w:val="282828"/>
          <w:spacing w:val="-9"/>
          <w:w w:val="125"/>
          <w:sz w:val="28"/>
          <w:szCs w:val="28"/>
          <w:lang w:val="pl-PL"/>
        </w:rPr>
        <w:t xml:space="preserve"> </w:t>
      </w:r>
      <w:r w:rsidR="00E63DD0" w:rsidRPr="001D0313"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  <w:t>....</w:t>
      </w:r>
      <w:r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  <w:t>......</w:t>
      </w:r>
      <w:r w:rsidR="00E63DD0" w:rsidRPr="001D0313"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  <w:t>..............</w:t>
      </w:r>
      <w:r w:rsidR="0099699D" w:rsidRPr="001D0313"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  <w:t xml:space="preserve">                   </w:t>
      </w:r>
      <w:r w:rsidR="00A57996" w:rsidRPr="001D0313">
        <w:rPr>
          <w:rFonts w:ascii="Times New Roman" w:hAnsi="Times New Roman" w:cs="Times New Roman"/>
          <w:color w:val="161616"/>
          <w:spacing w:val="-1"/>
          <w:w w:val="125"/>
          <w:sz w:val="28"/>
          <w:szCs w:val="28"/>
          <w:lang w:val="pl-PL"/>
        </w:rPr>
        <w:t xml:space="preserve">                             </w:t>
      </w:r>
    </w:p>
    <w:p w:rsidR="002A36E5" w:rsidRPr="001D0313" w:rsidRDefault="00A57996" w:rsidP="00A57996">
      <w:pPr>
        <w:spacing w:before="91"/>
        <w:ind w:left="720" w:right="1038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spacing w:val="-1"/>
          <w:w w:val="125"/>
          <w:sz w:val="28"/>
          <w:szCs w:val="28"/>
          <w:lang w:val="pl-PL"/>
        </w:rPr>
        <w:t xml:space="preserve">                                               </w:t>
      </w:r>
      <w:r w:rsidR="001D0313">
        <w:rPr>
          <w:rFonts w:ascii="Times New Roman" w:hAnsi="Times New Roman" w:cs="Times New Roman"/>
          <w:color w:val="282828"/>
          <w:spacing w:val="-1"/>
          <w:w w:val="125"/>
          <w:sz w:val="28"/>
          <w:szCs w:val="28"/>
          <w:lang w:val="pl-PL"/>
        </w:rPr>
        <w:t xml:space="preserve"> …………………………..</w:t>
      </w:r>
    </w:p>
    <w:p w:rsidR="002A36E5" w:rsidRPr="001D0313" w:rsidRDefault="0099699D" w:rsidP="00F84C3E">
      <w:pPr>
        <w:spacing w:before="161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 xml:space="preserve">                                                           </w:t>
      </w:r>
      <w:r w:rsidR="00E63DD0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(podpis</w:t>
      </w:r>
      <w:r w:rsidR="00E63DD0" w:rsidRPr="001D0313">
        <w:rPr>
          <w:rFonts w:ascii="Times New Roman" w:hAnsi="Times New Roman" w:cs="Times New Roman"/>
          <w:color w:val="282828"/>
          <w:spacing w:val="-8"/>
          <w:w w:val="105"/>
          <w:sz w:val="28"/>
          <w:szCs w:val="28"/>
          <w:lang w:val="pl-PL"/>
        </w:rPr>
        <w:t xml:space="preserve"> </w:t>
      </w:r>
      <w:r w:rsidR="00E63DD0"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 xml:space="preserve">pracownika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s</w:t>
      </w:r>
      <w:r w:rsidR="00E63DD0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ocjalnego)</w:t>
      </w: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spacing w:before="3"/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</w:p>
    <w:p w:rsidR="002A36E5" w:rsidRPr="001D0313" w:rsidRDefault="00E63DD0" w:rsidP="000F62F1">
      <w:pPr>
        <w:spacing w:before="91"/>
        <w:ind w:left="567" w:right="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Po</w:t>
      </w:r>
      <w:r w:rsidRPr="001D0313">
        <w:rPr>
          <w:rFonts w:ascii="Times New Roman" w:hAnsi="Times New Roman" w:cs="Times New Roman"/>
          <w:color w:val="282828"/>
          <w:spacing w:val="-16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zapoznaniu</w:t>
      </w:r>
      <w:r w:rsidRPr="001D0313">
        <w:rPr>
          <w:rFonts w:ascii="Times New Roman" w:hAnsi="Times New Roman" w:cs="Times New Roman"/>
          <w:color w:val="282828"/>
          <w:spacing w:val="-1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si</w:t>
      </w:r>
      <w:r w:rsidR="00BF3B68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ę</w:t>
      </w:r>
      <w:r w:rsidRPr="001D0313">
        <w:rPr>
          <w:rFonts w:ascii="Times New Roman" w:hAnsi="Times New Roman" w:cs="Times New Roman"/>
          <w:color w:val="282828"/>
          <w:spacing w:val="-23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</w:t>
      </w:r>
      <w:r w:rsidRPr="001D0313">
        <w:rPr>
          <w:rFonts w:ascii="Times New Roman" w:hAnsi="Times New Roman" w:cs="Times New Roman"/>
          <w:color w:val="282828"/>
          <w:spacing w:val="-6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dokumentac</w:t>
      </w:r>
      <w:r w:rsidR="00BF3B68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ją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przychylam</w:t>
      </w:r>
      <w:r w:rsidRPr="001D0313">
        <w:rPr>
          <w:rFonts w:ascii="Times New Roman" w:hAnsi="Times New Roman" w:cs="Times New Roman"/>
          <w:color w:val="161616"/>
          <w:spacing w:val="-2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si</w:t>
      </w:r>
      <w:r w:rsidR="00BF3B68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ę</w:t>
      </w:r>
      <w:r w:rsidRPr="001D0313">
        <w:rPr>
          <w:rFonts w:ascii="Times New Roman" w:hAnsi="Times New Roman" w:cs="Times New Roman"/>
          <w:color w:val="282828"/>
          <w:spacing w:val="-19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do</w:t>
      </w:r>
      <w:r w:rsidRPr="001D0313">
        <w:rPr>
          <w:rFonts w:ascii="Times New Roman" w:hAnsi="Times New Roman" w:cs="Times New Roman"/>
          <w:color w:val="161616"/>
          <w:spacing w:val="-13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wniosku</w:t>
      </w:r>
      <w:r w:rsidRPr="001D0313">
        <w:rPr>
          <w:rFonts w:ascii="Times New Roman" w:hAnsi="Times New Roman" w:cs="Times New Roman"/>
          <w:color w:val="282828"/>
          <w:spacing w:val="-8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pracownika</w:t>
      </w:r>
      <w:r w:rsidRPr="001D0313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socjalnego</w:t>
      </w:r>
      <w:r w:rsidRPr="001D0313">
        <w:rPr>
          <w:rFonts w:ascii="Times New Roman" w:hAnsi="Times New Roman" w:cs="Times New Roman"/>
          <w:color w:val="282828"/>
          <w:spacing w:val="-4"/>
          <w:w w:val="105"/>
          <w:sz w:val="28"/>
          <w:szCs w:val="28"/>
          <w:lang w:val="pl-PL"/>
        </w:rPr>
        <w:t xml:space="preserve"> </w:t>
      </w:r>
      <w:r w:rsidR="000F62F1" w:rsidRPr="001D0313">
        <w:rPr>
          <w:rFonts w:ascii="Times New Roman" w:hAnsi="Times New Roman" w:cs="Times New Roman"/>
          <w:color w:val="282828"/>
          <w:spacing w:val="-4"/>
          <w:w w:val="105"/>
          <w:sz w:val="28"/>
          <w:szCs w:val="28"/>
          <w:lang w:val="pl-PL"/>
        </w:rPr>
        <w:br/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i</w:t>
      </w:r>
      <w:r w:rsidRPr="001D0313">
        <w:rPr>
          <w:rFonts w:ascii="Times New Roman" w:hAnsi="Times New Roman" w:cs="Times New Roman"/>
          <w:color w:val="161616"/>
          <w:spacing w:val="-6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</w:t>
      </w:r>
      <w:r w:rsidRPr="001D0313">
        <w:rPr>
          <w:rFonts w:ascii="Times New Roman" w:hAnsi="Times New Roman" w:cs="Times New Roman"/>
          <w:color w:val="282828"/>
          <w:spacing w:val="-9"/>
          <w:w w:val="10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dniem</w:t>
      </w:r>
      <w:r w:rsidR="0099699D" w:rsidRP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 xml:space="preserve"> </w:t>
      </w:r>
      <w:r w:rsidR="001D0313">
        <w:rPr>
          <w:rFonts w:ascii="Times New Roman" w:hAnsi="Times New Roman" w:cs="Times New Roman"/>
          <w:color w:val="161616"/>
          <w:w w:val="105"/>
          <w:sz w:val="28"/>
          <w:szCs w:val="28"/>
          <w:lang w:val="pl-PL"/>
        </w:rPr>
        <w:t>……………………..</w:t>
      </w:r>
      <w:r w:rsidRPr="001D0313">
        <w:rPr>
          <w:rFonts w:ascii="Times New Roman" w:hAnsi="Times New Roman" w:cs="Times New Roman"/>
          <w:color w:val="282828"/>
          <w:spacing w:val="-37"/>
          <w:w w:val="11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b/>
          <w:color w:val="161616"/>
          <w:spacing w:val="-1"/>
          <w:w w:val="115"/>
          <w:sz w:val="28"/>
          <w:szCs w:val="28"/>
          <w:lang w:val="pl-PL"/>
        </w:rPr>
        <w:t>przydzielam</w:t>
      </w:r>
      <w:r w:rsidRPr="001D0313">
        <w:rPr>
          <w:rFonts w:ascii="Times New Roman" w:hAnsi="Times New Roman" w:cs="Times New Roman"/>
          <w:b/>
          <w:color w:val="161616"/>
          <w:spacing w:val="16"/>
          <w:w w:val="11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b/>
          <w:color w:val="161616"/>
          <w:spacing w:val="-1"/>
          <w:w w:val="115"/>
          <w:sz w:val="28"/>
          <w:szCs w:val="28"/>
          <w:lang w:val="pl-PL"/>
        </w:rPr>
        <w:t>rodzinie</w:t>
      </w:r>
      <w:r w:rsidRPr="001D0313">
        <w:rPr>
          <w:rFonts w:ascii="Times New Roman" w:hAnsi="Times New Roman" w:cs="Times New Roman"/>
          <w:b/>
          <w:color w:val="161616"/>
          <w:spacing w:val="-9"/>
          <w:w w:val="11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b/>
          <w:color w:val="282828"/>
          <w:spacing w:val="-1"/>
          <w:w w:val="115"/>
          <w:sz w:val="28"/>
          <w:szCs w:val="28"/>
          <w:lang w:val="pl-PL"/>
        </w:rPr>
        <w:t>Pana(i)</w:t>
      </w:r>
      <w:r w:rsidRPr="001D0313">
        <w:rPr>
          <w:rFonts w:ascii="Times New Roman" w:hAnsi="Times New Roman" w:cs="Times New Roman"/>
          <w:b/>
          <w:color w:val="282828"/>
          <w:spacing w:val="6"/>
          <w:w w:val="115"/>
          <w:sz w:val="28"/>
          <w:szCs w:val="28"/>
          <w:lang w:val="pl-PL"/>
        </w:rPr>
        <w:t xml:space="preserve"> </w:t>
      </w:r>
      <w:r w:rsidRPr="001D0313">
        <w:rPr>
          <w:rFonts w:ascii="Times New Roman" w:hAnsi="Times New Roman" w:cs="Times New Roman"/>
          <w:color w:val="282828"/>
          <w:spacing w:val="-1"/>
          <w:w w:val="115"/>
          <w:sz w:val="28"/>
          <w:szCs w:val="28"/>
          <w:lang w:val="pl-PL"/>
        </w:rPr>
        <w:t>..............................................</w:t>
      </w:r>
      <w:r w:rsidR="0099699D" w:rsidRPr="001D0313">
        <w:rPr>
          <w:rFonts w:ascii="Times New Roman" w:hAnsi="Times New Roman" w:cs="Times New Roman"/>
          <w:color w:val="282828"/>
          <w:spacing w:val="-1"/>
          <w:w w:val="115"/>
          <w:sz w:val="28"/>
          <w:szCs w:val="28"/>
          <w:lang w:val="pl-PL"/>
        </w:rPr>
        <w:t>....................................................</w:t>
      </w:r>
    </w:p>
    <w:p w:rsidR="0099699D" w:rsidRPr="001D0313" w:rsidRDefault="00E63DD0" w:rsidP="00F84C3E">
      <w:pPr>
        <w:tabs>
          <w:tab w:val="left" w:leader="dot" w:pos="7579"/>
        </w:tabs>
        <w:spacing w:before="135"/>
        <w:ind w:left="567" w:right="1038"/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zam.</w:t>
      </w: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ab/>
      </w:r>
      <w:r w:rsidR="0099699D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…..</w:t>
      </w:r>
    </w:p>
    <w:p w:rsidR="002A36E5" w:rsidRPr="001D0313" w:rsidRDefault="0099699D" w:rsidP="00F84C3E">
      <w:pPr>
        <w:tabs>
          <w:tab w:val="left" w:leader="dot" w:pos="7579"/>
        </w:tabs>
        <w:spacing w:before="135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b/>
          <w:color w:val="282828"/>
          <w:sz w:val="28"/>
          <w:szCs w:val="28"/>
          <w:lang w:val="pl-PL"/>
        </w:rPr>
        <w:t xml:space="preserve">wsparcia w formie </w:t>
      </w:r>
      <w:r w:rsidR="00E63DD0" w:rsidRPr="001D0313">
        <w:rPr>
          <w:rFonts w:ascii="Times New Roman" w:hAnsi="Times New Roman" w:cs="Times New Roman"/>
          <w:b/>
          <w:color w:val="282828"/>
          <w:sz w:val="28"/>
          <w:szCs w:val="28"/>
          <w:lang w:val="pl-PL"/>
        </w:rPr>
        <w:t>asystenta</w:t>
      </w:r>
      <w:r w:rsidR="00E63DD0" w:rsidRPr="001D0313">
        <w:rPr>
          <w:rFonts w:ascii="Times New Roman" w:hAnsi="Times New Roman" w:cs="Times New Roman"/>
          <w:b/>
          <w:color w:val="282828"/>
          <w:spacing w:val="10"/>
          <w:sz w:val="28"/>
          <w:szCs w:val="28"/>
          <w:lang w:val="pl-PL"/>
        </w:rPr>
        <w:t xml:space="preserve"> </w:t>
      </w:r>
      <w:r w:rsidR="00E63DD0" w:rsidRPr="001D0313">
        <w:rPr>
          <w:rFonts w:ascii="Times New Roman" w:hAnsi="Times New Roman" w:cs="Times New Roman"/>
          <w:b/>
          <w:color w:val="161616"/>
          <w:sz w:val="28"/>
          <w:szCs w:val="28"/>
          <w:lang w:val="pl-PL"/>
        </w:rPr>
        <w:t>rodziny</w:t>
      </w:r>
      <w:r w:rsidR="00E63DD0" w:rsidRPr="001D0313">
        <w:rPr>
          <w:rFonts w:ascii="Times New Roman" w:hAnsi="Times New Roman" w:cs="Times New Roman"/>
          <w:b/>
          <w:color w:val="3D3D3D"/>
          <w:sz w:val="28"/>
          <w:szCs w:val="28"/>
          <w:lang w:val="pl-PL"/>
        </w:rPr>
        <w:t>.</w:t>
      </w:r>
    </w:p>
    <w:p w:rsidR="002A36E5" w:rsidRPr="001D0313" w:rsidRDefault="002A36E5" w:rsidP="001D0313">
      <w:pPr>
        <w:pStyle w:val="Tekstpodstawowy"/>
        <w:ind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2A36E5" w:rsidP="00F84C3E">
      <w:pPr>
        <w:pStyle w:val="Tekstpodstawowy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2A36E5" w:rsidRPr="001D0313" w:rsidRDefault="0099699D" w:rsidP="00F84C3E">
      <w:pPr>
        <w:pStyle w:val="Tekstpodstawowy"/>
        <w:spacing w:before="8"/>
        <w:ind w:left="567" w:right="1038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 w:rsidR="001D031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</w:t>
      </w:r>
      <w:r w:rsidRPr="001D0313">
        <w:rPr>
          <w:rFonts w:ascii="Times New Roman" w:hAnsi="Times New Roman" w:cs="Times New Roman"/>
          <w:b/>
          <w:sz w:val="28"/>
          <w:szCs w:val="28"/>
          <w:lang w:val="pl-PL"/>
        </w:rPr>
        <w:t>………………………</w:t>
      </w:r>
    </w:p>
    <w:p w:rsidR="002A36E5" w:rsidRPr="001D0313" w:rsidRDefault="0099699D" w:rsidP="00F84C3E">
      <w:pPr>
        <w:ind w:left="567" w:right="1038"/>
        <w:rPr>
          <w:rFonts w:ascii="Times New Roman" w:hAnsi="Times New Roman" w:cs="Times New Roman"/>
          <w:sz w:val="28"/>
          <w:szCs w:val="28"/>
          <w:lang w:val="pl-PL"/>
        </w:rPr>
      </w:pPr>
      <w:r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 xml:space="preserve">                                                                        </w:t>
      </w:r>
      <w:r w:rsidR="00E63DD0" w:rsidRPr="001D0313">
        <w:rPr>
          <w:rFonts w:ascii="Times New Roman" w:hAnsi="Times New Roman" w:cs="Times New Roman"/>
          <w:color w:val="282828"/>
          <w:w w:val="105"/>
          <w:sz w:val="28"/>
          <w:szCs w:val="28"/>
          <w:lang w:val="pl-PL"/>
        </w:rPr>
        <w:t>Podpis</w:t>
      </w:r>
      <w:r w:rsidR="00E63DD0" w:rsidRPr="001D0313">
        <w:rPr>
          <w:rFonts w:ascii="Times New Roman" w:hAnsi="Times New Roman" w:cs="Times New Roman"/>
          <w:color w:val="282828"/>
          <w:spacing w:val="-13"/>
          <w:w w:val="105"/>
          <w:sz w:val="28"/>
          <w:szCs w:val="28"/>
          <w:lang w:val="pl-PL"/>
        </w:rPr>
        <w:t xml:space="preserve"> </w:t>
      </w:r>
      <w:r w:rsidR="001D0313">
        <w:rPr>
          <w:rFonts w:ascii="Times New Roman" w:hAnsi="Times New Roman" w:cs="Times New Roman"/>
          <w:color w:val="282828"/>
          <w:spacing w:val="-13"/>
          <w:w w:val="105"/>
          <w:sz w:val="28"/>
          <w:szCs w:val="28"/>
          <w:lang w:val="pl-PL"/>
        </w:rPr>
        <w:t>Kierownika</w:t>
      </w:r>
      <w:r w:rsidR="00BF3B68" w:rsidRPr="001D0313">
        <w:rPr>
          <w:rFonts w:ascii="Times New Roman" w:hAnsi="Times New Roman" w:cs="Times New Roman"/>
          <w:color w:val="282828"/>
          <w:spacing w:val="-13"/>
          <w:w w:val="105"/>
          <w:sz w:val="28"/>
          <w:szCs w:val="28"/>
          <w:lang w:val="pl-PL"/>
        </w:rPr>
        <w:t xml:space="preserve"> OPS</w:t>
      </w:r>
    </w:p>
    <w:p w:rsidR="002A36E5" w:rsidRPr="001D0313" w:rsidRDefault="002A36E5" w:rsidP="00F84C3E">
      <w:pPr>
        <w:ind w:left="567" w:right="1038"/>
        <w:rPr>
          <w:rFonts w:ascii="Times New Roman" w:hAnsi="Times New Roman" w:cs="Times New Roman"/>
          <w:sz w:val="28"/>
          <w:szCs w:val="28"/>
          <w:lang w:val="pl-PL"/>
        </w:rPr>
        <w:sectPr w:rsidR="002A36E5" w:rsidRPr="001D0313" w:rsidSect="001D0313">
          <w:pgSz w:w="11910" w:h="16840"/>
          <w:pgMar w:top="1417" w:right="711" w:bottom="709" w:left="1417" w:header="708" w:footer="708" w:gutter="0"/>
          <w:cols w:space="708"/>
        </w:sectPr>
      </w:pPr>
    </w:p>
    <w:p w:rsidR="008549D2" w:rsidRDefault="00E63DD0" w:rsidP="008549D2">
      <w:pPr>
        <w:ind w:left="567" w:right="1038"/>
        <w:jc w:val="right"/>
        <w:rPr>
          <w:color w:val="343434"/>
          <w:w w:val="105"/>
          <w:sz w:val="16"/>
          <w:szCs w:val="16"/>
          <w:lang w:val="pl-PL"/>
        </w:rPr>
      </w:pPr>
      <w:r w:rsidRPr="00BF3B68">
        <w:rPr>
          <w:color w:val="343434"/>
          <w:w w:val="105"/>
          <w:sz w:val="16"/>
          <w:szCs w:val="16"/>
          <w:lang w:val="pl-PL"/>
        </w:rPr>
        <w:lastRenderedPageBreak/>
        <w:t>Za</w:t>
      </w:r>
      <w:r w:rsidR="00BF3B68" w:rsidRPr="00BF3B68">
        <w:rPr>
          <w:color w:val="343434"/>
          <w:w w:val="105"/>
          <w:sz w:val="16"/>
          <w:szCs w:val="16"/>
          <w:lang w:val="pl-PL"/>
        </w:rPr>
        <w:t>łącznik</w:t>
      </w:r>
      <w:r w:rsidRPr="00BF3B68">
        <w:rPr>
          <w:color w:val="343434"/>
          <w:w w:val="105"/>
          <w:sz w:val="16"/>
          <w:szCs w:val="16"/>
          <w:lang w:val="pl-PL"/>
        </w:rPr>
        <w:t xml:space="preserve"> nr</w:t>
      </w:r>
      <w:r w:rsidRPr="00BF3B68">
        <w:rPr>
          <w:color w:val="343434"/>
          <w:spacing w:val="1"/>
          <w:w w:val="105"/>
          <w:sz w:val="16"/>
          <w:szCs w:val="16"/>
          <w:lang w:val="pl-PL"/>
        </w:rPr>
        <w:t xml:space="preserve"> </w:t>
      </w:r>
      <w:r w:rsidRPr="00BF3B68">
        <w:rPr>
          <w:color w:val="343434"/>
          <w:w w:val="105"/>
          <w:sz w:val="16"/>
          <w:szCs w:val="16"/>
          <w:lang w:val="pl-PL"/>
        </w:rPr>
        <w:t>2 do Zarz</w:t>
      </w:r>
      <w:r w:rsidR="00BF3B68" w:rsidRPr="00BF3B68">
        <w:rPr>
          <w:color w:val="343434"/>
          <w:w w:val="105"/>
          <w:sz w:val="16"/>
          <w:szCs w:val="16"/>
          <w:lang w:val="pl-PL"/>
        </w:rPr>
        <w:t>ą</w:t>
      </w:r>
      <w:r w:rsidRPr="00BF3B68">
        <w:rPr>
          <w:color w:val="343434"/>
          <w:w w:val="105"/>
          <w:sz w:val="16"/>
          <w:szCs w:val="16"/>
          <w:lang w:val="pl-PL"/>
        </w:rPr>
        <w:t>dzenia</w:t>
      </w:r>
    </w:p>
    <w:p w:rsidR="002A36E5" w:rsidRDefault="00E63DD0" w:rsidP="008549D2">
      <w:pPr>
        <w:ind w:left="567" w:right="1038"/>
        <w:jc w:val="right"/>
        <w:rPr>
          <w:color w:val="343434"/>
          <w:spacing w:val="-11"/>
          <w:w w:val="110"/>
          <w:sz w:val="16"/>
          <w:szCs w:val="16"/>
          <w:lang w:val="pl-PL"/>
        </w:rPr>
      </w:pPr>
      <w:r w:rsidRPr="00BF3B68">
        <w:rPr>
          <w:color w:val="343434"/>
          <w:spacing w:val="1"/>
          <w:w w:val="105"/>
          <w:sz w:val="16"/>
          <w:szCs w:val="16"/>
          <w:lang w:val="pl-PL"/>
        </w:rPr>
        <w:t xml:space="preserve"> </w:t>
      </w:r>
      <w:r w:rsidRPr="00BF3B68">
        <w:rPr>
          <w:color w:val="343434"/>
          <w:w w:val="105"/>
          <w:sz w:val="16"/>
          <w:szCs w:val="16"/>
          <w:lang w:val="pl-PL"/>
        </w:rPr>
        <w:t>nr</w:t>
      </w:r>
      <w:r w:rsidR="00BF3B68" w:rsidRPr="00BF3B68">
        <w:rPr>
          <w:color w:val="343434"/>
          <w:w w:val="105"/>
          <w:sz w:val="16"/>
          <w:szCs w:val="16"/>
          <w:lang w:val="pl-PL"/>
        </w:rPr>
        <w:t xml:space="preserve"> </w:t>
      </w:r>
      <w:r w:rsidR="00F662A0">
        <w:rPr>
          <w:color w:val="343434"/>
          <w:w w:val="105"/>
          <w:sz w:val="16"/>
          <w:szCs w:val="16"/>
          <w:lang w:val="pl-PL"/>
        </w:rPr>
        <w:t>8</w:t>
      </w:r>
      <w:r w:rsidR="009316A0">
        <w:rPr>
          <w:color w:val="343434"/>
          <w:w w:val="105"/>
          <w:sz w:val="16"/>
          <w:szCs w:val="16"/>
          <w:lang w:val="pl-PL"/>
        </w:rPr>
        <w:t>/202</w:t>
      </w:r>
      <w:r w:rsidR="00F662A0">
        <w:rPr>
          <w:color w:val="343434"/>
          <w:w w:val="105"/>
          <w:sz w:val="16"/>
          <w:szCs w:val="16"/>
          <w:lang w:val="pl-PL"/>
        </w:rPr>
        <w:t>3</w:t>
      </w:r>
      <w:r w:rsidR="00BF3B68" w:rsidRPr="00BF3B68">
        <w:rPr>
          <w:color w:val="343434"/>
          <w:w w:val="105"/>
          <w:sz w:val="16"/>
          <w:szCs w:val="16"/>
          <w:lang w:val="pl-PL"/>
        </w:rPr>
        <w:t xml:space="preserve"> </w:t>
      </w:r>
      <w:r w:rsidR="00F662A0">
        <w:rPr>
          <w:color w:val="343434"/>
          <w:w w:val="105"/>
          <w:sz w:val="16"/>
          <w:szCs w:val="16"/>
          <w:lang w:val="pl-PL"/>
        </w:rPr>
        <w:t>Kierownika</w:t>
      </w:r>
      <w:r w:rsidR="008549D2">
        <w:rPr>
          <w:color w:val="343434"/>
          <w:w w:val="105"/>
          <w:sz w:val="16"/>
          <w:szCs w:val="16"/>
          <w:lang w:val="pl-PL"/>
        </w:rPr>
        <w:t xml:space="preserve"> </w:t>
      </w:r>
      <w:r w:rsidRPr="00BF3B68">
        <w:rPr>
          <w:color w:val="343434"/>
          <w:w w:val="105"/>
          <w:sz w:val="16"/>
          <w:szCs w:val="16"/>
          <w:lang w:val="pl-PL"/>
        </w:rPr>
        <w:t xml:space="preserve">OPS </w:t>
      </w:r>
      <w:r w:rsidR="008549D2">
        <w:rPr>
          <w:color w:val="343434"/>
          <w:w w:val="105"/>
          <w:sz w:val="16"/>
          <w:szCs w:val="16"/>
          <w:lang w:val="pl-PL"/>
        </w:rPr>
        <w:t xml:space="preserve">w </w:t>
      </w:r>
      <w:r w:rsidR="00F662A0">
        <w:rPr>
          <w:color w:val="343434"/>
          <w:w w:val="105"/>
          <w:sz w:val="16"/>
          <w:szCs w:val="16"/>
          <w:lang w:val="pl-PL"/>
        </w:rPr>
        <w:t>Ostrorogu</w:t>
      </w:r>
      <w:r w:rsidR="00BF3B68" w:rsidRPr="00BF3B68">
        <w:rPr>
          <w:color w:val="343434"/>
          <w:w w:val="105"/>
          <w:sz w:val="16"/>
          <w:szCs w:val="16"/>
          <w:lang w:val="pl-PL"/>
        </w:rPr>
        <w:br/>
      </w:r>
      <w:r w:rsidR="009203A3" w:rsidRPr="009203A3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2.8pt;margin-top:24.7pt;width:462.3pt;height:392.15pt;z-index:157291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8n6AEAALcDAAAOAAAAZHJzL2Uyb0RvYy54bWysU9tu1DAQfUfiHyy/s0kWCku02aq0KkIq&#10;BanlAxzbSSwSjxl7N1m+nrGzWQp9Q7xYk7mcOXNmsr2chp4dNHoDtuLFKudMWwnK2Lbi3x5vX204&#10;80FYJXqwuuJH7fnl7uWL7ehKvYYOeqWREYj15egq3oXgyizzstOD8Ctw2lKwARxEoE9sM4ViJPSh&#10;z9Z5/jYbAZVDkNp78t7MQb5L+E2jZfjSNF4H1lecuIX0Ynrr+Ga7rShbFK4z8kRD/AOLQRhLTc9Q&#10;NyIItkfzDGowEsFDE1YShgyaxkidZqBpivyvaR464XSahcTx7iyT/3+w8v7wFZlRFd+sObNioB0p&#10;kD52LqI6o/MlJT04SgvTB5hoy2lS7+5AfvfMwnUnbKuvEGHstFDELlVmT0pnHB9B6vEzKOoi9gES&#10;0NTgEKUjMRih05aO583oKTBJzovNu2JdUEhS7M37Tf46v4jsMlEu5Q59+KhhYNGoONLqE7w43Pkw&#10;py4psZuFW9P3af29/cNBmNGT6EfGM/cw1dNJjhrUkQZBmK+Jrp+MDvAnZyNdUsX9j71AzVn/yZIY&#10;8ewWAxejXgxhJZVWPHA2m9dhPs+9Q9N2hDzLbeGKBGtMGiUqO7M48aTrSGKcLjme39PvlPX7f9v9&#10;AgAA//8DAFBLAwQUAAYACAAAACEA34VhA+AAAAALAQAADwAAAGRycy9kb3ducmV2LnhtbEyPwU7D&#10;MBBE70j8g7VI3KhN2oY2xKkqBCck1DQcODrxNrEar0PstuHvcU9wHO3TzNt8M9menXH0xpGEx5kA&#10;htQ4baiV8Fm9PayA+aBIq94RSvhBD5vi9iZXmXYXKvG8Dy2LJeQzJaELYcg4902HVvmZG5Di7eBG&#10;q0KMY8v1qC6x3PY8ESLlVhmKC50a8KXD5rg/WQnbLypfzfdHvSsPpamqtaD39Cjl/d20fQYWcAp/&#10;MFz1ozoU0al2J9Ke9TEnyzSiEhbrBbArIJYiAVZLWM3nT8CLnP//ofgFAAD//wMAUEsBAi0AFAAG&#10;AAgAAAAhALaDOJL+AAAA4QEAABMAAAAAAAAAAAAAAAAAAAAAAFtDb250ZW50X1R5cGVzXS54bWxQ&#10;SwECLQAUAAYACAAAACEAOP0h/9YAAACUAQAACwAAAAAAAAAAAAAAAAAvAQAAX3JlbHMvLnJlbHNQ&#10;SwECLQAUAAYACAAAACEAiZePJ+gBAAC3AwAADgAAAAAAAAAAAAAAAAAuAgAAZHJzL2Uyb0RvYy54&#10;bWxQSwECLQAUAAYACAAAACEA34VhA+AAAAALAQAADwAAAAAAAAAAAAAAAABCBAAAZHJzL2Rvd25y&#10;ZXYueG1sUEsFBgAAAAAEAAQA8wAAAE8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075"/>
                    <w:gridCol w:w="1538"/>
                    <w:gridCol w:w="2151"/>
                    <w:gridCol w:w="2461"/>
                  </w:tblGrid>
                  <w:tr w:rsidR="00250A8A" w:rsidRPr="00146022">
                    <w:trPr>
                      <w:trHeight w:val="828"/>
                    </w:trPr>
                    <w:tc>
                      <w:tcPr>
                        <w:tcW w:w="9225" w:type="dxa"/>
                        <w:gridSpan w:val="4"/>
                      </w:tcPr>
                      <w:p w:rsidR="00250A8A" w:rsidRDefault="00250A8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ind w:left="1127" w:right="1010"/>
                          <w:jc w:val="center"/>
                          <w:rPr>
                            <w:b/>
                            <w:lang w:val="pl-PL"/>
                          </w:rPr>
                        </w:pPr>
                        <w:r w:rsidRPr="004102A8">
                          <w:rPr>
                            <w:b/>
                            <w:color w:val="343434"/>
                            <w:spacing w:val="-1"/>
                            <w:w w:val="95"/>
                            <w:lang w:val="pl-PL"/>
                          </w:rPr>
                          <w:t>Zgoda</w:t>
                        </w:r>
                        <w:r w:rsidRPr="004102A8">
                          <w:rPr>
                            <w:b/>
                            <w:color w:val="343434"/>
                            <w:spacing w:val="-2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spacing w:val="-1"/>
                            <w:w w:val="95"/>
                            <w:lang w:val="pl-PL"/>
                          </w:rPr>
                          <w:t>na</w:t>
                        </w:r>
                        <w:r w:rsidRPr="004102A8">
                          <w:rPr>
                            <w:b/>
                            <w:color w:val="343434"/>
                            <w:spacing w:val="-5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spacing w:val="-1"/>
                            <w:w w:val="95"/>
                            <w:lang w:val="pl-PL"/>
                          </w:rPr>
                          <w:t>podj</w:t>
                        </w:r>
                        <w:r>
                          <w:rPr>
                            <w:b/>
                            <w:color w:val="343434"/>
                            <w:spacing w:val="-1"/>
                            <w:w w:val="95"/>
                            <w:lang w:val="pl-PL"/>
                          </w:rPr>
                          <w:t>ęcie</w:t>
                        </w:r>
                        <w:r w:rsidRPr="004102A8">
                          <w:rPr>
                            <w:b/>
                            <w:color w:val="343434"/>
                            <w:spacing w:val="1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4B4B4B"/>
                            <w:spacing w:val="-1"/>
                            <w:w w:val="95"/>
                            <w:lang w:val="pl-PL"/>
                          </w:rPr>
                          <w:t>wsp</w:t>
                        </w:r>
                        <w:r>
                          <w:rPr>
                            <w:b/>
                            <w:color w:val="4B4B4B"/>
                            <w:spacing w:val="-1"/>
                            <w:w w:val="95"/>
                            <w:lang w:val="pl-PL"/>
                          </w:rPr>
                          <w:t xml:space="preserve">ółpracy </w:t>
                        </w:r>
                        <w:r w:rsidRPr="004102A8">
                          <w:rPr>
                            <w:b/>
                            <w:color w:val="4B4B4B"/>
                            <w:spacing w:val="-1"/>
                            <w:w w:val="95"/>
                            <w:lang w:val="pl-PL"/>
                          </w:rPr>
                          <w:t>rodziny</w:t>
                        </w:r>
                        <w:r w:rsidRPr="004102A8">
                          <w:rPr>
                            <w:b/>
                            <w:color w:val="4B4B4B"/>
                            <w:spacing w:val="4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95"/>
                            <w:lang w:val="pl-PL"/>
                          </w:rPr>
                          <w:t>z</w:t>
                        </w:r>
                        <w:r w:rsidRPr="004102A8">
                          <w:rPr>
                            <w:b/>
                            <w:color w:val="343434"/>
                            <w:spacing w:val="-11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95"/>
                            <w:lang w:val="pl-PL"/>
                          </w:rPr>
                          <w:t>asystentem</w:t>
                        </w:r>
                        <w:r w:rsidRPr="004102A8">
                          <w:rPr>
                            <w:b/>
                            <w:color w:val="343434"/>
                            <w:spacing w:val="-2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95"/>
                            <w:lang w:val="pl-PL"/>
                          </w:rPr>
                          <w:t>rodziny</w:t>
                        </w:r>
                        <w:r w:rsidRPr="004102A8">
                          <w:rPr>
                            <w:b/>
                            <w:color w:val="343434"/>
                            <w:spacing w:val="-16"/>
                            <w:w w:val="95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4B4B4B"/>
                            <w:w w:val="95"/>
                            <w:lang w:val="pl-PL"/>
                          </w:rPr>
                          <w:t>-</w:t>
                        </w:r>
                        <w:r w:rsidRPr="004102A8">
                          <w:rPr>
                            <w:color w:val="4B4B4B"/>
                            <w:spacing w:val="51"/>
                            <w:w w:val="95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250A8A">
                    <w:trPr>
                      <w:trHeight w:val="259"/>
                    </w:trPr>
                    <w:tc>
                      <w:tcPr>
                        <w:tcW w:w="4613" w:type="dxa"/>
                        <w:gridSpan w:val="2"/>
                      </w:tcPr>
                      <w:p w:rsidR="00250A8A" w:rsidRDefault="00250A8A">
                        <w:pPr>
                          <w:pStyle w:val="TableParagraph"/>
                          <w:spacing w:before="54" w:line="185" w:lineRule="exact"/>
                          <w:ind w:left="1422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sz w:val="18"/>
                          </w:rPr>
                          <w:t>NAZWISKO</w:t>
                        </w:r>
                        <w:r>
                          <w:rPr>
                            <w:color w:val="4B4B4B"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8"/>
                          </w:rPr>
                          <w:t>RODZINY</w:t>
                        </w:r>
                      </w:p>
                    </w:tc>
                    <w:tc>
                      <w:tcPr>
                        <w:tcW w:w="4612" w:type="dxa"/>
                        <w:gridSpan w:val="2"/>
                      </w:tcPr>
                      <w:p w:rsidR="00250A8A" w:rsidRDefault="00250A8A">
                        <w:pPr>
                          <w:pStyle w:val="TableParagraph"/>
                          <w:spacing w:before="61" w:line="177" w:lineRule="exact"/>
                          <w:ind w:left="1290"/>
                          <w:rPr>
                            <w:sz w:val="18"/>
                          </w:rPr>
                        </w:pPr>
                        <w:r>
                          <w:rPr>
                            <w:color w:val="343434"/>
                            <w:w w:val="95"/>
                            <w:sz w:val="18"/>
                          </w:rPr>
                          <w:t>ADERES</w:t>
                        </w:r>
                        <w:r>
                          <w:rPr>
                            <w:color w:val="343434"/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8"/>
                          </w:rPr>
                          <w:t>ZAMIESZKANIA</w:t>
                        </w:r>
                      </w:p>
                    </w:tc>
                  </w:tr>
                  <w:tr w:rsidR="00250A8A">
                    <w:trPr>
                      <w:trHeight w:val="799"/>
                    </w:trPr>
                    <w:tc>
                      <w:tcPr>
                        <w:tcW w:w="4613" w:type="dxa"/>
                        <w:gridSpan w:val="2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12" w:type="dxa"/>
                        <w:gridSpan w:val="2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RPr="00146022">
                    <w:trPr>
                      <w:trHeight w:val="266"/>
                    </w:trPr>
                    <w:tc>
                      <w:tcPr>
                        <w:tcW w:w="4613" w:type="dxa"/>
                        <w:gridSpan w:val="2"/>
                      </w:tcPr>
                      <w:p w:rsidR="00250A8A" w:rsidRDefault="00250A8A">
                        <w:pPr>
                          <w:pStyle w:val="TableParagraph"/>
                          <w:spacing w:before="47" w:line="199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343434"/>
                            <w:sz w:val="18"/>
                          </w:rPr>
                          <w:t>IMIONA</w:t>
                        </w:r>
                        <w:r>
                          <w:rPr>
                            <w:color w:val="343434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8"/>
                          </w:rPr>
                          <w:t>DOROSŁYCH</w:t>
                        </w:r>
                        <w:r>
                          <w:rPr>
                            <w:color w:val="343434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8"/>
                          </w:rPr>
                          <w:t>CZŁONKOW</w:t>
                        </w:r>
                        <w:r>
                          <w:rPr>
                            <w:color w:val="343434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8"/>
                          </w:rPr>
                          <w:t>RODZINY</w:t>
                        </w:r>
                      </w:p>
                    </w:tc>
                    <w:tc>
                      <w:tcPr>
                        <w:tcW w:w="4612" w:type="dxa"/>
                        <w:gridSpan w:val="2"/>
                      </w:tcPr>
                      <w:p w:rsidR="00250A8A" w:rsidRPr="004102A8" w:rsidRDefault="00250A8A">
                        <w:pPr>
                          <w:pStyle w:val="TableParagraph"/>
                          <w:spacing w:before="43" w:line="203" w:lineRule="exact"/>
                          <w:ind w:left="136"/>
                          <w:rPr>
                            <w:sz w:val="18"/>
                            <w:lang w:val="pl-PL"/>
                          </w:rPr>
                        </w:pPr>
                        <w:r w:rsidRPr="00BF3B68">
                          <w:rPr>
                            <w:bCs/>
                            <w:color w:val="343434"/>
                            <w:sz w:val="20"/>
                            <w:lang w:val="pl-PL"/>
                          </w:rPr>
                          <w:t>IMIĘ I</w:t>
                        </w:r>
                        <w:r>
                          <w:rPr>
                            <w:b/>
                            <w:color w:val="343434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spacing w:val="1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sz w:val="18"/>
                            <w:lang w:val="pl-PL"/>
                          </w:rPr>
                          <w:t>NAZWISKO</w:t>
                        </w:r>
                        <w:r w:rsidRPr="004102A8">
                          <w:rPr>
                            <w:color w:val="343434"/>
                            <w:spacing w:val="29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sz w:val="18"/>
                            <w:lang w:val="pl-PL"/>
                          </w:rPr>
                          <w:t>ASYSTENTA</w:t>
                        </w:r>
                        <w:r w:rsidRPr="004102A8">
                          <w:rPr>
                            <w:color w:val="343434"/>
                            <w:spacing w:val="29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sz w:val="18"/>
                            <w:lang w:val="pl-PL"/>
                          </w:rPr>
                          <w:t>RODZINY</w:t>
                        </w:r>
                      </w:p>
                    </w:tc>
                  </w:tr>
                  <w:tr w:rsidR="00250A8A" w:rsidRPr="00146022">
                    <w:trPr>
                      <w:trHeight w:val="2415"/>
                    </w:trPr>
                    <w:tc>
                      <w:tcPr>
                        <w:tcW w:w="4613" w:type="dxa"/>
                        <w:gridSpan w:val="2"/>
                      </w:tcPr>
                      <w:p w:rsidR="00250A8A" w:rsidRPr="004102A8" w:rsidRDefault="00250A8A">
                        <w:pPr>
                          <w:pStyle w:val="TableParagraph"/>
                          <w:spacing w:before="10"/>
                          <w:rPr>
                            <w:sz w:val="24"/>
                            <w:lang w:val="pl-PL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spacing w:before="1"/>
                          <w:ind w:left="134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1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sz w:val="21"/>
                          </w:rPr>
                          <w:t>.....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sz w:val="21"/>
                          </w:rPr>
                          <w:t>................................</w:t>
                        </w:r>
                        <w:r w:rsidRPr="009D5E1E">
                          <w:rPr>
                            <w:rFonts w:ascii="Times New Roman"/>
                            <w:color w:val="606060"/>
                            <w:spacing w:val="-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sz w:val="21"/>
                          </w:rPr>
                          <w:t>......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1"/>
                            <w:sz w:val="21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4B4B4B"/>
                            <w:spacing w:val="-1"/>
                            <w:sz w:val="21"/>
                          </w:rPr>
                          <w:t>...</w:t>
                        </w:r>
                        <w:r>
                          <w:rPr>
                            <w:rFonts w:ascii="Times New Roman"/>
                            <w:color w:val="232323"/>
                            <w:spacing w:val="-1"/>
                            <w:sz w:val="21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4B4B4B"/>
                            <w:spacing w:val="-1"/>
                            <w:sz w:val="21"/>
                          </w:rPr>
                          <w:t>........................</w:t>
                        </w:r>
                      </w:p>
                      <w:p w:rsidR="00250A8A" w:rsidRDefault="00250A8A"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left="14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2...............................................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......</w:t>
                        </w:r>
                        <w:r w:rsidRPr="009D5E1E"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...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606060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43434"/>
                            <w:spacing w:val="-1"/>
                            <w:w w:val="110"/>
                            <w:sz w:val="21"/>
                          </w:rPr>
                          <w:t>...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B"/>
                            <w:spacing w:val="-1"/>
                            <w:w w:val="110"/>
                            <w:sz w:val="21"/>
                          </w:rPr>
                          <w:t>.....</w:t>
                        </w:r>
                      </w:p>
                      <w:p w:rsidR="00250A8A" w:rsidRDefault="00250A8A"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3..</w:t>
                        </w:r>
                        <w:r>
                          <w:rPr>
                            <w:color w:val="606060"/>
                            <w:spacing w:val="-1"/>
                            <w:w w:val="110"/>
                            <w:sz w:val="18"/>
                          </w:rPr>
                          <w:t>....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....</w:t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18"/>
                          </w:rPr>
                          <w:t>..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..............</w:t>
                        </w:r>
                        <w:r w:rsidRPr="009D5E1E">
                          <w:rPr>
                            <w:color w:val="111111"/>
                            <w:spacing w:val="-1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4B4B4B"/>
                            <w:spacing w:val="-1"/>
                            <w:w w:val="110"/>
                            <w:sz w:val="18"/>
                          </w:rPr>
                          <w:t>.......</w:t>
                        </w:r>
                        <w:r>
                          <w:rPr>
                            <w:color w:val="232323"/>
                            <w:spacing w:val="-1"/>
                            <w:w w:val="110"/>
                            <w:sz w:val="18"/>
                          </w:rPr>
                          <w:t>...</w:t>
                        </w:r>
                        <w:r>
                          <w:rPr>
                            <w:color w:val="606060"/>
                            <w:spacing w:val="-1"/>
                            <w:w w:val="110"/>
                            <w:sz w:val="18"/>
                          </w:rPr>
                          <w:t>..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606060"/>
                            <w:spacing w:val="-1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................</w:t>
                        </w:r>
                        <w:r>
                          <w:rPr>
                            <w:color w:val="606060"/>
                            <w:spacing w:val="-1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343434"/>
                            <w:spacing w:val="-1"/>
                            <w:w w:val="110"/>
                            <w:sz w:val="18"/>
                          </w:rPr>
                          <w:t>...............</w:t>
                        </w:r>
                      </w:p>
                      <w:p w:rsidR="00250A8A" w:rsidRDefault="00250A8A">
                        <w:pPr>
                          <w:pStyle w:val="TableParagraph"/>
                          <w:ind w:left="134"/>
                          <w:rPr>
                            <w:color w:val="232323"/>
                            <w:spacing w:val="-2"/>
                            <w:w w:val="110"/>
                            <w:sz w:val="18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color w:val="232323"/>
                            <w:spacing w:val="-2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.......</w:t>
                        </w:r>
                        <w:r>
                          <w:rPr>
                            <w:color w:val="606060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606060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232323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8"/>
                          </w:rPr>
                          <w:t>...........</w:t>
                        </w:r>
                        <w:r>
                          <w:rPr>
                            <w:color w:val="727272"/>
                            <w:spacing w:val="-2"/>
                            <w:w w:val="110"/>
                            <w:sz w:val="18"/>
                          </w:rPr>
                          <w:t>...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............................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.....</w:t>
                        </w:r>
                        <w:r>
                          <w:rPr>
                            <w:color w:val="606060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.......</w:t>
                        </w:r>
                        <w:r>
                          <w:rPr>
                            <w:color w:val="606060"/>
                            <w:spacing w:val="-2"/>
                            <w:w w:val="110"/>
                            <w:sz w:val="18"/>
                          </w:rPr>
                          <w:t>...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606060"/>
                            <w:spacing w:val="-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343434"/>
                            <w:spacing w:val="-2"/>
                            <w:w w:val="110"/>
                            <w:sz w:val="18"/>
                          </w:rPr>
                          <w:t>......</w:t>
                        </w:r>
                      </w:p>
                    </w:tc>
                    <w:tc>
                      <w:tcPr>
                        <w:tcW w:w="4612" w:type="dxa"/>
                        <w:gridSpan w:val="2"/>
                      </w:tcPr>
                      <w:p w:rsidR="00250A8A" w:rsidRPr="004102A8" w:rsidRDefault="00250A8A">
                        <w:pPr>
                          <w:pStyle w:val="TableParagraph"/>
                          <w:rPr>
                            <w:sz w:val="8"/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rPr>
                            <w:sz w:val="8"/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rPr>
                            <w:sz w:val="8"/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rPr>
                            <w:sz w:val="8"/>
                            <w:lang w:val="pl-PL"/>
                          </w:rPr>
                        </w:pPr>
                      </w:p>
                      <w:p w:rsidR="00250A8A" w:rsidRPr="0094258E" w:rsidRDefault="00250A8A">
                        <w:pPr>
                          <w:pStyle w:val="TableParagraph"/>
                          <w:spacing w:before="54"/>
                          <w:ind w:left="138"/>
                          <w:rPr>
                            <w:rFonts w:ascii="Times New Roman" w:hAnsi="Times New Roman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pl-PL"/>
                          </w:rPr>
                          <w:t>………………………………………….</w:t>
                        </w:r>
                      </w:p>
                    </w:tc>
                  </w:tr>
                  <w:tr w:rsidR="00250A8A" w:rsidRPr="003678EF">
                    <w:trPr>
                      <w:trHeight w:val="2090"/>
                    </w:trPr>
                    <w:tc>
                      <w:tcPr>
                        <w:tcW w:w="9225" w:type="dxa"/>
                        <w:gridSpan w:val="4"/>
                      </w:tcPr>
                      <w:p w:rsidR="00250A8A" w:rsidRPr="004102A8" w:rsidRDefault="00250A8A">
                        <w:pPr>
                          <w:pStyle w:val="TableParagraph"/>
                          <w:spacing w:before="20" w:line="292" w:lineRule="auto"/>
                          <w:ind w:left="132" w:right="205"/>
                          <w:jc w:val="both"/>
                          <w:rPr>
                            <w:sz w:val="18"/>
                            <w:lang w:val="pl-PL"/>
                          </w:rPr>
                        </w:pPr>
                        <w:r w:rsidRPr="004102A8">
                          <w:rPr>
                            <w:color w:val="232323"/>
                            <w:w w:val="105"/>
                            <w:sz w:val="18"/>
                            <w:lang w:val="pl-PL"/>
                          </w:rPr>
                          <w:t>Zgodnie</w:t>
                        </w:r>
                        <w:r w:rsidRPr="004102A8">
                          <w:rPr>
                            <w:color w:val="232323"/>
                            <w:spacing w:val="-18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z</w:t>
                        </w:r>
                        <w:r w:rsidRPr="004102A8">
                          <w:rPr>
                            <w:color w:val="343434"/>
                            <w:spacing w:val="-10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art.</w:t>
                        </w:r>
                        <w:r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8</w:t>
                        </w:r>
                        <w:r w:rsidRPr="004102A8">
                          <w:rPr>
                            <w:color w:val="343434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11"/>
                            <w:w w:val="105"/>
                            <w:sz w:val="18"/>
                            <w:lang w:val="pl-PL"/>
                          </w:rPr>
                          <w:t xml:space="preserve">ust 3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Ustawy</w:t>
                        </w:r>
                        <w:r w:rsidRPr="004102A8">
                          <w:rPr>
                            <w:color w:val="343434"/>
                            <w:spacing w:val="-15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z</w:t>
                        </w:r>
                        <w:r w:rsidRPr="004102A8">
                          <w:rPr>
                            <w:color w:val="343434"/>
                            <w:spacing w:val="-3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dnia</w:t>
                        </w:r>
                        <w:r w:rsidRPr="004102A8">
                          <w:rPr>
                            <w:color w:val="343434"/>
                            <w:spacing w:val="-6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9 czerwca</w:t>
                        </w:r>
                        <w:r w:rsidRPr="004102A8">
                          <w:rPr>
                            <w:color w:val="343434"/>
                            <w:spacing w:val="15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20</w:t>
                        </w:r>
                        <w:r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11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r.</w:t>
                        </w:r>
                        <w:r w:rsidRPr="004102A8">
                          <w:rPr>
                            <w:color w:val="343434"/>
                            <w:spacing w:val="-28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 xml:space="preserve"> o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wspieraniu</w:t>
                        </w:r>
                        <w:r w:rsidRPr="004102A8">
                          <w:rPr>
                            <w:b/>
                            <w:color w:val="343434"/>
                            <w:spacing w:val="-6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rodziny</w:t>
                        </w:r>
                        <w:r w:rsidRPr="004102A8">
                          <w:rPr>
                            <w:b/>
                            <w:color w:val="343434"/>
                            <w:spacing w:val="-13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rFonts w:ascii="Times New Roman"/>
                            <w:color w:val="343434"/>
                            <w:w w:val="105"/>
                            <w:sz w:val="21"/>
                            <w:lang w:val="pl-PL"/>
                          </w:rPr>
                          <w:t>i</w:t>
                        </w:r>
                        <w:r w:rsidRPr="004102A8">
                          <w:rPr>
                            <w:rFonts w:ascii="Times New Roman"/>
                            <w:color w:val="343434"/>
                            <w:spacing w:val="-5"/>
                            <w:w w:val="105"/>
                            <w:sz w:val="21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systemie</w:t>
                        </w:r>
                        <w:r w:rsidRPr="004102A8">
                          <w:rPr>
                            <w:b/>
                            <w:color w:val="343434"/>
                            <w:spacing w:val="-7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pieczy</w:t>
                        </w:r>
                        <w:r w:rsidRPr="004102A8">
                          <w:rPr>
                            <w:b/>
                            <w:color w:val="343434"/>
                            <w:spacing w:val="-18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zast</w:t>
                        </w:r>
                        <w:r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ę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sz w:val="20"/>
                            <w:lang w:val="pl-PL"/>
                          </w:rPr>
                          <w:t>pczej</w:t>
                        </w:r>
                        <w:r w:rsidRPr="004102A8">
                          <w:rPr>
                            <w:b/>
                            <w:color w:val="343434"/>
                            <w:spacing w:val="1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>(</w:t>
                        </w:r>
                        <w:r w:rsidR="00F662A0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 xml:space="preserve">tekst </w:t>
                        </w:r>
                        <w:r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>j</w:t>
                        </w:r>
                        <w:r w:rsidR="00F662A0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>edn</w:t>
                        </w:r>
                        <w:r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 xml:space="preserve">. </w:t>
                        </w:r>
                        <w:r w:rsidRPr="004102A8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 xml:space="preserve">Dz.U </w:t>
                        </w:r>
                        <w:r w:rsidRPr="004102A8">
                          <w:rPr>
                            <w:color w:val="606060"/>
                            <w:w w:val="110"/>
                            <w:position w:val="1"/>
                            <w:sz w:val="18"/>
                            <w:lang w:val="pl-PL"/>
                          </w:rPr>
                          <w:t>.</w:t>
                        </w:r>
                        <w:r>
                          <w:rPr>
                            <w:color w:val="606060"/>
                            <w:w w:val="110"/>
                            <w:position w:val="1"/>
                            <w:sz w:val="18"/>
                            <w:lang w:val="pl-PL"/>
                          </w:rPr>
                          <w:t>z 202</w:t>
                        </w:r>
                        <w:r w:rsidR="00F662A0">
                          <w:rPr>
                            <w:color w:val="606060"/>
                            <w:w w:val="110"/>
                            <w:position w:val="1"/>
                            <w:sz w:val="18"/>
                            <w:lang w:val="pl-PL"/>
                          </w:rPr>
                          <w:t>2</w:t>
                        </w:r>
                        <w:r>
                          <w:rPr>
                            <w:color w:val="606060"/>
                            <w:w w:val="110"/>
                            <w:position w:val="1"/>
                            <w:sz w:val="18"/>
                            <w:lang w:val="pl-PL"/>
                          </w:rPr>
                          <w:t>,</w:t>
                        </w:r>
                        <w:r w:rsidRPr="004102A8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 xml:space="preserve"> poz. </w:t>
                        </w:r>
                        <w:r w:rsidR="00F662A0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>1360</w:t>
                        </w:r>
                        <w:r w:rsidRPr="004102A8">
                          <w:rPr>
                            <w:color w:val="343434"/>
                            <w:w w:val="110"/>
                            <w:position w:val="1"/>
                            <w:sz w:val="18"/>
                            <w:lang w:val="pl-PL"/>
                          </w:rPr>
                          <w:t>)</w:t>
                        </w:r>
                        <w:r w:rsidRPr="004102A8">
                          <w:rPr>
                            <w:color w:val="343434"/>
                            <w:spacing w:val="1"/>
                            <w:w w:val="110"/>
                            <w:position w:val="1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 xml:space="preserve">,,Wspieranie </w:t>
                        </w:r>
                        <w:r w:rsidRPr="004102A8">
                          <w:rPr>
                            <w:color w:val="4B4B4B"/>
                            <w:w w:val="110"/>
                            <w:sz w:val="18"/>
                            <w:lang w:val="pl-PL"/>
                          </w:rPr>
                          <w:t xml:space="preserve">rodziny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 xml:space="preserve">jest 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 xml:space="preserve">prowadzone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za jej zgod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ą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 xml:space="preserve"> i aktywnym udzia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ł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em, z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spacing w:val="-53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uwzgl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ę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dnieniem</w:t>
                        </w:r>
                        <w:r w:rsidRPr="004102A8">
                          <w:rPr>
                            <w:color w:val="343434"/>
                            <w:spacing w:val="-26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zasob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ó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w</w:t>
                        </w:r>
                        <w:r w:rsidRPr="004102A8">
                          <w:rPr>
                            <w:color w:val="343434"/>
                            <w:spacing w:val="4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w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łasnych</w:t>
                        </w:r>
                        <w:r w:rsidRPr="004102A8">
                          <w:rPr>
                            <w:color w:val="343434"/>
                            <w:spacing w:val="2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oraz</w:t>
                        </w:r>
                        <w:r w:rsidRPr="004102A8">
                          <w:rPr>
                            <w:color w:val="343434"/>
                            <w:spacing w:val="-10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10"/>
                            <w:w w:val="110"/>
                            <w:sz w:val="18"/>
                            <w:lang w:val="pl-PL"/>
                          </w:rPr>
                          <w:t xml:space="preserve">źródeł </w:t>
                        </w:r>
                        <w:r w:rsidRPr="004102A8">
                          <w:rPr>
                            <w:color w:val="343434"/>
                            <w:spacing w:val="-13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wsparcia</w:t>
                        </w:r>
                        <w:r w:rsidRPr="004102A8">
                          <w:rPr>
                            <w:color w:val="343434"/>
                            <w:spacing w:val="-3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zewn</w:t>
                        </w:r>
                        <w:r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ę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trznego"</w:t>
                        </w:r>
                      </w:p>
                      <w:p w:rsidR="00250A8A" w:rsidRPr="004102A8" w:rsidRDefault="00250A8A">
                        <w:pPr>
                          <w:pStyle w:val="TableParagraph"/>
                          <w:spacing w:before="4"/>
                          <w:rPr>
                            <w:sz w:val="16"/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spacing w:line="271" w:lineRule="auto"/>
                          <w:ind w:left="125" w:right="289" w:firstLine="3"/>
                          <w:jc w:val="both"/>
                          <w:rPr>
                            <w:sz w:val="18"/>
                            <w:lang w:val="pl-PL"/>
                          </w:rPr>
                        </w:pP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WYRA</w:t>
                        </w:r>
                        <w:r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Ż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AM Z</w:t>
                        </w:r>
                        <w:r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GODĘ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position w:val="1"/>
                            <w:sz w:val="28"/>
                            <w:lang w:val="pl-PL"/>
                          </w:rPr>
                          <w:t>*</w:t>
                        </w:r>
                        <w:r w:rsidRPr="004102A8">
                          <w:rPr>
                            <w:color w:val="343434"/>
                            <w:spacing w:val="82"/>
                            <w:w w:val="105"/>
                            <w:position w:val="1"/>
                            <w:sz w:val="2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NIE WYRA</w:t>
                        </w:r>
                        <w:r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Ż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AM ZG</w:t>
                        </w:r>
                        <w:r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>O</w:t>
                        </w:r>
                        <w:r w:rsidRPr="004102A8">
                          <w:rPr>
                            <w:b/>
                            <w:color w:val="343434"/>
                            <w:w w:val="105"/>
                            <w:position w:val="1"/>
                            <w:sz w:val="20"/>
                            <w:lang w:val="pl-PL"/>
                          </w:rPr>
                          <w:t xml:space="preserve">DY* </w:t>
                        </w:r>
                        <w:r w:rsidRPr="004102A8">
                          <w:rPr>
                            <w:b/>
                            <w:color w:val="343434"/>
                            <w:spacing w:val="1"/>
                            <w:w w:val="105"/>
                            <w:position w:val="1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05"/>
                            <w:sz w:val="18"/>
                            <w:lang w:val="pl-PL"/>
                          </w:rPr>
                          <w:t>na wspieranie naszej rodziny przez asystenta</w:t>
                        </w:r>
                        <w:r w:rsidRPr="004102A8">
                          <w:rPr>
                            <w:color w:val="343434"/>
                            <w:spacing w:val="1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rodziny</w:t>
                        </w:r>
                        <w:r w:rsidRPr="004102A8">
                          <w:rPr>
                            <w:color w:val="343434"/>
                            <w:spacing w:val="11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w</w:t>
                        </w:r>
                        <w:r w:rsidRPr="004102A8">
                          <w:rPr>
                            <w:color w:val="343434"/>
                            <w:spacing w:val="16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celu przezwyci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ęż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enia trudno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ś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ci</w:t>
                        </w:r>
                        <w:r w:rsidRPr="004102A8">
                          <w:rPr>
                            <w:color w:val="343434"/>
                            <w:spacing w:val="7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w</w:t>
                        </w:r>
                        <w:r w:rsidRPr="004102A8">
                          <w:rPr>
                            <w:color w:val="232323"/>
                            <w:spacing w:val="20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wype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ł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nianiu</w:t>
                        </w:r>
                        <w:r w:rsidRPr="004102A8">
                          <w:rPr>
                            <w:color w:val="343434"/>
                            <w:spacing w:val="15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funkcji</w:t>
                        </w:r>
                        <w:r w:rsidRPr="004102A8">
                          <w:rPr>
                            <w:color w:val="343434"/>
                            <w:spacing w:val="-1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opieku</w:t>
                        </w:r>
                        <w:r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ń</w:t>
                        </w:r>
                        <w:r w:rsidRPr="004102A8">
                          <w:rPr>
                            <w:color w:val="343434"/>
                            <w:w w:val="110"/>
                            <w:sz w:val="18"/>
                            <w:lang w:val="pl-PL"/>
                          </w:rPr>
                          <w:t>czo</w:t>
                        </w:r>
                        <w:r w:rsidRPr="004102A8">
                          <w:rPr>
                            <w:color w:val="343434"/>
                            <w:spacing w:val="4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-</w:t>
                        </w:r>
                        <w:r w:rsidRPr="004102A8">
                          <w:rPr>
                            <w:color w:val="232323"/>
                            <w:spacing w:val="13"/>
                            <w:w w:val="110"/>
                            <w:sz w:val="18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232323"/>
                            <w:w w:val="110"/>
                            <w:sz w:val="18"/>
                            <w:lang w:val="pl-PL"/>
                          </w:rPr>
                          <w:t>wychowawczych</w:t>
                        </w:r>
                        <w:r w:rsidRPr="004102A8">
                          <w:rPr>
                            <w:color w:val="4B4B4B"/>
                            <w:w w:val="110"/>
                            <w:sz w:val="18"/>
                            <w:lang w:val="pl-PL"/>
                          </w:rPr>
                          <w:t>.</w:t>
                        </w:r>
                      </w:p>
                      <w:p w:rsidR="00250A8A" w:rsidRPr="004102A8" w:rsidRDefault="00250A8A">
                        <w:pPr>
                          <w:pStyle w:val="TableParagraph"/>
                          <w:spacing w:before="10"/>
                          <w:rPr>
                            <w:sz w:val="23"/>
                            <w:lang w:val="pl-PL"/>
                          </w:rPr>
                        </w:pPr>
                      </w:p>
                      <w:p w:rsidR="00250A8A" w:rsidRPr="003678EF" w:rsidRDefault="00250A8A">
                        <w:pPr>
                          <w:pStyle w:val="TableParagraph"/>
                          <w:spacing w:before="1" w:line="180" w:lineRule="exact"/>
                          <w:ind w:left="131"/>
                          <w:jc w:val="both"/>
                          <w:rPr>
                            <w:sz w:val="16"/>
                            <w:lang w:val="pl-PL"/>
                          </w:rPr>
                        </w:pPr>
                        <w:r w:rsidRPr="003678EF">
                          <w:rPr>
                            <w:color w:val="343434"/>
                            <w:spacing w:val="-1"/>
                            <w:w w:val="105"/>
                            <w:sz w:val="16"/>
                            <w:lang w:val="pl-PL"/>
                          </w:rPr>
                          <w:t>*Nie potrzebne</w:t>
                        </w:r>
                        <w:r w:rsidRPr="003678EF">
                          <w:rPr>
                            <w:color w:val="343434"/>
                            <w:spacing w:val="2"/>
                            <w:w w:val="105"/>
                            <w:sz w:val="16"/>
                            <w:lang w:val="pl-PL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6"/>
                            <w:lang w:val="pl-PL"/>
                          </w:rPr>
                          <w:t xml:space="preserve">skreślić </w:t>
                        </w:r>
                      </w:p>
                    </w:tc>
                  </w:tr>
                  <w:tr w:rsidR="00250A8A">
                    <w:trPr>
                      <w:trHeight w:val="1066"/>
                    </w:trPr>
                    <w:tc>
                      <w:tcPr>
                        <w:tcW w:w="3075" w:type="dxa"/>
                        <w:tcBorders>
                          <w:left w:val="nil"/>
                          <w:bottom w:val="nil"/>
                        </w:tcBorders>
                      </w:tcPr>
                      <w:p w:rsidR="00250A8A" w:rsidRPr="003678EF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689" w:type="dxa"/>
                        <w:gridSpan w:val="2"/>
                      </w:tcPr>
                      <w:p w:rsidR="00250A8A" w:rsidRPr="003678EF" w:rsidRDefault="00250A8A">
                        <w:pPr>
                          <w:pStyle w:val="TableParagraph"/>
                          <w:rPr>
                            <w:sz w:val="25"/>
                            <w:lang w:val="pl-PL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left="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43434"/>
                            <w:w w:val="95"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color w:val="343434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 w:rsidR="008B708C">
                          <w:rPr>
                            <w:b/>
                            <w:color w:val="343434"/>
                            <w:spacing w:val="-10"/>
                            <w:w w:val="95"/>
                            <w:sz w:val="20"/>
                          </w:rPr>
                          <w:t xml:space="preserve">   </w:t>
                        </w:r>
                        <w:r w:rsidR="008B708C">
                          <w:rPr>
                            <w:b/>
                            <w:color w:val="343434"/>
                            <w:w w:val="95"/>
                            <w:sz w:val="20"/>
                          </w:rPr>
                          <w:t xml:space="preserve">PODPISANIA </w:t>
                        </w:r>
                        <w:r>
                          <w:rPr>
                            <w:b/>
                            <w:color w:val="343434"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43434"/>
                            <w:w w:val="95"/>
                            <w:sz w:val="20"/>
                          </w:rPr>
                          <w:t>D0KUMENTU</w:t>
                        </w:r>
                      </w:p>
                      <w:p w:rsidR="00250A8A" w:rsidRDefault="00250A8A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250A8A" w:rsidRDefault="00F662A0">
                        <w:pPr>
                          <w:pStyle w:val="TableParagraph"/>
                          <w:spacing w:before="1" w:line="300" w:lineRule="exact"/>
                          <w:ind w:left="385"/>
                          <w:rPr>
                            <w:sz w:val="28"/>
                          </w:rPr>
                        </w:pPr>
                        <w:r>
                          <w:rPr>
                            <w:color w:val="4B4B4B"/>
                            <w:spacing w:val="-1"/>
                            <w:w w:val="99"/>
                            <w:sz w:val="28"/>
                          </w:rPr>
                          <w:t>……………………………</w:t>
                        </w:r>
                      </w:p>
                    </w:tc>
                    <w:tc>
                      <w:tcPr>
                        <w:tcW w:w="2461" w:type="dxa"/>
                        <w:tcBorders>
                          <w:bottom w:val="nil"/>
                          <w:right w:val="nil"/>
                        </w:tcBorders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50A8A" w:rsidRDefault="00250A8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BF3B68">
        <w:rPr>
          <w:color w:val="343434"/>
          <w:w w:val="110"/>
          <w:sz w:val="16"/>
          <w:szCs w:val="16"/>
          <w:lang w:val="pl-PL"/>
        </w:rPr>
        <w:t>z</w:t>
      </w:r>
      <w:r w:rsidRPr="00BF3B68">
        <w:rPr>
          <w:color w:val="343434"/>
          <w:spacing w:val="-3"/>
          <w:w w:val="110"/>
          <w:sz w:val="16"/>
          <w:szCs w:val="16"/>
          <w:lang w:val="pl-PL"/>
        </w:rPr>
        <w:t xml:space="preserve"> </w:t>
      </w:r>
      <w:r w:rsidRPr="00BF3B68">
        <w:rPr>
          <w:color w:val="343434"/>
          <w:w w:val="110"/>
          <w:sz w:val="16"/>
          <w:szCs w:val="16"/>
          <w:lang w:val="pl-PL"/>
        </w:rPr>
        <w:t>dnia</w:t>
      </w:r>
      <w:r w:rsidRPr="00BF3B68">
        <w:rPr>
          <w:color w:val="343434"/>
          <w:spacing w:val="-11"/>
          <w:w w:val="110"/>
          <w:sz w:val="16"/>
          <w:szCs w:val="16"/>
          <w:lang w:val="pl-PL"/>
        </w:rPr>
        <w:t xml:space="preserve"> </w:t>
      </w:r>
      <w:r w:rsidR="00BF3B68">
        <w:rPr>
          <w:color w:val="343434"/>
          <w:spacing w:val="-11"/>
          <w:w w:val="110"/>
          <w:sz w:val="16"/>
          <w:szCs w:val="16"/>
          <w:lang w:val="pl-PL"/>
        </w:rPr>
        <w:t xml:space="preserve"> </w:t>
      </w:r>
      <w:r w:rsidR="00F662A0">
        <w:rPr>
          <w:color w:val="343434"/>
          <w:spacing w:val="-11"/>
          <w:w w:val="110"/>
          <w:sz w:val="16"/>
          <w:szCs w:val="16"/>
          <w:lang w:val="pl-PL"/>
        </w:rPr>
        <w:t>30</w:t>
      </w:r>
      <w:r w:rsidR="00BF3B68">
        <w:rPr>
          <w:color w:val="343434"/>
          <w:spacing w:val="-11"/>
          <w:w w:val="110"/>
          <w:sz w:val="16"/>
          <w:szCs w:val="16"/>
          <w:lang w:val="pl-PL"/>
        </w:rPr>
        <w:t xml:space="preserve"> czerwca 202</w:t>
      </w:r>
      <w:r w:rsidR="00F662A0">
        <w:rPr>
          <w:color w:val="343434"/>
          <w:spacing w:val="-11"/>
          <w:w w:val="110"/>
          <w:sz w:val="16"/>
          <w:szCs w:val="16"/>
          <w:lang w:val="pl-PL"/>
        </w:rPr>
        <w:t>3</w:t>
      </w:r>
      <w:r w:rsidR="00BF3B68">
        <w:rPr>
          <w:color w:val="343434"/>
          <w:spacing w:val="-11"/>
          <w:w w:val="110"/>
          <w:sz w:val="16"/>
          <w:szCs w:val="16"/>
          <w:lang w:val="pl-PL"/>
        </w:rPr>
        <w:t xml:space="preserve"> r.</w:t>
      </w:r>
    </w:p>
    <w:p w:rsidR="008549D2" w:rsidRDefault="008549D2" w:rsidP="008549D2">
      <w:pPr>
        <w:ind w:left="567" w:right="1038"/>
        <w:jc w:val="right"/>
        <w:rPr>
          <w:color w:val="343434"/>
          <w:spacing w:val="-11"/>
          <w:w w:val="110"/>
          <w:sz w:val="16"/>
          <w:szCs w:val="16"/>
          <w:lang w:val="pl-PL"/>
        </w:rPr>
      </w:pPr>
    </w:p>
    <w:p w:rsidR="008549D2" w:rsidRDefault="008549D2" w:rsidP="008549D2">
      <w:pPr>
        <w:ind w:left="567" w:right="1038"/>
        <w:jc w:val="right"/>
        <w:rPr>
          <w:color w:val="343434"/>
          <w:spacing w:val="-11"/>
          <w:w w:val="110"/>
          <w:sz w:val="16"/>
          <w:szCs w:val="16"/>
          <w:lang w:val="pl-PL"/>
        </w:rPr>
      </w:pPr>
    </w:p>
    <w:p w:rsidR="008549D2" w:rsidRPr="002F168B" w:rsidRDefault="008549D2" w:rsidP="008549D2">
      <w:pPr>
        <w:ind w:left="567" w:right="1038"/>
        <w:jc w:val="right"/>
        <w:rPr>
          <w:sz w:val="20"/>
          <w:lang w:val="pl-PL"/>
        </w:rPr>
      </w:pPr>
    </w:p>
    <w:p w:rsidR="002A36E5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8549D2" w:rsidRDefault="008549D2" w:rsidP="00F84C3E">
      <w:pPr>
        <w:pStyle w:val="Tekstpodstawowy"/>
        <w:ind w:left="567" w:right="1038"/>
        <w:rPr>
          <w:sz w:val="20"/>
          <w:lang w:val="pl-PL"/>
        </w:rPr>
      </w:pPr>
    </w:p>
    <w:p w:rsidR="008549D2" w:rsidRPr="002F168B" w:rsidRDefault="008549D2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E63DD0" w:rsidP="00F84C3E">
      <w:pPr>
        <w:spacing w:before="125"/>
        <w:ind w:left="567" w:right="1038"/>
        <w:rPr>
          <w:i/>
          <w:lang w:val="pl-PL"/>
        </w:rPr>
      </w:pPr>
      <w:r w:rsidRPr="002F168B">
        <w:rPr>
          <w:i/>
          <w:color w:val="C3C3C3"/>
          <w:w w:val="112"/>
          <w:lang w:val="pl-PL"/>
        </w:rPr>
        <w:t>(</w: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4"/>
          <w:lang w:val="pl-PL"/>
        </w:rPr>
      </w:pPr>
    </w:p>
    <w:p w:rsidR="002A36E5" w:rsidRDefault="00E63DD0" w:rsidP="00F84C3E">
      <w:pPr>
        <w:spacing w:after="56"/>
        <w:ind w:left="567" w:right="1038"/>
        <w:rPr>
          <w:color w:val="343434"/>
          <w:sz w:val="18"/>
          <w:lang w:val="pl-PL"/>
        </w:rPr>
      </w:pPr>
      <w:r w:rsidRPr="002F168B">
        <w:rPr>
          <w:color w:val="232323"/>
          <w:sz w:val="18"/>
          <w:lang w:val="pl-PL"/>
        </w:rPr>
        <w:t xml:space="preserve">PODPISY </w:t>
      </w:r>
      <w:r w:rsidRPr="002F168B">
        <w:rPr>
          <w:color w:val="343434"/>
          <w:sz w:val="18"/>
          <w:lang w:val="pl-PL"/>
        </w:rPr>
        <w:t>DOROS</w:t>
      </w:r>
      <w:r w:rsidR="003678EF">
        <w:rPr>
          <w:color w:val="343434"/>
          <w:sz w:val="18"/>
          <w:lang w:val="pl-PL"/>
        </w:rPr>
        <w:t>Ł</w:t>
      </w:r>
      <w:r w:rsidRPr="002F168B">
        <w:rPr>
          <w:color w:val="343434"/>
          <w:sz w:val="18"/>
          <w:lang w:val="pl-PL"/>
        </w:rPr>
        <w:t>YCH</w:t>
      </w:r>
      <w:r w:rsidRPr="002F168B">
        <w:rPr>
          <w:color w:val="343434"/>
          <w:spacing w:val="17"/>
          <w:sz w:val="18"/>
          <w:lang w:val="pl-PL"/>
        </w:rPr>
        <w:t xml:space="preserve"> </w:t>
      </w:r>
      <w:r w:rsidRPr="002F168B">
        <w:rPr>
          <w:color w:val="343434"/>
          <w:sz w:val="18"/>
          <w:lang w:val="pl-PL"/>
        </w:rPr>
        <w:t>CZ</w:t>
      </w:r>
      <w:r w:rsidR="003678EF">
        <w:rPr>
          <w:color w:val="343434"/>
          <w:sz w:val="18"/>
          <w:lang w:val="pl-PL"/>
        </w:rPr>
        <w:t>Ł</w:t>
      </w:r>
      <w:r w:rsidRPr="002F168B">
        <w:rPr>
          <w:color w:val="343434"/>
          <w:sz w:val="18"/>
          <w:lang w:val="pl-PL"/>
        </w:rPr>
        <w:t>ONKOW</w:t>
      </w:r>
      <w:r w:rsidRPr="002F168B">
        <w:rPr>
          <w:color w:val="343434"/>
          <w:spacing w:val="4"/>
          <w:sz w:val="18"/>
          <w:lang w:val="pl-PL"/>
        </w:rPr>
        <w:t xml:space="preserve"> </w:t>
      </w:r>
      <w:r w:rsidRPr="002F168B">
        <w:rPr>
          <w:color w:val="343434"/>
          <w:sz w:val="18"/>
          <w:lang w:val="pl-PL"/>
        </w:rPr>
        <w:t>RODZINY</w:t>
      </w:r>
    </w:p>
    <w:p w:rsidR="003678EF" w:rsidRPr="002F168B" w:rsidRDefault="003678EF" w:rsidP="00F84C3E">
      <w:pPr>
        <w:spacing w:after="56"/>
        <w:ind w:left="567" w:right="1038"/>
        <w:rPr>
          <w:sz w:val="18"/>
          <w:lang w:val="pl-PL"/>
        </w:rPr>
      </w:pPr>
    </w:p>
    <w:tbl>
      <w:tblPr>
        <w:tblStyle w:val="TableNormal"/>
        <w:tblW w:w="9551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544"/>
        <w:gridCol w:w="2604"/>
      </w:tblGrid>
      <w:tr w:rsidR="002A36E5" w:rsidRPr="002F168B" w:rsidTr="0094258E">
        <w:trPr>
          <w:trHeight w:val="259"/>
        </w:trPr>
        <w:tc>
          <w:tcPr>
            <w:tcW w:w="3403" w:type="dxa"/>
          </w:tcPr>
          <w:p w:rsidR="002A36E5" w:rsidRPr="003678EF" w:rsidRDefault="00E63DD0" w:rsidP="0094258E">
            <w:pPr>
              <w:pStyle w:val="TableParagraph"/>
              <w:spacing w:before="28" w:line="211" w:lineRule="exact"/>
              <w:ind w:left="567" w:right="-9"/>
              <w:rPr>
                <w:b/>
                <w:sz w:val="20"/>
              </w:rPr>
            </w:pPr>
            <w:r w:rsidRPr="003678EF">
              <w:rPr>
                <w:b/>
                <w:color w:val="343434"/>
                <w:spacing w:val="-1"/>
                <w:w w:val="120"/>
                <w:sz w:val="20"/>
              </w:rPr>
              <w:t>IMI</w:t>
            </w:r>
            <w:r w:rsidR="003678EF" w:rsidRPr="003678EF">
              <w:rPr>
                <w:b/>
                <w:color w:val="343434"/>
                <w:spacing w:val="-1"/>
                <w:w w:val="120"/>
                <w:sz w:val="20"/>
              </w:rPr>
              <w:t>Ę I</w:t>
            </w:r>
            <w:r w:rsidRPr="003678EF">
              <w:rPr>
                <w:b/>
                <w:color w:val="343434"/>
                <w:w w:val="105"/>
                <w:sz w:val="19"/>
              </w:rPr>
              <w:t xml:space="preserve"> </w:t>
            </w:r>
            <w:r w:rsidRPr="003678EF">
              <w:rPr>
                <w:b/>
                <w:color w:val="343434"/>
                <w:spacing w:val="-1"/>
                <w:w w:val="105"/>
                <w:sz w:val="20"/>
              </w:rPr>
              <w:t>NAZWISK</w:t>
            </w:r>
            <w:r w:rsidR="003678EF" w:rsidRPr="003678EF">
              <w:rPr>
                <w:b/>
                <w:color w:val="343434"/>
                <w:spacing w:val="-1"/>
                <w:w w:val="105"/>
                <w:sz w:val="20"/>
              </w:rPr>
              <w:t>O</w:t>
            </w:r>
          </w:p>
        </w:tc>
        <w:tc>
          <w:tcPr>
            <w:tcW w:w="3544" w:type="dxa"/>
          </w:tcPr>
          <w:p w:rsidR="002A36E5" w:rsidRPr="003678EF" w:rsidRDefault="00E63DD0" w:rsidP="0094258E">
            <w:pPr>
              <w:pStyle w:val="TableParagraph"/>
              <w:spacing w:before="27" w:line="212" w:lineRule="exact"/>
              <w:ind w:left="141" w:right="-9"/>
              <w:rPr>
                <w:b/>
                <w:sz w:val="20"/>
                <w:lang w:val="pl-PL"/>
              </w:rPr>
            </w:pPr>
            <w:r w:rsidRPr="003678EF">
              <w:rPr>
                <w:b/>
                <w:color w:val="343434"/>
                <w:w w:val="95"/>
                <w:sz w:val="20"/>
                <w:lang w:val="pl-PL"/>
              </w:rPr>
              <w:t>SERIA</w:t>
            </w:r>
            <w:r w:rsidRPr="003678EF">
              <w:rPr>
                <w:b/>
                <w:color w:val="343434"/>
                <w:spacing w:val="14"/>
                <w:w w:val="95"/>
                <w:sz w:val="20"/>
                <w:lang w:val="pl-PL"/>
              </w:rPr>
              <w:t xml:space="preserve"> </w:t>
            </w:r>
            <w:r w:rsidRPr="003678EF">
              <w:rPr>
                <w:b/>
                <w:color w:val="343434"/>
                <w:w w:val="95"/>
                <w:sz w:val="21"/>
                <w:lang w:val="pl-PL"/>
              </w:rPr>
              <w:t>I</w:t>
            </w:r>
            <w:r w:rsidRPr="003678EF">
              <w:rPr>
                <w:b/>
                <w:color w:val="343434"/>
                <w:spacing w:val="7"/>
                <w:w w:val="95"/>
                <w:sz w:val="21"/>
                <w:lang w:val="pl-PL"/>
              </w:rPr>
              <w:t xml:space="preserve"> </w:t>
            </w:r>
            <w:r w:rsidRPr="003678EF">
              <w:rPr>
                <w:b/>
                <w:color w:val="343434"/>
                <w:w w:val="95"/>
                <w:sz w:val="20"/>
                <w:lang w:val="pl-PL"/>
              </w:rPr>
              <w:t>NR</w:t>
            </w:r>
            <w:r w:rsidRPr="003678EF">
              <w:rPr>
                <w:b/>
                <w:color w:val="343434"/>
                <w:spacing w:val="3"/>
                <w:w w:val="95"/>
                <w:sz w:val="20"/>
                <w:lang w:val="pl-PL"/>
              </w:rPr>
              <w:t xml:space="preserve"> </w:t>
            </w:r>
            <w:r w:rsidRPr="003678EF">
              <w:rPr>
                <w:b/>
                <w:color w:val="343434"/>
                <w:w w:val="95"/>
                <w:sz w:val="20"/>
                <w:lang w:val="pl-PL"/>
              </w:rPr>
              <w:t>D</w:t>
            </w:r>
            <w:r w:rsidR="003678EF" w:rsidRPr="003678EF">
              <w:rPr>
                <w:b/>
                <w:color w:val="343434"/>
                <w:w w:val="95"/>
                <w:sz w:val="20"/>
                <w:lang w:val="pl-PL"/>
              </w:rPr>
              <w:t>OWODU OSOBISTEGO</w:t>
            </w:r>
          </w:p>
        </w:tc>
        <w:tc>
          <w:tcPr>
            <w:tcW w:w="2604" w:type="dxa"/>
          </w:tcPr>
          <w:p w:rsidR="002A36E5" w:rsidRPr="003678EF" w:rsidRDefault="00E63DD0" w:rsidP="0094258E">
            <w:pPr>
              <w:pStyle w:val="TableParagraph"/>
              <w:spacing w:before="43" w:line="196" w:lineRule="exact"/>
              <w:ind w:left="567" w:right="188"/>
              <w:rPr>
                <w:b/>
                <w:color w:val="343434"/>
                <w:w w:val="90"/>
                <w:sz w:val="20"/>
              </w:rPr>
            </w:pPr>
            <w:r w:rsidRPr="003678EF">
              <w:rPr>
                <w:b/>
                <w:color w:val="343434"/>
                <w:w w:val="90"/>
                <w:sz w:val="20"/>
              </w:rPr>
              <w:t>CZYTELNY</w:t>
            </w:r>
            <w:r w:rsidRPr="003678EF">
              <w:rPr>
                <w:b/>
                <w:color w:val="343434"/>
                <w:spacing w:val="-5"/>
                <w:w w:val="90"/>
                <w:sz w:val="20"/>
              </w:rPr>
              <w:t xml:space="preserve"> </w:t>
            </w:r>
            <w:r w:rsidRPr="003678EF">
              <w:rPr>
                <w:b/>
                <w:color w:val="343434"/>
                <w:w w:val="90"/>
                <w:sz w:val="20"/>
              </w:rPr>
              <w:t>P</w:t>
            </w:r>
            <w:r w:rsidR="003678EF" w:rsidRPr="003678EF">
              <w:rPr>
                <w:b/>
                <w:color w:val="343434"/>
                <w:w w:val="90"/>
                <w:sz w:val="20"/>
              </w:rPr>
              <w:t>O</w:t>
            </w:r>
            <w:r w:rsidRPr="003678EF">
              <w:rPr>
                <w:b/>
                <w:color w:val="343434"/>
                <w:w w:val="90"/>
                <w:sz w:val="20"/>
              </w:rPr>
              <w:t>DPIS</w:t>
            </w:r>
          </w:p>
          <w:p w:rsidR="003678EF" w:rsidRPr="003678EF" w:rsidRDefault="003678EF" w:rsidP="00F84C3E">
            <w:pPr>
              <w:pStyle w:val="TableParagraph"/>
              <w:spacing w:before="43" w:line="196" w:lineRule="exact"/>
              <w:ind w:left="567" w:right="1038"/>
              <w:rPr>
                <w:b/>
                <w:sz w:val="20"/>
              </w:rPr>
            </w:pPr>
          </w:p>
        </w:tc>
      </w:tr>
      <w:tr w:rsidR="002A36E5" w:rsidRPr="002F168B" w:rsidTr="0094258E">
        <w:trPr>
          <w:trHeight w:val="295"/>
        </w:trPr>
        <w:tc>
          <w:tcPr>
            <w:tcW w:w="3403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54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60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  <w:tr w:rsidR="002A36E5" w:rsidRPr="002F168B" w:rsidTr="0094258E">
        <w:trPr>
          <w:trHeight w:val="270"/>
        </w:trPr>
        <w:tc>
          <w:tcPr>
            <w:tcW w:w="3403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54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60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  <w:tr w:rsidR="002A36E5" w:rsidRPr="002F168B" w:rsidTr="0094258E">
        <w:trPr>
          <w:trHeight w:val="275"/>
        </w:trPr>
        <w:tc>
          <w:tcPr>
            <w:tcW w:w="3403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54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60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  <w:tr w:rsidR="002A36E5" w:rsidRPr="002F168B" w:rsidTr="0094258E">
        <w:trPr>
          <w:trHeight w:val="265"/>
        </w:trPr>
        <w:tc>
          <w:tcPr>
            <w:tcW w:w="3403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54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604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</w:tbl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3678EF" w:rsidRDefault="00E63DD0" w:rsidP="00F84C3E">
      <w:pPr>
        <w:spacing w:before="1"/>
        <w:ind w:left="567" w:right="1038"/>
        <w:rPr>
          <w:sz w:val="18"/>
          <w:lang w:val="pl-PL"/>
        </w:rPr>
      </w:pPr>
      <w:r w:rsidRPr="003678EF">
        <w:rPr>
          <w:color w:val="343434"/>
          <w:sz w:val="18"/>
          <w:lang w:val="pl-PL"/>
        </w:rPr>
        <w:t>DOKUMENT</w:t>
      </w:r>
      <w:r w:rsidRPr="003678EF">
        <w:rPr>
          <w:color w:val="343434"/>
          <w:spacing w:val="-4"/>
          <w:sz w:val="18"/>
          <w:lang w:val="pl-PL"/>
        </w:rPr>
        <w:t xml:space="preserve"> </w:t>
      </w:r>
      <w:r w:rsidRPr="003678EF">
        <w:rPr>
          <w:color w:val="343434"/>
          <w:sz w:val="18"/>
          <w:lang w:val="pl-PL"/>
        </w:rPr>
        <w:t>PODPISANY</w:t>
      </w:r>
      <w:r w:rsidRPr="003678EF">
        <w:rPr>
          <w:color w:val="343434"/>
          <w:spacing w:val="13"/>
          <w:sz w:val="18"/>
          <w:lang w:val="pl-PL"/>
        </w:rPr>
        <w:t xml:space="preserve"> </w:t>
      </w:r>
      <w:r w:rsidRPr="003678EF">
        <w:rPr>
          <w:color w:val="343434"/>
          <w:sz w:val="18"/>
          <w:lang w:val="pl-PL"/>
        </w:rPr>
        <w:t>ZOSTA</w:t>
      </w:r>
      <w:r w:rsidR="003678EF" w:rsidRPr="003678EF">
        <w:rPr>
          <w:color w:val="343434"/>
          <w:sz w:val="18"/>
          <w:lang w:val="pl-PL"/>
        </w:rPr>
        <w:t>Ł</w:t>
      </w:r>
      <w:r w:rsidRPr="003678EF">
        <w:rPr>
          <w:color w:val="343434"/>
          <w:spacing w:val="-2"/>
          <w:sz w:val="18"/>
          <w:lang w:val="pl-PL"/>
        </w:rPr>
        <w:t xml:space="preserve"> </w:t>
      </w:r>
      <w:r w:rsidRPr="003678EF">
        <w:rPr>
          <w:color w:val="343434"/>
          <w:sz w:val="18"/>
          <w:lang w:val="pl-PL"/>
        </w:rPr>
        <w:t>W</w:t>
      </w:r>
      <w:r w:rsidRPr="003678EF">
        <w:rPr>
          <w:color w:val="343434"/>
          <w:spacing w:val="17"/>
          <w:sz w:val="18"/>
          <w:lang w:val="pl-PL"/>
        </w:rPr>
        <w:t xml:space="preserve"> </w:t>
      </w:r>
      <w:r w:rsidRPr="003678EF">
        <w:rPr>
          <w:color w:val="343434"/>
          <w:sz w:val="18"/>
          <w:lang w:val="pl-PL"/>
        </w:rPr>
        <w:t>OBECNO</w:t>
      </w:r>
      <w:r w:rsidR="003678EF" w:rsidRPr="003678EF">
        <w:rPr>
          <w:color w:val="343434"/>
          <w:sz w:val="18"/>
          <w:lang w:val="pl-PL"/>
        </w:rPr>
        <w:t>ŚC</w:t>
      </w:r>
      <w:r w:rsidR="003678EF">
        <w:rPr>
          <w:color w:val="343434"/>
          <w:sz w:val="18"/>
          <w:lang w:val="pl-PL"/>
        </w:rPr>
        <w:t>I</w:t>
      </w:r>
    </w:p>
    <w:p w:rsidR="002A36E5" w:rsidRPr="003678EF" w:rsidRDefault="002A36E5" w:rsidP="00F84C3E">
      <w:pPr>
        <w:pStyle w:val="Tekstpodstawowy"/>
        <w:spacing w:before="8" w:after="1"/>
        <w:ind w:left="567" w:right="1038"/>
        <w:rPr>
          <w:lang w:val="pl-PL"/>
        </w:rPr>
      </w:pPr>
    </w:p>
    <w:tbl>
      <w:tblPr>
        <w:tblStyle w:val="TableNormal"/>
        <w:tblW w:w="921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2"/>
        <w:gridCol w:w="3407"/>
        <w:gridCol w:w="2729"/>
      </w:tblGrid>
      <w:tr w:rsidR="002A36E5" w:rsidRPr="002F168B" w:rsidTr="0099699D">
        <w:trPr>
          <w:trHeight w:val="533"/>
        </w:trPr>
        <w:tc>
          <w:tcPr>
            <w:tcW w:w="3082" w:type="dxa"/>
          </w:tcPr>
          <w:p w:rsidR="002A36E5" w:rsidRPr="002F168B" w:rsidRDefault="00E63DD0" w:rsidP="0094258E">
            <w:pPr>
              <w:pStyle w:val="TableParagraph"/>
              <w:spacing w:before="20"/>
              <w:ind w:left="567" w:right="-49"/>
              <w:rPr>
                <w:b/>
                <w:sz w:val="20"/>
              </w:rPr>
            </w:pPr>
            <w:r w:rsidRPr="002F168B">
              <w:rPr>
                <w:b/>
                <w:color w:val="343434"/>
                <w:w w:val="105"/>
                <w:sz w:val="20"/>
              </w:rPr>
              <w:t>IMI</w:t>
            </w:r>
            <w:r w:rsidR="003678EF">
              <w:rPr>
                <w:b/>
                <w:color w:val="343434"/>
                <w:w w:val="105"/>
                <w:sz w:val="20"/>
              </w:rPr>
              <w:t>Ę I</w:t>
            </w:r>
            <w:r w:rsidRPr="002F168B">
              <w:rPr>
                <w:color w:val="343434"/>
                <w:spacing w:val="4"/>
                <w:w w:val="105"/>
                <w:sz w:val="21"/>
              </w:rPr>
              <w:t xml:space="preserve"> </w:t>
            </w:r>
            <w:r w:rsidRPr="002F168B">
              <w:rPr>
                <w:b/>
                <w:color w:val="343434"/>
                <w:w w:val="105"/>
                <w:sz w:val="20"/>
              </w:rPr>
              <w:t>NAZWISK</w:t>
            </w:r>
            <w:r w:rsidR="003678EF">
              <w:rPr>
                <w:b/>
                <w:color w:val="343434"/>
                <w:w w:val="105"/>
                <w:sz w:val="20"/>
              </w:rPr>
              <w:t>O</w:t>
            </w:r>
          </w:p>
        </w:tc>
        <w:tc>
          <w:tcPr>
            <w:tcW w:w="3407" w:type="dxa"/>
          </w:tcPr>
          <w:p w:rsidR="002A36E5" w:rsidRPr="002F168B" w:rsidRDefault="003678EF" w:rsidP="0094258E">
            <w:pPr>
              <w:pStyle w:val="TableParagraph"/>
              <w:spacing w:line="266" w:lineRule="exact"/>
              <w:ind w:left="567" w:right="-183"/>
              <w:rPr>
                <w:b/>
                <w:sz w:val="20"/>
              </w:rPr>
            </w:pPr>
            <w:r>
              <w:rPr>
                <w:b/>
                <w:color w:val="343434"/>
                <w:w w:val="95"/>
                <w:sz w:val="20"/>
              </w:rPr>
              <w:t xml:space="preserve">STANOWISKO </w:t>
            </w:r>
            <w:r w:rsidR="00F662A0">
              <w:rPr>
                <w:b/>
                <w:color w:val="343434"/>
                <w:w w:val="95"/>
                <w:sz w:val="20"/>
              </w:rPr>
              <w:t xml:space="preserve">/ </w:t>
            </w:r>
            <w:r>
              <w:rPr>
                <w:b/>
                <w:color w:val="343434"/>
                <w:w w:val="95"/>
                <w:sz w:val="20"/>
              </w:rPr>
              <w:t>NR  LEGITYMACJI SŁUŻBOWEJ</w:t>
            </w:r>
          </w:p>
        </w:tc>
        <w:tc>
          <w:tcPr>
            <w:tcW w:w="2729" w:type="dxa"/>
          </w:tcPr>
          <w:p w:rsidR="002A36E5" w:rsidRPr="002F168B" w:rsidRDefault="00E63DD0" w:rsidP="0094258E">
            <w:pPr>
              <w:pStyle w:val="TableParagraph"/>
              <w:spacing w:before="50"/>
              <w:ind w:left="567" w:right="-4"/>
              <w:rPr>
                <w:b/>
                <w:sz w:val="20"/>
              </w:rPr>
            </w:pPr>
            <w:r w:rsidRPr="002F168B">
              <w:rPr>
                <w:b/>
                <w:color w:val="343434"/>
                <w:w w:val="90"/>
                <w:sz w:val="20"/>
              </w:rPr>
              <w:t>CZYTELNY</w:t>
            </w:r>
            <w:r w:rsidRPr="002F168B">
              <w:rPr>
                <w:b/>
                <w:color w:val="343434"/>
                <w:spacing w:val="2"/>
                <w:w w:val="90"/>
                <w:sz w:val="20"/>
              </w:rPr>
              <w:t xml:space="preserve"> </w:t>
            </w:r>
            <w:r w:rsidRPr="002F168B">
              <w:rPr>
                <w:b/>
                <w:color w:val="343434"/>
                <w:w w:val="90"/>
                <w:sz w:val="20"/>
              </w:rPr>
              <w:t>P</w:t>
            </w:r>
            <w:r w:rsidR="003678EF">
              <w:rPr>
                <w:b/>
                <w:color w:val="343434"/>
                <w:w w:val="90"/>
                <w:sz w:val="20"/>
              </w:rPr>
              <w:t>O</w:t>
            </w:r>
            <w:r w:rsidRPr="002F168B">
              <w:rPr>
                <w:b/>
                <w:color w:val="343434"/>
                <w:w w:val="90"/>
                <w:sz w:val="20"/>
              </w:rPr>
              <w:t>DPIS</w:t>
            </w:r>
          </w:p>
        </w:tc>
      </w:tr>
      <w:tr w:rsidR="002A36E5" w:rsidRPr="002F168B" w:rsidTr="0094258E">
        <w:trPr>
          <w:trHeight w:val="287"/>
        </w:trPr>
        <w:tc>
          <w:tcPr>
            <w:tcW w:w="3082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407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72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  <w:tr w:rsidR="002A36E5" w:rsidRPr="002F168B" w:rsidTr="0094258E">
        <w:trPr>
          <w:trHeight w:val="277"/>
        </w:trPr>
        <w:tc>
          <w:tcPr>
            <w:tcW w:w="3082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3407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  <w:tc>
          <w:tcPr>
            <w:tcW w:w="272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18"/>
              </w:rPr>
            </w:pPr>
          </w:p>
        </w:tc>
      </w:tr>
    </w:tbl>
    <w:p w:rsidR="002A36E5" w:rsidRPr="002F168B" w:rsidRDefault="002A36E5" w:rsidP="00F84C3E">
      <w:pPr>
        <w:ind w:left="567" w:right="1038"/>
        <w:rPr>
          <w:sz w:val="18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</w:rPr>
      </w:pPr>
      <w:r w:rsidRPr="009203A3">
        <w:rPr>
          <w:noProof/>
        </w:rPr>
        <w:lastRenderedPageBreak/>
        <w:pict>
          <v:shape id="WordArt 80" o:spid="_x0000_s1027" type="#_x0000_t202" style="position:absolute;left:0;text-align:left;margin-left:535.35pt;margin-top:485.2pt;width:3.35pt;height:10.55pt;rotation:180;z-index:1572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fmBQIAAO8DAAAOAAAAZHJzL2Uyb0RvYy54bWysU8Fu2zAMvQ/YPwi6L3bSZsiMOEXWrrt0&#10;W4Fm6JmR5NibZWqUEjt/P0pxk2K7DfNBsCjq8b1Hankz2FYcDPkGu1JOJ7kUplOom25Xyu+b+3cL&#10;KXyATkOLnSnl0Xh5s3r7Ztm7wsywxlYbEgzS+aJ3paxDcEWWeVUbC36CznR8WCFZCLylXaYJeka3&#10;bTbL8/dZj6QdoTLec/TudChXCb+qjArfqsqbINpSMreQVkrrNq7ZagnFjsDVjRppwD+wsNB0XPQM&#10;dQcBxJ6av6Bsowg9VmGi0GZYVY0ySQOrmeZ/qHmqwZmkhc3x7myT/3+w6uvhkUSjS7mYStGB5R49&#10;s6VrCmKR7OmdLzjryXFeGD7iwG1OUr17QPXTiw5va+h2Zk2EfW1AM72INYaTiM3RMXCKbswQPumG&#10;OzGN7mev8GPXfOFjpW3/BTVfgX3AVG2oyArCeC1f5PFLYXZQMCNu7fHcTi4gFAevZ/PruRSKT6ZX&#10;Vx8W81QPiggVe+XIh88GrYg/pSQeloQJhwcfIrVLysgzUjuRDMN2SLYlEZH2FvWRifc8S6X0v/ZA&#10;hk3Y21vk0WPlFaEdnY37FwKb4RnIjRQCU39sX2Yp8UhDpcfOgP7BQLblET1AK+bJhhPTMXnkfEKN&#10;d71bs4X3TRJ04TkK4qlKOscXEMf29T5lXd7p6jcAAAD//wMAUEsDBBQABgAIAAAAIQDQwmUW4AAA&#10;AA0BAAAPAAAAZHJzL2Rvd25yZXYueG1sTI9BT8MwDIXvSPyHyEhcEEuGKOlK02kwceIwUcY9a01b&#10;0ThVk3Xdv8c7wc3Pfnr+Xr6eXS8mHEPnycByoUAgVb7uqDGw/3y7T0GEaKm2vSc0cMYA6+L6KrdZ&#10;7U/0gVMZG8EhFDJroI1xyKQMVYvOhoUfkPj27UdnI8uxkfVoTxzuevmg1JN0tiP+0NoBX1usfsqj&#10;M7CZ7qh7T91++7V9Gc5JuiunZGfM7c28eQYRcY5/ZrjgMzoUzHTwR6qD6FkrrTR7Day0egRxsSit&#10;eTrwarVMQBa5/N+i+AUAAP//AwBQSwECLQAUAAYACAAAACEAtoM4kv4AAADhAQAAEwAAAAAAAAAA&#10;AAAAAAAAAAAAW0NvbnRlbnRfVHlwZXNdLnhtbFBLAQItABQABgAIAAAAIQA4/SH/1gAAAJQBAAAL&#10;AAAAAAAAAAAAAAAAAC8BAABfcmVscy8ucmVsc1BLAQItABQABgAIAAAAIQDkREfmBQIAAO8DAAAO&#10;AAAAAAAAAAAAAAAAAC4CAABkcnMvZTJvRG9jLnhtbFBLAQItABQABgAIAAAAIQDQwmUW4AAAAA0B&#10;AAAPAAAAAAAAAAAAAAAAAF8EAABkcnMvZG93bnJldi54bWxQSwUGAAAAAAQABADzAAAAbAUAAAAA&#10;" filled="f" stroked="f">
            <v:stroke joinstyle="round"/>
            <o:lock v:ext="edit" shapetype="t"/>
            <v:textbox style="mso-fit-shape-to-text:t">
              <w:txbxContent>
                <w:p w:rsidR="00250A8A" w:rsidRDefault="00250A8A" w:rsidP="009D5E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CDCDCD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2A36E5" w:rsidRPr="002F168B" w:rsidRDefault="003678EF" w:rsidP="006F0CFE">
      <w:pPr>
        <w:spacing w:before="70" w:line="319" w:lineRule="auto"/>
        <w:ind w:left="567" w:right="1038"/>
        <w:jc w:val="right"/>
        <w:rPr>
          <w:sz w:val="17"/>
          <w:lang w:val="pl-PL"/>
        </w:rPr>
      </w:pPr>
      <w:r>
        <w:rPr>
          <w:color w:val="161616"/>
          <w:sz w:val="17"/>
          <w:lang w:val="pl-PL"/>
        </w:rPr>
        <w:t>Załącznik</w:t>
      </w:r>
      <w:r w:rsidR="00E63DD0" w:rsidRPr="002F168B">
        <w:rPr>
          <w:color w:val="161616"/>
          <w:sz w:val="17"/>
          <w:lang w:val="pl-PL"/>
        </w:rPr>
        <w:t xml:space="preserve"> nr 3 do</w:t>
      </w:r>
      <w:r w:rsidR="00E63DD0" w:rsidRPr="002F168B">
        <w:rPr>
          <w:color w:val="161616"/>
          <w:spacing w:val="1"/>
          <w:sz w:val="17"/>
          <w:lang w:val="pl-PL"/>
        </w:rPr>
        <w:t xml:space="preserve"> </w:t>
      </w:r>
      <w:r w:rsidR="00E63DD0" w:rsidRPr="002F168B">
        <w:rPr>
          <w:color w:val="161616"/>
          <w:sz w:val="17"/>
          <w:lang w:val="pl-PL"/>
        </w:rPr>
        <w:t>Zarz</w:t>
      </w:r>
      <w:r>
        <w:rPr>
          <w:color w:val="161616"/>
          <w:sz w:val="17"/>
          <w:lang w:val="pl-PL"/>
        </w:rPr>
        <w:t>ą</w:t>
      </w:r>
      <w:r w:rsidR="00E63DD0" w:rsidRPr="002F168B">
        <w:rPr>
          <w:color w:val="161616"/>
          <w:sz w:val="17"/>
          <w:lang w:val="pl-PL"/>
        </w:rPr>
        <w:t>dzenia</w:t>
      </w:r>
      <w:r>
        <w:rPr>
          <w:color w:val="161616"/>
          <w:sz w:val="17"/>
          <w:lang w:val="pl-PL"/>
        </w:rPr>
        <w:br/>
      </w:r>
      <w:r w:rsidR="00E63DD0" w:rsidRPr="002F168B">
        <w:rPr>
          <w:color w:val="262626"/>
          <w:sz w:val="17"/>
          <w:lang w:val="pl-PL"/>
        </w:rPr>
        <w:t>nr</w:t>
      </w:r>
      <w:r w:rsidR="009316A0">
        <w:rPr>
          <w:color w:val="262626"/>
          <w:sz w:val="17"/>
          <w:lang w:val="pl-PL"/>
        </w:rPr>
        <w:t xml:space="preserve"> </w:t>
      </w:r>
      <w:r w:rsidR="00731079">
        <w:rPr>
          <w:color w:val="262626"/>
          <w:sz w:val="17"/>
          <w:lang w:val="pl-PL"/>
        </w:rPr>
        <w:t>8</w:t>
      </w:r>
      <w:r w:rsidR="009316A0">
        <w:rPr>
          <w:color w:val="262626"/>
          <w:sz w:val="17"/>
          <w:lang w:val="pl-PL"/>
        </w:rPr>
        <w:t>/202</w:t>
      </w:r>
      <w:r w:rsidR="00731079">
        <w:rPr>
          <w:color w:val="262626"/>
          <w:sz w:val="17"/>
          <w:lang w:val="pl-PL"/>
        </w:rPr>
        <w:t>3</w:t>
      </w:r>
      <w:r w:rsidR="00E63DD0" w:rsidRPr="002F168B">
        <w:rPr>
          <w:color w:val="262626"/>
          <w:sz w:val="17"/>
          <w:lang w:val="pl-PL"/>
        </w:rPr>
        <w:t xml:space="preserve"> </w:t>
      </w:r>
      <w:r w:rsidR="00731079">
        <w:rPr>
          <w:color w:val="262626"/>
          <w:sz w:val="17"/>
          <w:lang w:val="pl-PL"/>
        </w:rPr>
        <w:t xml:space="preserve">Kierownika </w:t>
      </w:r>
      <w:r>
        <w:rPr>
          <w:color w:val="262626"/>
          <w:sz w:val="17"/>
          <w:lang w:val="pl-PL"/>
        </w:rPr>
        <w:t xml:space="preserve"> </w:t>
      </w:r>
      <w:r w:rsidR="00E63DD0" w:rsidRPr="002F168B">
        <w:rPr>
          <w:color w:val="161616"/>
          <w:sz w:val="17"/>
          <w:lang w:val="pl-PL"/>
        </w:rPr>
        <w:t>OPS</w:t>
      </w:r>
      <w:r w:rsidR="00E63DD0" w:rsidRPr="002F168B">
        <w:rPr>
          <w:color w:val="161616"/>
          <w:spacing w:val="-8"/>
          <w:sz w:val="17"/>
          <w:lang w:val="pl-PL"/>
        </w:rPr>
        <w:t xml:space="preserve"> </w:t>
      </w:r>
      <w:r w:rsidR="008549D2">
        <w:rPr>
          <w:color w:val="161616"/>
          <w:spacing w:val="-8"/>
          <w:sz w:val="17"/>
          <w:lang w:val="pl-PL"/>
        </w:rPr>
        <w:t xml:space="preserve">w </w:t>
      </w:r>
      <w:r w:rsidR="00731079">
        <w:rPr>
          <w:color w:val="161616"/>
          <w:spacing w:val="-8"/>
          <w:sz w:val="17"/>
          <w:lang w:val="pl-PL"/>
        </w:rPr>
        <w:t>Ostrorogu</w:t>
      </w:r>
    </w:p>
    <w:p w:rsidR="002A36E5" w:rsidRPr="002F168B" w:rsidRDefault="00E63DD0" w:rsidP="006F0CFE">
      <w:pPr>
        <w:spacing w:line="195" w:lineRule="exact"/>
        <w:ind w:left="567" w:right="1038"/>
        <w:jc w:val="right"/>
        <w:rPr>
          <w:sz w:val="17"/>
          <w:lang w:val="pl-PL"/>
        </w:rPr>
      </w:pPr>
      <w:r w:rsidRPr="002F168B">
        <w:rPr>
          <w:color w:val="161616"/>
          <w:w w:val="105"/>
          <w:sz w:val="17"/>
          <w:lang w:val="pl-PL"/>
        </w:rPr>
        <w:t>z</w:t>
      </w:r>
      <w:r w:rsidRPr="002F168B">
        <w:rPr>
          <w:color w:val="161616"/>
          <w:spacing w:val="-12"/>
          <w:w w:val="105"/>
          <w:sz w:val="17"/>
          <w:lang w:val="pl-PL"/>
        </w:rPr>
        <w:t xml:space="preserve"> </w:t>
      </w:r>
      <w:r w:rsidRPr="002F168B">
        <w:rPr>
          <w:color w:val="262626"/>
          <w:w w:val="105"/>
          <w:sz w:val="17"/>
          <w:lang w:val="pl-PL"/>
        </w:rPr>
        <w:t>dnia</w:t>
      </w:r>
      <w:r w:rsidRPr="002F168B">
        <w:rPr>
          <w:color w:val="262626"/>
          <w:spacing w:val="-2"/>
          <w:w w:val="105"/>
          <w:sz w:val="17"/>
          <w:lang w:val="pl-PL"/>
        </w:rPr>
        <w:t xml:space="preserve"> </w:t>
      </w:r>
      <w:r w:rsidR="00731079">
        <w:rPr>
          <w:color w:val="262626"/>
          <w:spacing w:val="-2"/>
          <w:w w:val="105"/>
          <w:sz w:val="17"/>
          <w:lang w:val="pl-PL"/>
        </w:rPr>
        <w:t>30</w:t>
      </w:r>
      <w:r w:rsidR="003678EF">
        <w:rPr>
          <w:color w:val="262626"/>
          <w:spacing w:val="-2"/>
          <w:w w:val="105"/>
          <w:sz w:val="17"/>
          <w:lang w:val="pl-PL"/>
        </w:rPr>
        <w:t xml:space="preserve"> czerwca 202</w:t>
      </w:r>
      <w:r w:rsidR="00731079">
        <w:rPr>
          <w:color w:val="262626"/>
          <w:spacing w:val="-2"/>
          <w:w w:val="105"/>
          <w:sz w:val="17"/>
          <w:lang w:val="pl-PL"/>
        </w:rPr>
        <w:t>3</w:t>
      </w:r>
      <w:r w:rsidR="003678EF">
        <w:rPr>
          <w:color w:val="262626"/>
          <w:spacing w:val="-2"/>
          <w:w w:val="105"/>
          <w:sz w:val="17"/>
          <w:lang w:val="pl-PL"/>
        </w:rPr>
        <w:t xml:space="preserve"> r.</w:t>
      </w: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E63DD0" w:rsidP="00F84C3E">
      <w:pPr>
        <w:pStyle w:val="Nagwek3"/>
        <w:spacing w:before="131" w:line="465" w:lineRule="auto"/>
        <w:ind w:left="567" w:right="1038"/>
        <w:jc w:val="left"/>
        <w:rPr>
          <w:lang w:val="pl-PL"/>
        </w:rPr>
      </w:pPr>
      <w:r w:rsidRPr="002F168B">
        <w:rPr>
          <w:color w:val="161616"/>
          <w:w w:val="90"/>
          <w:lang w:val="pl-PL"/>
        </w:rPr>
        <w:t>KARTA</w:t>
      </w:r>
      <w:r w:rsidRPr="002F168B">
        <w:rPr>
          <w:color w:val="161616"/>
          <w:spacing w:val="13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CZASU</w:t>
      </w:r>
      <w:r w:rsidRPr="002F168B">
        <w:rPr>
          <w:color w:val="161616"/>
          <w:spacing w:val="12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PRACY</w:t>
      </w:r>
      <w:r w:rsidRPr="002F168B">
        <w:rPr>
          <w:color w:val="161616"/>
          <w:spacing w:val="15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ASYSTENTA</w:t>
      </w:r>
      <w:r w:rsidRPr="002F168B">
        <w:rPr>
          <w:color w:val="161616"/>
          <w:spacing w:val="27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RODZINY</w:t>
      </w:r>
      <w:r w:rsidR="008B708C">
        <w:rPr>
          <w:color w:val="161616"/>
          <w:w w:val="90"/>
          <w:lang w:val="pl-PL"/>
        </w:rPr>
        <w:t xml:space="preserve"> </w:t>
      </w:r>
      <w:r w:rsidRPr="002F168B">
        <w:rPr>
          <w:color w:val="161616"/>
          <w:spacing w:val="-49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ZA</w:t>
      </w:r>
      <w:r w:rsidRPr="002F168B">
        <w:rPr>
          <w:color w:val="161616"/>
          <w:spacing w:val="23"/>
          <w:w w:val="90"/>
          <w:lang w:val="pl-PL"/>
        </w:rPr>
        <w:t xml:space="preserve"> </w:t>
      </w:r>
      <w:proofErr w:type="spellStart"/>
      <w:r w:rsidRPr="002F168B">
        <w:rPr>
          <w:color w:val="161616"/>
          <w:w w:val="90"/>
          <w:lang w:val="pl-PL"/>
        </w:rPr>
        <w:t>MIESl</w:t>
      </w:r>
      <w:r w:rsidR="003678EF">
        <w:rPr>
          <w:color w:val="161616"/>
          <w:w w:val="90"/>
          <w:lang w:val="pl-PL"/>
        </w:rPr>
        <w:t>Ą</w:t>
      </w:r>
      <w:r w:rsidRPr="002F168B">
        <w:rPr>
          <w:color w:val="161616"/>
          <w:w w:val="90"/>
          <w:lang w:val="pl-PL"/>
        </w:rPr>
        <w:t>C</w:t>
      </w:r>
      <w:proofErr w:type="spellEnd"/>
      <w:r w:rsidR="003678EF">
        <w:rPr>
          <w:color w:val="161616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...</w:t>
      </w:r>
      <w:r w:rsidRPr="002F168B">
        <w:rPr>
          <w:color w:val="3D3D3D"/>
          <w:w w:val="90"/>
          <w:lang w:val="pl-PL"/>
        </w:rPr>
        <w:t>....</w:t>
      </w:r>
      <w:r w:rsidRPr="002F168B">
        <w:rPr>
          <w:color w:val="161616"/>
          <w:w w:val="90"/>
          <w:lang w:val="pl-PL"/>
        </w:rPr>
        <w:t>.....</w:t>
      </w:r>
      <w:r w:rsidRPr="002F168B">
        <w:rPr>
          <w:color w:val="3D3D3D"/>
          <w:w w:val="90"/>
          <w:lang w:val="pl-PL"/>
        </w:rPr>
        <w:t>..</w:t>
      </w:r>
      <w:r w:rsidRPr="002F168B">
        <w:rPr>
          <w:color w:val="161616"/>
          <w:w w:val="90"/>
          <w:lang w:val="pl-PL"/>
        </w:rPr>
        <w:t>..</w:t>
      </w:r>
      <w:r w:rsidRPr="002F168B">
        <w:rPr>
          <w:color w:val="3D3D3D"/>
          <w:w w:val="90"/>
          <w:lang w:val="pl-PL"/>
        </w:rPr>
        <w:t>...........</w:t>
      </w:r>
      <w:r w:rsidRPr="002F168B">
        <w:rPr>
          <w:color w:val="3D3D3D"/>
          <w:spacing w:val="-16"/>
          <w:w w:val="90"/>
          <w:lang w:val="pl-PL"/>
        </w:rPr>
        <w:t xml:space="preserve"> </w:t>
      </w:r>
      <w:r w:rsidRPr="002F168B">
        <w:rPr>
          <w:color w:val="161616"/>
          <w:w w:val="90"/>
          <w:lang w:val="pl-PL"/>
        </w:rPr>
        <w:t>.......</w:t>
      </w:r>
      <w:r w:rsidRPr="002F168B">
        <w:rPr>
          <w:color w:val="3D3D3D"/>
          <w:w w:val="90"/>
          <w:lang w:val="pl-PL"/>
        </w:rPr>
        <w:t>.</w:t>
      </w:r>
      <w:r w:rsidRPr="002F168B">
        <w:rPr>
          <w:color w:val="161616"/>
          <w:w w:val="90"/>
          <w:lang w:val="pl-PL"/>
        </w:rPr>
        <w:t>.</w:t>
      </w:r>
      <w:r w:rsidRPr="002F168B">
        <w:rPr>
          <w:color w:val="262626"/>
          <w:w w:val="90"/>
          <w:lang w:val="pl-PL"/>
        </w:rPr>
        <w:t>.</w:t>
      </w: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6"/>
        <w:ind w:left="567" w:right="1038"/>
        <w:rPr>
          <w:b/>
          <w:sz w:val="26"/>
          <w:lang w:val="pl-PL"/>
        </w:rPr>
      </w:pPr>
    </w:p>
    <w:p w:rsidR="002A36E5" w:rsidRPr="002F168B" w:rsidRDefault="009203A3" w:rsidP="00F84C3E">
      <w:pPr>
        <w:spacing w:before="90"/>
        <w:ind w:left="567" w:right="1038"/>
        <w:rPr>
          <w:i/>
          <w:sz w:val="23"/>
          <w:lang w:val="pl-PL"/>
        </w:rPr>
      </w:pPr>
      <w:r w:rsidRPr="009203A3">
        <w:rPr>
          <w:noProof/>
        </w:rPr>
        <w:pict>
          <v:shape id="docshape2" o:spid="_x0000_s1028" type="#_x0000_t202" style="position:absolute;left:0;text-align:left;margin-left:96.15pt;margin-top:-108.65pt;width:478.35pt;height:477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+L7AEAAL4DAAAOAAAAZHJzL2Uyb0RvYy54bWysU9tu2zAMfR+wfxD0vtgJlrQ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6lJeszwWep5R&#10;jcrHyquozuB8wUFPjsPC+BZHnnLq1LtHVN+8sHjXgt3rWyIcWg01s1vGzOxZ6oTjI0g1fMCaq8Ah&#10;YAIaG+qjdCyGYHSmcbpMRo9BKHZu8qt1/notheK3Tb6+epOn2WVQzOmOfHinsRfRKCXx6BM8HB99&#10;iHSgmENiNYsPpuvS+Dv7m4MDoyfRj4wn7mGsxqTTRZUK6xP3QzgtFX8CNlqkH1IMvFCl9N8PQFqK&#10;7r1lTeL2zQbNRjUbYBWnljJIMZl3YdrSgyOzbxl5Ut3iLevWmNRRFHhicabLS5IaPS903MLn9xT1&#10;69vtfgIAAP//AwBQSwMEFAAGAAgAAAAhAG8xb1ThAAAADQEAAA8AAABkcnMvZG93bnJldi54bWxM&#10;j01Pg0AQhu8m/ofNmHhrF6gBQZamMXoyMVI8eFzYLWzKziK7bfHfOz3pbd7Mk/ej3C52ZGc9e+NQ&#10;QLyOgGnsnDLYC/hsXlePwHyQqOToUAv40R621e1NKQvlLljr8z70jEzQF1LAEMJUcO67QVvp127S&#10;SL+Dm60MJOeeq1leyNyOPImilFtpkBIGOennQXfH/ckK2H1h/WK+39uP+lCbpskjfEuPQtzfLbsn&#10;YEEv4Q+Ga32qDhV1at0JlWcj6TzZECpglcQZXVckfshpXysg26QZ8Krk/1dUvwAAAP//AwBQSwEC&#10;LQAUAAYACAAAACEAtoM4kv4AAADhAQAAEwAAAAAAAAAAAAAAAAAAAAAAW0NvbnRlbnRfVHlwZXNd&#10;LnhtbFBLAQItABQABgAIAAAAIQA4/SH/1gAAAJQBAAALAAAAAAAAAAAAAAAAAC8BAABfcmVscy8u&#10;cmVsc1BLAQItABQABgAIAAAAIQC8Qe+L7AEAAL4DAAAOAAAAAAAAAAAAAAAAAC4CAABkcnMvZTJv&#10;RG9jLnhtbFBLAQItABQABgAIAAAAIQBvMW9U4QAAAA0BAAAPAAAAAAAAAAAAAAAAAEY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724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722"/>
                    <w:gridCol w:w="1271"/>
                    <w:gridCol w:w="1026"/>
                    <w:gridCol w:w="6518"/>
                  </w:tblGrid>
                  <w:tr w:rsidR="00250A8A" w:rsidTr="006F0CFE">
                    <w:trPr>
                      <w:trHeight w:val="568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spacing w:before="33"/>
                          <w:ind w:left="28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LP</w:t>
                        </w:r>
                      </w:p>
                    </w:tc>
                    <w:tc>
                      <w:tcPr>
                        <w:tcW w:w="1271" w:type="dxa"/>
                        <w:tcBorders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spacing w:before="33"/>
                          <w:ind w:left="39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DATA</w:t>
                        </w:r>
                      </w:p>
                    </w:tc>
                    <w:tc>
                      <w:tcPr>
                        <w:tcW w:w="10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spacing w:before="40"/>
                          <w:ind w:left="21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LICZBA</w:t>
                        </w:r>
                      </w:p>
                      <w:p w:rsidR="00250A8A" w:rsidRDefault="00250A8A">
                        <w:pPr>
                          <w:pStyle w:val="TableParagraph"/>
                          <w:spacing w:before="62" w:line="205" w:lineRule="exact"/>
                          <w:ind w:left="1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sz w:val="21"/>
                          </w:rPr>
                          <w:t>GODZIN</w:t>
                        </w:r>
                      </w:p>
                    </w:tc>
                    <w:tc>
                      <w:tcPr>
                        <w:tcW w:w="65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spacing w:before="47"/>
                          <w:ind w:left="131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MIEJSCE</w:t>
                        </w:r>
                        <w:r>
                          <w:rPr>
                            <w:b/>
                            <w:color w:val="161616"/>
                            <w:spacing w:val="2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WYKONYWANYCH</w:t>
                        </w:r>
                        <w:r>
                          <w:rPr>
                            <w:b/>
                            <w:color w:val="161616"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61616"/>
                            <w:w w:val="95"/>
                            <w:sz w:val="21"/>
                          </w:rPr>
                          <w:t>CZYNNOSCI</w:t>
                        </w:r>
                      </w:p>
                    </w:tc>
                  </w:tr>
                  <w:tr w:rsidR="00250A8A" w:rsidTr="006F0CFE">
                    <w:trPr>
                      <w:trHeight w:val="857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  <w:tcBorders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57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57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  <w:vMerge w:val="restart"/>
                      </w:tcPr>
                      <w:p w:rsidR="00250A8A" w:rsidRDefault="00250A8A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spacing w:before="5"/>
                          <w:rPr>
                            <w:i/>
                            <w:sz w:val="21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right="1200"/>
                          <w:jc w:val="righ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77777"/>
                            <w:sz w:val="14"/>
                          </w:rPr>
                          <w:t>·</w:t>
                        </w: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  <w:vMerge/>
                        <w:tcBorders>
                          <w:top w:val="nil"/>
                        </w:tcBorders>
                      </w:tcPr>
                      <w:p w:rsidR="00250A8A" w:rsidRDefault="00250A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64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50A8A" w:rsidTr="006F0CFE">
                    <w:trPr>
                      <w:trHeight w:val="857"/>
                    </w:trPr>
                    <w:tc>
                      <w:tcPr>
                        <w:tcW w:w="722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1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50A8A" w:rsidRDefault="00250A8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E63DD0" w:rsidRPr="002F168B">
        <w:rPr>
          <w:i/>
          <w:color w:val="C1C1C1"/>
          <w:w w:val="107"/>
          <w:sz w:val="23"/>
          <w:lang w:val="pl-PL"/>
        </w:rPr>
        <w:t>(</w: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6"/>
          <w:lang w:val="pl-PL"/>
        </w:rPr>
      </w:pPr>
    </w:p>
    <w:p w:rsidR="002A36E5" w:rsidRPr="002F168B" w:rsidRDefault="00E63DD0" w:rsidP="00731079">
      <w:pPr>
        <w:spacing w:before="1"/>
        <w:ind w:left="5040" w:right="1038"/>
        <w:rPr>
          <w:i/>
          <w:sz w:val="21"/>
          <w:lang w:val="pl-PL"/>
        </w:rPr>
      </w:pPr>
      <w:r w:rsidRPr="002F168B">
        <w:rPr>
          <w:i/>
          <w:color w:val="161616"/>
          <w:w w:val="90"/>
          <w:sz w:val="21"/>
          <w:lang w:val="pl-PL"/>
        </w:rPr>
        <w:t>PODP</w:t>
      </w:r>
      <w:r w:rsidR="003678EF">
        <w:rPr>
          <w:i/>
          <w:color w:val="161616"/>
          <w:w w:val="90"/>
          <w:sz w:val="21"/>
          <w:lang w:val="pl-PL"/>
        </w:rPr>
        <w:t>IS</w:t>
      </w:r>
      <w:r w:rsidRPr="002F168B">
        <w:rPr>
          <w:i/>
          <w:color w:val="161616"/>
          <w:spacing w:val="12"/>
          <w:w w:val="90"/>
          <w:sz w:val="21"/>
          <w:lang w:val="pl-PL"/>
        </w:rPr>
        <w:t xml:space="preserve"> </w:t>
      </w:r>
      <w:r w:rsidRPr="002F168B">
        <w:rPr>
          <w:i/>
          <w:color w:val="161616"/>
          <w:w w:val="90"/>
          <w:sz w:val="21"/>
          <w:lang w:val="pl-PL"/>
        </w:rPr>
        <w:t>ASYSTENTA</w:t>
      </w:r>
      <w:r w:rsidRPr="002F168B">
        <w:rPr>
          <w:i/>
          <w:color w:val="161616"/>
          <w:spacing w:val="24"/>
          <w:w w:val="90"/>
          <w:sz w:val="21"/>
          <w:lang w:val="pl-PL"/>
        </w:rPr>
        <w:t xml:space="preserve"> </w:t>
      </w:r>
      <w:r w:rsidRPr="002F168B">
        <w:rPr>
          <w:i/>
          <w:color w:val="161616"/>
          <w:w w:val="90"/>
          <w:sz w:val="21"/>
          <w:lang w:val="pl-PL"/>
        </w:rPr>
        <w:t>RODZINY</w:t>
      </w:r>
    </w:p>
    <w:p w:rsidR="002A36E5" w:rsidRDefault="002A36E5" w:rsidP="00F84C3E">
      <w:pPr>
        <w:ind w:left="567" w:right="1038"/>
        <w:rPr>
          <w:sz w:val="21"/>
          <w:lang w:val="pl-PL"/>
        </w:rPr>
      </w:pPr>
    </w:p>
    <w:p w:rsidR="003678EF" w:rsidRDefault="003678EF" w:rsidP="00F84C3E">
      <w:pPr>
        <w:ind w:left="567" w:right="1038"/>
        <w:rPr>
          <w:sz w:val="21"/>
          <w:lang w:val="pl-PL"/>
        </w:rPr>
      </w:pPr>
    </w:p>
    <w:p w:rsidR="003678EF" w:rsidRPr="002F168B" w:rsidRDefault="003678EF" w:rsidP="00731079">
      <w:pPr>
        <w:ind w:left="1440" w:right="1038"/>
        <w:rPr>
          <w:sz w:val="21"/>
          <w:lang w:val="pl-PL"/>
        </w:rPr>
        <w:sectPr w:rsidR="003678EF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>
        <w:rPr>
          <w:sz w:val="21"/>
          <w:lang w:val="pl-PL"/>
        </w:rPr>
        <w:tab/>
      </w:r>
      <w:r w:rsidR="00731079">
        <w:rPr>
          <w:sz w:val="21"/>
          <w:lang w:val="pl-PL"/>
        </w:rPr>
        <w:tab/>
      </w:r>
      <w:r w:rsidR="00731079">
        <w:rPr>
          <w:sz w:val="21"/>
          <w:lang w:val="pl-PL"/>
        </w:rPr>
        <w:tab/>
      </w:r>
      <w:r>
        <w:rPr>
          <w:sz w:val="21"/>
          <w:lang w:val="pl-PL"/>
        </w:rPr>
        <w:tab/>
      </w:r>
      <w:r w:rsidR="00731079">
        <w:rPr>
          <w:sz w:val="21"/>
          <w:lang w:val="pl-PL"/>
        </w:rPr>
        <w:t xml:space="preserve">              </w:t>
      </w:r>
      <w:r>
        <w:rPr>
          <w:sz w:val="21"/>
          <w:lang w:val="pl-PL"/>
        </w:rPr>
        <w:t>……………………………………………</w:t>
      </w:r>
    </w:p>
    <w:p w:rsidR="002A36E5" w:rsidRPr="002F168B" w:rsidRDefault="003678EF" w:rsidP="006F0CFE">
      <w:pPr>
        <w:spacing w:before="82" w:line="319" w:lineRule="auto"/>
        <w:ind w:left="567" w:right="1038"/>
        <w:jc w:val="right"/>
        <w:rPr>
          <w:sz w:val="17"/>
          <w:lang w:val="pl-PL"/>
        </w:rPr>
      </w:pPr>
      <w:r>
        <w:rPr>
          <w:color w:val="181818"/>
          <w:sz w:val="17"/>
          <w:lang w:val="pl-PL"/>
        </w:rPr>
        <w:lastRenderedPageBreak/>
        <w:t>Załą</w:t>
      </w:r>
      <w:r w:rsidR="00E63DD0" w:rsidRPr="002F168B">
        <w:rPr>
          <w:color w:val="181818"/>
          <w:sz w:val="17"/>
          <w:lang w:val="pl-PL"/>
        </w:rPr>
        <w:t>cznik</w:t>
      </w:r>
      <w:r w:rsidR="00E63DD0" w:rsidRPr="002F168B">
        <w:rPr>
          <w:color w:val="181818"/>
          <w:spacing w:val="3"/>
          <w:sz w:val="17"/>
          <w:lang w:val="pl-PL"/>
        </w:rPr>
        <w:t xml:space="preserve"> </w:t>
      </w:r>
      <w:r w:rsidR="00E63DD0" w:rsidRPr="002F168B">
        <w:rPr>
          <w:color w:val="181818"/>
          <w:sz w:val="17"/>
          <w:lang w:val="pl-PL"/>
        </w:rPr>
        <w:t>nr</w:t>
      </w:r>
      <w:r w:rsidR="00E63DD0" w:rsidRPr="002F168B">
        <w:rPr>
          <w:color w:val="181818"/>
          <w:spacing w:val="35"/>
          <w:sz w:val="17"/>
          <w:lang w:val="pl-PL"/>
        </w:rPr>
        <w:t xml:space="preserve"> </w:t>
      </w:r>
      <w:r w:rsidR="00E63DD0" w:rsidRPr="002F168B">
        <w:rPr>
          <w:color w:val="181818"/>
          <w:sz w:val="17"/>
          <w:lang w:val="pl-PL"/>
        </w:rPr>
        <w:t>4</w:t>
      </w:r>
      <w:r w:rsidR="00E63DD0" w:rsidRPr="002F168B">
        <w:rPr>
          <w:color w:val="181818"/>
          <w:spacing w:val="13"/>
          <w:sz w:val="17"/>
          <w:lang w:val="pl-PL"/>
        </w:rPr>
        <w:t xml:space="preserve"> </w:t>
      </w:r>
      <w:r w:rsidR="00E63DD0" w:rsidRPr="002F168B">
        <w:rPr>
          <w:color w:val="181818"/>
          <w:sz w:val="17"/>
          <w:lang w:val="pl-PL"/>
        </w:rPr>
        <w:t>do</w:t>
      </w:r>
      <w:r w:rsidR="00E63DD0" w:rsidRPr="002F168B">
        <w:rPr>
          <w:color w:val="181818"/>
          <w:spacing w:val="33"/>
          <w:sz w:val="17"/>
          <w:lang w:val="pl-PL"/>
        </w:rPr>
        <w:t xml:space="preserve"> </w:t>
      </w:r>
      <w:r w:rsidR="00E63DD0" w:rsidRPr="002F168B">
        <w:rPr>
          <w:color w:val="181818"/>
          <w:sz w:val="17"/>
          <w:lang w:val="pl-PL"/>
        </w:rPr>
        <w:t>Zarz</w:t>
      </w:r>
      <w:r>
        <w:rPr>
          <w:color w:val="181818"/>
          <w:sz w:val="17"/>
          <w:lang w:val="pl-PL"/>
        </w:rPr>
        <w:t>ą</w:t>
      </w:r>
      <w:r w:rsidR="00E63DD0" w:rsidRPr="002F168B">
        <w:rPr>
          <w:color w:val="181818"/>
          <w:sz w:val="17"/>
          <w:lang w:val="pl-PL"/>
        </w:rPr>
        <w:t>dzen</w:t>
      </w:r>
      <w:r w:rsidR="00E63DD0" w:rsidRPr="002F168B">
        <w:rPr>
          <w:color w:val="313131"/>
          <w:sz w:val="17"/>
          <w:lang w:val="pl-PL"/>
        </w:rPr>
        <w:t>i</w:t>
      </w:r>
      <w:r w:rsidR="00E63DD0" w:rsidRPr="002F168B">
        <w:rPr>
          <w:color w:val="181818"/>
          <w:sz w:val="17"/>
          <w:lang w:val="pl-PL"/>
        </w:rPr>
        <w:t xml:space="preserve">a </w:t>
      </w:r>
      <w:r>
        <w:rPr>
          <w:color w:val="181818"/>
          <w:sz w:val="17"/>
          <w:lang w:val="pl-PL"/>
        </w:rPr>
        <w:br/>
      </w:r>
      <w:r w:rsidR="00E63DD0" w:rsidRPr="002F168B">
        <w:rPr>
          <w:color w:val="181818"/>
          <w:sz w:val="17"/>
          <w:lang w:val="pl-PL"/>
        </w:rPr>
        <w:t>nr</w:t>
      </w:r>
      <w:r w:rsidR="00E63DD0" w:rsidRPr="002F168B">
        <w:rPr>
          <w:color w:val="181818"/>
          <w:spacing w:val="13"/>
          <w:sz w:val="17"/>
          <w:lang w:val="pl-PL"/>
        </w:rPr>
        <w:t xml:space="preserve"> </w:t>
      </w:r>
      <w:r w:rsidR="00E839D2">
        <w:rPr>
          <w:color w:val="181818"/>
          <w:spacing w:val="13"/>
          <w:sz w:val="17"/>
          <w:lang w:val="pl-PL"/>
        </w:rPr>
        <w:t>8</w:t>
      </w:r>
      <w:r w:rsidR="009316A0">
        <w:rPr>
          <w:color w:val="181818"/>
          <w:spacing w:val="13"/>
          <w:sz w:val="17"/>
          <w:lang w:val="pl-PL"/>
        </w:rPr>
        <w:t>/202</w:t>
      </w:r>
      <w:r w:rsidR="00E839D2">
        <w:rPr>
          <w:color w:val="181818"/>
          <w:spacing w:val="13"/>
          <w:sz w:val="17"/>
          <w:lang w:val="pl-PL"/>
        </w:rPr>
        <w:t>3</w:t>
      </w:r>
      <w:r w:rsidR="00FF03ED">
        <w:rPr>
          <w:color w:val="181818"/>
          <w:spacing w:val="13"/>
          <w:sz w:val="17"/>
          <w:lang w:val="pl-PL"/>
        </w:rPr>
        <w:t xml:space="preserve"> </w:t>
      </w:r>
      <w:r w:rsidR="00E839D2">
        <w:rPr>
          <w:color w:val="181818"/>
          <w:spacing w:val="13"/>
          <w:sz w:val="17"/>
          <w:lang w:val="pl-PL"/>
        </w:rPr>
        <w:t>Kierownika</w:t>
      </w:r>
      <w:r>
        <w:rPr>
          <w:color w:val="181818"/>
          <w:spacing w:val="13"/>
          <w:sz w:val="17"/>
          <w:lang w:val="pl-PL"/>
        </w:rPr>
        <w:t xml:space="preserve"> O</w:t>
      </w:r>
      <w:r w:rsidR="00E63DD0" w:rsidRPr="002F168B">
        <w:rPr>
          <w:color w:val="181818"/>
          <w:w w:val="105"/>
          <w:sz w:val="17"/>
          <w:lang w:val="pl-PL"/>
        </w:rPr>
        <w:t>PS</w:t>
      </w:r>
      <w:r w:rsidR="00E63DD0" w:rsidRPr="002F168B">
        <w:rPr>
          <w:color w:val="181818"/>
          <w:spacing w:val="-8"/>
          <w:w w:val="105"/>
          <w:sz w:val="17"/>
          <w:lang w:val="pl-PL"/>
        </w:rPr>
        <w:t xml:space="preserve"> </w:t>
      </w:r>
      <w:r w:rsidR="008549D2">
        <w:rPr>
          <w:color w:val="181818"/>
          <w:spacing w:val="-8"/>
          <w:w w:val="105"/>
          <w:sz w:val="17"/>
          <w:lang w:val="pl-PL"/>
        </w:rPr>
        <w:t xml:space="preserve">w </w:t>
      </w:r>
      <w:r w:rsidR="00E839D2">
        <w:rPr>
          <w:color w:val="181818"/>
          <w:spacing w:val="-8"/>
          <w:w w:val="105"/>
          <w:sz w:val="17"/>
          <w:lang w:val="pl-PL"/>
        </w:rPr>
        <w:t>Ostrorogu</w:t>
      </w:r>
    </w:p>
    <w:p w:rsidR="002A36E5" w:rsidRPr="002F168B" w:rsidRDefault="00E63DD0" w:rsidP="006F0CFE">
      <w:pPr>
        <w:spacing w:line="195" w:lineRule="exact"/>
        <w:ind w:left="567" w:right="1038"/>
        <w:jc w:val="right"/>
        <w:rPr>
          <w:sz w:val="18"/>
          <w:lang w:val="pl-PL"/>
        </w:rPr>
      </w:pPr>
      <w:r w:rsidRPr="002F168B">
        <w:rPr>
          <w:color w:val="181818"/>
          <w:spacing w:val="-1"/>
          <w:w w:val="110"/>
          <w:sz w:val="17"/>
          <w:lang w:val="pl-PL"/>
        </w:rPr>
        <w:t>z</w:t>
      </w:r>
      <w:r w:rsidRPr="002F168B">
        <w:rPr>
          <w:color w:val="181818"/>
          <w:spacing w:val="-16"/>
          <w:w w:val="110"/>
          <w:sz w:val="17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17"/>
          <w:lang w:val="pl-PL"/>
        </w:rPr>
        <w:t>dnia</w:t>
      </w:r>
      <w:r w:rsidRPr="002F168B">
        <w:rPr>
          <w:color w:val="181818"/>
          <w:spacing w:val="-13"/>
          <w:w w:val="110"/>
          <w:sz w:val="17"/>
          <w:lang w:val="pl-PL"/>
        </w:rPr>
        <w:t xml:space="preserve"> </w:t>
      </w:r>
      <w:r w:rsidR="00E839D2">
        <w:rPr>
          <w:color w:val="181818"/>
          <w:spacing w:val="-13"/>
          <w:w w:val="110"/>
          <w:sz w:val="17"/>
          <w:lang w:val="pl-PL"/>
        </w:rPr>
        <w:t>30</w:t>
      </w:r>
      <w:r w:rsidR="003678EF">
        <w:rPr>
          <w:color w:val="181818"/>
          <w:spacing w:val="-13"/>
          <w:w w:val="110"/>
          <w:sz w:val="17"/>
          <w:lang w:val="pl-PL"/>
        </w:rPr>
        <w:t xml:space="preserve"> czerwca 202</w:t>
      </w:r>
      <w:r w:rsidR="00E839D2">
        <w:rPr>
          <w:color w:val="181818"/>
          <w:spacing w:val="-13"/>
          <w:w w:val="110"/>
          <w:sz w:val="17"/>
          <w:lang w:val="pl-PL"/>
        </w:rPr>
        <w:t>3</w:t>
      </w:r>
      <w:r w:rsidR="003678EF">
        <w:rPr>
          <w:color w:val="181818"/>
          <w:spacing w:val="-13"/>
          <w:w w:val="110"/>
          <w:sz w:val="17"/>
          <w:lang w:val="pl-PL"/>
        </w:rPr>
        <w:t xml:space="preserve"> r.</w:t>
      </w: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E63DD0" w:rsidP="00F84C3E">
      <w:pPr>
        <w:spacing w:line="422" w:lineRule="auto"/>
        <w:ind w:left="567" w:right="1038"/>
        <w:jc w:val="center"/>
        <w:rPr>
          <w:b/>
          <w:sz w:val="20"/>
          <w:lang w:val="pl-PL"/>
        </w:rPr>
      </w:pPr>
      <w:r w:rsidRPr="002F168B">
        <w:rPr>
          <w:b/>
          <w:color w:val="181818"/>
          <w:sz w:val="20"/>
          <w:lang w:val="pl-PL"/>
        </w:rPr>
        <w:t>DIAGNOZA- OCENA SYTUACJI RODZINY</w:t>
      </w:r>
      <w:r w:rsidRPr="002F168B">
        <w:rPr>
          <w:b/>
          <w:color w:val="181818"/>
          <w:spacing w:val="1"/>
          <w:sz w:val="20"/>
          <w:lang w:val="pl-PL"/>
        </w:rPr>
        <w:t xml:space="preserve"> </w:t>
      </w:r>
    </w:p>
    <w:p w:rsidR="002A36E5" w:rsidRPr="002F168B" w:rsidRDefault="00E63DD0" w:rsidP="00F84C3E">
      <w:pPr>
        <w:spacing w:before="6"/>
        <w:ind w:left="567" w:right="1038"/>
        <w:jc w:val="center"/>
        <w:rPr>
          <w:sz w:val="20"/>
          <w:lang w:val="pl-PL"/>
        </w:rPr>
      </w:pPr>
      <w:r w:rsidRPr="002F168B">
        <w:rPr>
          <w:color w:val="181818"/>
          <w:w w:val="115"/>
          <w:sz w:val="20"/>
          <w:lang w:val="pl-PL"/>
        </w:rPr>
        <w:t>w</w:t>
      </w:r>
      <w:r w:rsidRPr="002F168B">
        <w:rPr>
          <w:color w:val="181818"/>
          <w:spacing w:val="38"/>
          <w:w w:val="115"/>
          <w:sz w:val="20"/>
          <w:lang w:val="pl-PL"/>
        </w:rPr>
        <w:t xml:space="preserve"> </w:t>
      </w:r>
      <w:r w:rsidRPr="002F168B">
        <w:rPr>
          <w:color w:val="181818"/>
          <w:w w:val="115"/>
          <w:sz w:val="20"/>
          <w:lang w:val="pl-PL"/>
        </w:rPr>
        <w:t>dniu</w:t>
      </w:r>
      <w:r w:rsidRPr="002F168B">
        <w:rPr>
          <w:color w:val="313131"/>
          <w:w w:val="115"/>
          <w:sz w:val="20"/>
          <w:lang w:val="pl-PL"/>
        </w:rPr>
        <w:t>.</w:t>
      </w:r>
      <w:r w:rsidRPr="002F168B">
        <w:rPr>
          <w:color w:val="181818"/>
          <w:w w:val="115"/>
          <w:sz w:val="20"/>
          <w:lang w:val="pl-PL"/>
        </w:rPr>
        <w:t>.</w:t>
      </w:r>
      <w:r w:rsidRPr="002F168B">
        <w:rPr>
          <w:color w:val="313131"/>
          <w:w w:val="115"/>
          <w:sz w:val="20"/>
          <w:lang w:val="pl-PL"/>
        </w:rPr>
        <w:t>.</w:t>
      </w:r>
      <w:r w:rsidRPr="002F168B">
        <w:rPr>
          <w:color w:val="181818"/>
          <w:w w:val="115"/>
          <w:sz w:val="20"/>
          <w:lang w:val="pl-PL"/>
        </w:rPr>
        <w:t>......</w:t>
      </w:r>
      <w:r w:rsidRPr="002F168B">
        <w:rPr>
          <w:color w:val="313131"/>
          <w:w w:val="115"/>
          <w:sz w:val="20"/>
          <w:lang w:val="pl-PL"/>
        </w:rPr>
        <w:t>...</w:t>
      </w:r>
      <w:r w:rsidRPr="002F168B">
        <w:rPr>
          <w:color w:val="181818"/>
          <w:w w:val="115"/>
          <w:sz w:val="20"/>
          <w:lang w:val="pl-PL"/>
        </w:rPr>
        <w:t>.....</w:t>
      </w:r>
      <w:r w:rsidRPr="002F168B">
        <w:rPr>
          <w:color w:val="313131"/>
          <w:w w:val="115"/>
          <w:sz w:val="20"/>
          <w:lang w:val="pl-PL"/>
        </w:rPr>
        <w:t>.....</w:t>
      </w:r>
      <w:r w:rsidRPr="002F168B">
        <w:rPr>
          <w:color w:val="181818"/>
          <w:w w:val="115"/>
          <w:sz w:val="20"/>
          <w:lang w:val="pl-PL"/>
        </w:rPr>
        <w:t>.....</w:t>
      </w:r>
      <w:r w:rsidRPr="002F168B">
        <w:rPr>
          <w:color w:val="313131"/>
          <w:w w:val="115"/>
          <w:sz w:val="20"/>
          <w:lang w:val="pl-PL"/>
        </w:rPr>
        <w:t>....</w:t>
      </w:r>
      <w:r w:rsidRPr="002F168B">
        <w:rPr>
          <w:color w:val="181818"/>
          <w:w w:val="115"/>
          <w:sz w:val="20"/>
          <w:lang w:val="pl-PL"/>
        </w:rPr>
        <w:t>..</w:t>
      </w:r>
      <w:r w:rsidRPr="002F168B">
        <w:rPr>
          <w:color w:val="313131"/>
          <w:w w:val="115"/>
          <w:sz w:val="20"/>
          <w:lang w:val="pl-PL"/>
        </w:rPr>
        <w:t>.</w:t>
      </w:r>
      <w:r w:rsidRPr="002F168B">
        <w:rPr>
          <w:color w:val="181818"/>
          <w:w w:val="115"/>
          <w:sz w:val="20"/>
          <w:lang w:val="pl-PL"/>
        </w:rPr>
        <w:t>..</w:t>
      </w:r>
      <w:r w:rsidRPr="002F168B">
        <w:rPr>
          <w:color w:val="313131"/>
          <w:w w:val="115"/>
          <w:sz w:val="20"/>
          <w:lang w:val="pl-PL"/>
        </w:rPr>
        <w:t>....</w:t>
      </w:r>
      <w:r w:rsidRPr="002F168B">
        <w:rPr>
          <w:color w:val="181818"/>
          <w:w w:val="115"/>
          <w:sz w:val="20"/>
          <w:lang w:val="pl-PL"/>
        </w:rPr>
        <w:t>..........</w:t>
      </w:r>
      <w:r w:rsidRPr="002F168B">
        <w:rPr>
          <w:color w:val="181818"/>
          <w:spacing w:val="-35"/>
          <w:w w:val="115"/>
          <w:sz w:val="20"/>
          <w:lang w:val="pl-PL"/>
        </w:rPr>
        <w:t xml:space="preserve"> </w:t>
      </w:r>
      <w:r w:rsidRPr="002F168B">
        <w:rPr>
          <w:color w:val="181818"/>
          <w:w w:val="115"/>
          <w:sz w:val="20"/>
          <w:lang w:val="pl-PL"/>
        </w:rPr>
        <w:t>...</w:t>
      </w:r>
      <w:r w:rsidRPr="002F168B">
        <w:rPr>
          <w:color w:val="313131"/>
          <w:w w:val="115"/>
          <w:sz w:val="20"/>
          <w:lang w:val="pl-PL"/>
        </w:rPr>
        <w:t>....</w:t>
      </w:r>
    </w:p>
    <w:p w:rsidR="002A36E5" w:rsidRPr="003678EF" w:rsidRDefault="00E63DD0" w:rsidP="00F84C3E">
      <w:pPr>
        <w:spacing w:before="174"/>
        <w:ind w:left="567" w:right="1038"/>
        <w:jc w:val="center"/>
        <w:rPr>
          <w:sz w:val="20"/>
          <w:lang w:val="pl-PL"/>
        </w:rPr>
      </w:pPr>
      <w:r w:rsidRPr="003678EF">
        <w:rPr>
          <w:color w:val="181818"/>
          <w:w w:val="105"/>
          <w:sz w:val="20"/>
          <w:lang w:val="pl-PL"/>
        </w:rPr>
        <w:t>dotycz</w:t>
      </w:r>
      <w:r w:rsidR="003678EF">
        <w:rPr>
          <w:color w:val="181818"/>
          <w:w w:val="105"/>
          <w:sz w:val="20"/>
          <w:lang w:val="pl-PL"/>
        </w:rPr>
        <w:t xml:space="preserve">ąca </w:t>
      </w:r>
      <w:r w:rsidRPr="003678EF">
        <w:rPr>
          <w:color w:val="181818"/>
          <w:spacing w:val="6"/>
          <w:w w:val="105"/>
          <w:sz w:val="20"/>
          <w:lang w:val="pl-PL"/>
        </w:rPr>
        <w:t xml:space="preserve"> </w:t>
      </w:r>
      <w:r w:rsidRPr="003678EF">
        <w:rPr>
          <w:color w:val="181818"/>
          <w:w w:val="105"/>
          <w:sz w:val="20"/>
          <w:lang w:val="pl-PL"/>
        </w:rPr>
        <w:t>rodziny.....</w:t>
      </w:r>
      <w:r w:rsidRPr="003678EF">
        <w:rPr>
          <w:color w:val="181818"/>
          <w:spacing w:val="-7"/>
          <w:w w:val="105"/>
          <w:sz w:val="20"/>
          <w:lang w:val="pl-PL"/>
        </w:rPr>
        <w:t xml:space="preserve"> 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..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...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181818"/>
          <w:w w:val="105"/>
          <w:sz w:val="20"/>
          <w:lang w:val="pl-PL"/>
        </w:rPr>
        <w:t>..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181818"/>
          <w:w w:val="105"/>
          <w:sz w:val="20"/>
          <w:lang w:val="pl-PL"/>
        </w:rPr>
        <w:t>.........</w:t>
      </w:r>
      <w:r w:rsidRPr="003678EF">
        <w:rPr>
          <w:color w:val="181818"/>
          <w:spacing w:val="38"/>
          <w:w w:val="105"/>
          <w:sz w:val="20"/>
          <w:lang w:val="pl-PL"/>
        </w:rPr>
        <w:t xml:space="preserve"> 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..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181818"/>
          <w:w w:val="105"/>
          <w:sz w:val="20"/>
          <w:lang w:val="pl-PL"/>
        </w:rPr>
        <w:t>....</w:t>
      </w:r>
      <w:r w:rsidRPr="003678EF">
        <w:rPr>
          <w:color w:val="181818"/>
          <w:spacing w:val="-15"/>
          <w:w w:val="105"/>
          <w:sz w:val="20"/>
          <w:lang w:val="pl-PL"/>
        </w:rPr>
        <w:t xml:space="preserve"> 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5B5B5B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..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181818"/>
          <w:w w:val="105"/>
          <w:sz w:val="20"/>
          <w:lang w:val="pl-PL"/>
        </w:rPr>
        <w:t>.</w:t>
      </w:r>
      <w:r w:rsidRPr="003678EF">
        <w:rPr>
          <w:color w:val="4B4B4B"/>
          <w:w w:val="105"/>
          <w:sz w:val="20"/>
          <w:lang w:val="pl-PL"/>
        </w:rPr>
        <w:t>..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4B4B4B"/>
          <w:w w:val="105"/>
          <w:sz w:val="20"/>
          <w:lang w:val="pl-PL"/>
        </w:rPr>
        <w:t>.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181818"/>
          <w:w w:val="105"/>
          <w:sz w:val="20"/>
          <w:lang w:val="pl-PL"/>
        </w:rPr>
        <w:t>..</w:t>
      </w:r>
      <w:r w:rsidRPr="003678EF">
        <w:rPr>
          <w:color w:val="4B4B4B"/>
          <w:w w:val="105"/>
          <w:sz w:val="20"/>
          <w:lang w:val="pl-PL"/>
        </w:rPr>
        <w:t>.....</w:t>
      </w:r>
      <w:r w:rsidRPr="003678EF">
        <w:rPr>
          <w:color w:val="4B4B4B"/>
          <w:spacing w:val="9"/>
          <w:w w:val="105"/>
          <w:sz w:val="20"/>
          <w:lang w:val="pl-PL"/>
        </w:rPr>
        <w:t xml:space="preserve"> </w:t>
      </w:r>
      <w:r w:rsidRPr="003678EF">
        <w:rPr>
          <w:color w:val="181818"/>
          <w:w w:val="105"/>
          <w:sz w:val="20"/>
          <w:lang w:val="pl-PL"/>
        </w:rPr>
        <w:t xml:space="preserve">............ </w:t>
      </w:r>
      <w:r w:rsidRPr="003678EF">
        <w:rPr>
          <w:color w:val="181818"/>
          <w:spacing w:val="18"/>
          <w:w w:val="105"/>
          <w:sz w:val="20"/>
          <w:lang w:val="pl-PL"/>
        </w:rPr>
        <w:t xml:space="preserve"> </w:t>
      </w:r>
      <w:r w:rsidRPr="003678EF">
        <w:rPr>
          <w:color w:val="313131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 xml:space="preserve">............ </w:t>
      </w:r>
      <w:r w:rsidRPr="003678EF">
        <w:rPr>
          <w:color w:val="181818"/>
          <w:spacing w:val="18"/>
          <w:w w:val="105"/>
          <w:sz w:val="20"/>
          <w:lang w:val="pl-PL"/>
        </w:rPr>
        <w:t xml:space="preserve"> </w:t>
      </w:r>
      <w:r w:rsidRPr="003678EF">
        <w:rPr>
          <w:color w:val="313131"/>
          <w:w w:val="105"/>
          <w:sz w:val="20"/>
          <w:lang w:val="pl-PL"/>
        </w:rPr>
        <w:t>..</w:t>
      </w:r>
      <w:r w:rsidRPr="003678EF">
        <w:rPr>
          <w:color w:val="4B4B4B"/>
          <w:w w:val="105"/>
          <w:sz w:val="20"/>
          <w:lang w:val="pl-PL"/>
        </w:rPr>
        <w:t>.</w:t>
      </w:r>
      <w:r w:rsidRPr="003678EF">
        <w:rPr>
          <w:color w:val="181818"/>
          <w:w w:val="105"/>
          <w:sz w:val="20"/>
          <w:lang w:val="pl-PL"/>
        </w:rPr>
        <w:t>...</w:t>
      </w:r>
    </w:p>
    <w:p w:rsidR="002A36E5" w:rsidRPr="003678EF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3678EF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3678EF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3678EF" w:rsidRDefault="002A36E5" w:rsidP="00F84C3E">
      <w:pPr>
        <w:pStyle w:val="Tekstpodstawowy"/>
        <w:spacing w:before="2"/>
        <w:ind w:left="567" w:right="1038"/>
        <w:rPr>
          <w:sz w:val="22"/>
          <w:lang w:val="pl-PL"/>
        </w:rPr>
      </w:pPr>
    </w:p>
    <w:p w:rsidR="002A36E5" w:rsidRPr="002F168B" w:rsidRDefault="00E63DD0" w:rsidP="0094258E">
      <w:pPr>
        <w:pStyle w:val="Akapitzlist"/>
        <w:numPr>
          <w:ilvl w:val="0"/>
          <w:numId w:val="2"/>
        </w:numPr>
        <w:tabs>
          <w:tab w:val="left" w:pos="567"/>
        </w:tabs>
        <w:spacing w:before="94"/>
        <w:ind w:left="567" w:right="1038" w:hanging="425"/>
        <w:rPr>
          <w:color w:val="181818"/>
          <w:sz w:val="20"/>
          <w:lang w:val="pl-PL"/>
        </w:rPr>
      </w:pPr>
      <w:r w:rsidRPr="002F168B">
        <w:rPr>
          <w:color w:val="181818"/>
          <w:spacing w:val="-1"/>
          <w:w w:val="110"/>
          <w:sz w:val="20"/>
          <w:lang w:val="pl-PL"/>
        </w:rPr>
        <w:t>Kluczowe</w:t>
      </w:r>
      <w:r w:rsidRPr="002F168B">
        <w:rPr>
          <w:color w:val="181818"/>
          <w:spacing w:val="-13"/>
          <w:w w:val="110"/>
          <w:sz w:val="20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20"/>
          <w:lang w:val="pl-PL"/>
        </w:rPr>
        <w:t>problemy</w:t>
      </w:r>
      <w:r w:rsidRPr="002F168B">
        <w:rPr>
          <w:color w:val="181818"/>
          <w:spacing w:val="-6"/>
          <w:w w:val="110"/>
          <w:sz w:val="20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20"/>
          <w:lang w:val="pl-PL"/>
        </w:rPr>
        <w:t>ustalone</w:t>
      </w:r>
      <w:r w:rsidRPr="002F168B">
        <w:rPr>
          <w:color w:val="181818"/>
          <w:spacing w:val="-17"/>
          <w:w w:val="110"/>
          <w:sz w:val="20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20"/>
          <w:lang w:val="pl-PL"/>
        </w:rPr>
        <w:t>w</w:t>
      </w:r>
      <w:r w:rsidRPr="002F168B">
        <w:rPr>
          <w:color w:val="181818"/>
          <w:spacing w:val="-8"/>
          <w:w w:val="110"/>
          <w:sz w:val="20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20"/>
          <w:lang w:val="pl-PL"/>
        </w:rPr>
        <w:t>trakcie</w:t>
      </w:r>
      <w:r w:rsidRPr="002F168B">
        <w:rPr>
          <w:color w:val="181818"/>
          <w:spacing w:val="-13"/>
          <w:w w:val="110"/>
          <w:sz w:val="20"/>
          <w:lang w:val="pl-PL"/>
        </w:rPr>
        <w:t xml:space="preserve"> </w:t>
      </w:r>
      <w:r w:rsidRPr="002F168B">
        <w:rPr>
          <w:color w:val="181818"/>
          <w:spacing w:val="-1"/>
          <w:w w:val="110"/>
          <w:sz w:val="20"/>
          <w:lang w:val="pl-PL"/>
        </w:rPr>
        <w:t>diagnozy</w:t>
      </w:r>
      <w:r w:rsidRPr="002F168B">
        <w:rPr>
          <w:color w:val="181818"/>
          <w:spacing w:val="-4"/>
          <w:w w:val="110"/>
          <w:sz w:val="20"/>
          <w:lang w:val="pl-PL"/>
        </w:rPr>
        <w:t xml:space="preserve"> </w:t>
      </w:r>
      <w:r w:rsidRPr="002F168B">
        <w:rPr>
          <w:color w:val="181818"/>
          <w:w w:val="110"/>
          <w:sz w:val="20"/>
          <w:lang w:val="pl-PL"/>
        </w:rPr>
        <w:t>oraz</w:t>
      </w:r>
      <w:r w:rsidRPr="002F168B">
        <w:rPr>
          <w:color w:val="181818"/>
          <w:spacing w:val="-16"/>
          <w:w w:val="110"/>
          <w:sz w:val="20"/>
          <w:lang w:val="pl-PL"/>
        </w:rPr>
        <w:t xml:space="preserve"> </w:t>
      </w:r>
      <w:r w:rsidRPr="002F168B">
        <w:rPr>
          <w:color w:val="181818"/>
          <w:w w:val="110"/>
          <w:sz w:val="20"/>
          <w:lang w:val="pl-PL"/>
        </w:rPr>
        <w:t>przyczyny</w:t>
      </w:r>
      <w:r w:rsidRPr="002F168B">
        <w:rPr>
          <w:color w:val="181818"/>
          <w:spacing w:val="-7"/>
          <w:w w:val="110"/>
          <w:sz w:val="20"/>
          <w:lang w:val="pl-PL"/>
        </w:rPr>
        <w:t xml:space="preserve"> </w:t>
      </w:r>
      <w:r w:rsidRPr="002F168B">
        <w:rPr>
          <w:color w:val="181818"/>
          <w:w w:val="110"/>
          <w:sz w:val="20"/>
          <w:lang w:val="pl-PL"/>
        </w:rPr>
        <w:t>trudnej</w:t>
      </w:r>
      <w:r w:rsidRPr="002F168B">
        <w:rPr>
          <w:color w:val="181818"/>
          <w:spacing w:val="-13"/>
          <w:w w:val="110"/>
          <w:sz w:val="20"/>
          <w:lang w:val="pl-PL"/>
        </w:rPr>
        <w:t xml:space="preserve"> </w:t>
      </w:r>
      <w:r w:rsidRPr="002F168B">
        <w:rPr>
          <w:color w:val="181818"/>
          <w:w w:val="110"/>
          <w:sz w:val="20"/>
          <w:lang w:val="pl-PL"/>
        </w:rPr>
        <w:t>sytuac</w:t>
      </w:r>
      <w:r w:rsidRPr="002F168B">
        <w:rPr>
          <w:color w:val="313131"/>
          <w:w w:val="110"/>
          <w:sz w:val="20"/>
          <w:lang w:val="pl-PL"/>
        </w:rPr>
        <w:t>j</w:t>
      </w:r>
      <w:r w:rsidRPr="002F168B">
        <w:rPr>
          <w:color w:val="181818"/>
          <w:w w:val="110"/>
          <w:sz w:val="20"/>
          <w:lang w:val="pl-PL"/>
        </w:rPr>
        <w:t>i</w:t>
      </w:r>
      <w:r w:rsidRPr="002F168B">
        <w:rPr>
          <w:color w:val="181818"/>
          <w:spacing w:val="-3"/>
          <w:w w:val="110"/>
          <w:sz w:val="20"/>
          <w:lang w:val="pl-PL"/>
        </w:rPr>
        <w:t xml:space="preserve"> </w:t>
      </w:r>
      <w:r w:rsidRPr="002F168B">
        <w:rPr>
          <w:color w:val="181818"/>
          <w:w w:val="110"/>
          <w:sz w:val="20"/>
          <w:lang w:val="pl-PL"/>
        </w:rPr>
        <w:t>klienta</w:t>
      </w:r>
    </w:p>
    <w:p w:rsidR="002A36E5" w:rsidRPr="002F168B" w:rsidRDefault="002A36E5" w:rsidP="00F84C3E">
      <w:pPr>
        <w:pStyle w:val="Tekstpodstawowy"/>
        <w:ind w:left="567" w:right="1038"/>
        <w:rPr>
          <w:sz w:val="19"/>
          <w:lang w:val="pl-PL"/>
        </w:rPr>
      </w:pPr>
    </w:p>
    <w:p w:rsidR="002A36E5" w:rsidRPr="002F168B" w:rsidRDefault="009203A3" w:rsidP="00F84C3E">
      <w:pPr>
        <w:spacing w:before="1"/>
        <w:ind w:left="567" w:right="1038"/>
        <w:rPr>
          <w:i/>
          <w:sz w:val="23"/>
        </w:rPr>
      </w:pPr>
      <w:r w:rsidRPr="009203A3">
        <w:rPr>
          <w:noProof/>
        </w:rPr>
        <w:pict>
          <v:line id="Line 78" o:spid="_x0000_s1104" style="position:absolute;left:0;text-align:left;z-index:15739904;visibility:visible;mso-position-horizontal-relative:page" from="70pt,5.75pt" to="522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aVzQEAAIQDAAAOAAAAZHJzL2Uyb0RvYy54bWysU01v2zAMvQ/YfxB0X+wEXdMYcXpI1l2y&#10;LUC7H8BIsi1MFgVJiZ1/P0r5WLfeivkgiCL5+PhILx/H3rCj8kGjrfl0UnKmrECpbVvzny9Pnx44&#10;CxGsBINW1fykAn9cffywHFylZtihkcozArGhGlzNuxhdVRRBdKqHMEGnLDkb9D1EMn1bSA8Dofem&#10;mJXlfTGgl86jUCHQ6+bs5KuM3zRKxB9NE1RkpubELebT53OfzmK1hKr14DotLjTgHSx60JaK3qA2&#10;EIEdvH4D1WvhMWATJwL7AptGC5V7oG6m5T/dPHfgVO6FxAnuJlP4f7Di+3HnmZY1ny84s9DTjLba&#10;KjZ/SNoMLlQUsrY7n7oTo312WxS/ArO47sC2KnN8OTnKm6aM4q+UZARHFfbDN5QUA4eIWaix8X2C&#10;JAnYmOdxus1DjZEJevw8v5st7mhs4uoroLomOh/iV4U9S5eaGyKdgeG4DTERgeoakupYfNLG5HEb&#10;y4aaL6b3ZU4IaLRMzhQWfLtfG8+OkBYmf7kr8rwOS8gbCN05LrvOq+TxYGWu0imQXy73CNqc78TK&#10;2ItKSZizxHuUp52/qkejzvQva5l26bWds//8PKvfAAAA//8DAFBLAwQUAAYACAAAACEACfk2Ut4A&#10;AAAKAQAADwAAAGRycy9kb3ducmV2LnhtbEyPQU/DMAyF70j8h8hI3FiyqWxTaToBEkgcOFBgEje3&#10;NW2hcaom2wq/Hk8c4OZnPz1/L9tMrld7GkPn2cJ8ZkARV77uuLHw8nx3sQYVInKNvWey8EUBNvnp&#10;SYZp7Q/8RPsiNkpCOKRooY1xSLUOVUsOw8wPxHJ796PDKHJsdD3iQcJdrxfGLLXDjuVDiwPdtlR9&#10;FjtnYXHzzchbul8VDx/LR3515erNWXt+Nl1fgYo0xT8zHPEFHXJhKv2O66B60YmRLlGG+SWoo8Ek&#10;SQKq/N3oPNP/K+Q/AAAA//8DAFBLAQItABQABgAIAAAAIQC2gziS/gAAAOEBAAATAAAAAAAAAAAA&#10;AAAAAAAAAABbQ29udGVudF9UeXBlc10ueG1sUEsBAi0AFAAGAAgAAAAhADj9If/WAAAAlAEAAAsA&#10;AAAAAAAAAAAAAAAALwEAAF9yZWxzLy5yZWxzUEsBAi0AFAAGAAgAAAAhAIUflpXNAQAAhAMAAA4A&#10;AAAAAAAAAAAAAAAALgIAAGRycy9lMm9Eb2MueG1sUEsBAi0AFAAGAAgAAAAhAAn5NlLeAAAACgEA&#10;AA8AAAAAAAAAAAAAAAAAJwQAAGRycy9kb3ducmV2LnhtbFBLBQYAAAAABAAEAPMAAAAyBQAAAAA=&#10;" strokeweight=".25444mm">
            <w10:wrap anchorx="page"/>
          </v:line>
        </w:pict>
      </w:r>
    </w:p>
    <w:p w:rsidR="002A36E5" w:rsidRPr="002F168B" w:rsidRDefault="009203A3" w:rsidP="00F84C3E">
      <w:pPr>
        <w:pStyle w:val="Tekstpodstawowy"/>
        <w:spacing w:before="6"/>
        <w:ind w:left="567" w:right="1038"/>
        <w:rPr>
          <w:i/>
          <w:sz w:val="25"/>
        </w:rPr>
      </w:pPr>
      <w:r w:rsidRPr="009203A3">
        <w:rPr>
          <w:noProof/>
        </w:rPr>
        <w:pict>
          <v:shape id="docshape3" o:spid="_x0000_s1103" style="position:absolute;left:0;text-align:left;margin-left:70pt;margin-top:15.9pt;width:45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1TpQIAAL0FAAAOAAAAZHJzL2Uyb0RvYy54bWysVN1u0zAUvkfiHSxfgrYkXbayaumENoaQ&#10;BkxaeQDXdpoIx8fYbtPt6Tm2ky4r4gaRC+s45/N3/s/V9b5TZCeta0FXtDjNKZGag2j1pqI/Vncn&#10;HyhxnmnBFGhZ0Sfp6PXy7Zur3izkDBpQQlqCJNotelPRxnuzyDLHG9kxdwpGalTWYDvm8Wo3mbCs&#10;R/ZOZbM8v8h6sMJY4NI5/HublHQZ+etacv+9rp30RFUUffPxtPFchzNbXrHFxjLTtHxwg/2DFx1r&#10;NRo9UN0yz8jWtn9QdS234KD2pxy6DOq65TLGgNEU+VE0jw0zMsaCyXHmkCb3/2j5t92DJa2o6Bwr&#10;pVmHNRLAXbB8FrLTG7dA0KN5sCE+Z+6B/3SoyF5pwsUhhqz7ryCQhG09xIzsa9uFlxgr2cfEPx0S&#10;L/eecPx5Pi9nlyXWh6OumM1jXTK2GN/yrfOfJUQetrt3PpVNoBSTLgbPV0hRdwor+P6E5KQo83QM&#10;ZT7AihH2LiOrnPTkMi/LY9BsBCUuRJSR8Rh3NuIC2WxChgFsRhdZM3rN93pwGyXCwpzkMVEGXEjQ&#10;Cp0bM4QMCAoh/gWLto+x6c1gwuIAHLe+pQRbf53CMMwHz4KJIJK+ojEX4UcHO7mCqPJHpUMjL1ql&#10;p6j4fOpVUuOLYAD7JgnRaPB1UloNd61SsbZKR1eKi5QbB6oVQRm8cXazvlGW7FgY6viFYJDsFcxY&#10;52+ZaxIuqlLMFrZaRCuNZOLTIHvWqiQjkcKkxwYPPZ2GYA3iCfvbQtohuPNQaMA+U9Lj/qio+7Vl&#10;VlKivmgc0MuiDA3t46U8n8/wYqea9VTDNEeqinqKHRHEG5+W1NbYdtOgpSL2iIaPOFd1GwYg+pe8&#10;Gi64I2Iahn0WltD0HlEvW3f5GwAA//8DAFBLAwQUAAYACAAAACEApiLo7N4AAAAKAQAADwAAAGRy&#10;cy9kb3ducmV2LnhtbEyPwU7DMBBE70j8g7VI3KjdNkJViFNBJThwQaQcODrxNokar6PYSRO+nu0J&#10;jjM7mp2X7WfXiQmH0HrSsF4pEEiVty3VGr6Orw87ECEasqbzhBoWDLDPb28yk1p/oU+cilgLLqGQ&#10;Gg1NjH0qZagadCasfI/Et5MfnIksh1rawVy43HVyo9SjdKYl/tCYHg8NVudidBreR/PTvnyP5WnZ&#10;bc9TgcvHWzhofX83Pz+BiDjHvzBc5/N0yHlT6UeyQXSsE8UsUcN2zQjXgEqSBETJzkaBzDP5HyH/&#10;BQAA//8DAFBLAQItABQABgAIAAAAIQC2gziS/gAAAOEBAAATAAAAAAAAAAAAAAAAAAAAAABbQ29u&#10;dGVudF9UeXBlc10ueG1sUEsBAi0AFAAGAAgAAAAhADj9If/WAAAAlAEAAAsAAAAAAAAAAAAAAAAA&#10;LwEAAF9yZWxzLy5yZWxzUEsBAi0AFAAGAAgAAAAhAM7I7VOlAgAAvQUAAA4AAAAAAAAAAAAAAAAA&#10;LgIAAGRycy9lMm9Eb2MueG1sUEsBAi0AFAAGAAgAAAAhAKYi6OzeAAAACgEAAA8AAAAAAAAAAAAA&#10;AAAA/wQAAGRycy9kb3ducmV2LnhtbFBLBQYAAAAABAAEAPMAAAAKBgAAAAA=&#10;" path="m,l9044,e" filled="f" strokeweight=".25444mm">
            <v:path arrowok="t" o:connecttype="custom" o:connectlocs="0,0;574294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</w:rPr>
      </w:pPr>
      <w:r w:rsidRPr="009203A3">
        <w:rPr>
          <w:noProof/>
        </w:rPr>
        <w:pict>
          <v:shape id="docshape4" o:spid="_x0000_s1102" style="position:absolute;left:0;text-align:left;margin-left:69.65pt;margin-top:11.2pt;width:45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/RqAIAAL0FAAAOAAAAZHJzL2Uyb0RvYy54bWysVNtuEzEQfUfiHyw/gtq9JG1I1E2FWoqQ&#10;ClRq+ADH9mZXeD3GdrIpX8/Y3qTbAC+IfbDGO+MzZ65X1/tOkZ20rgVd0eI8p0RqDqLVm4p+W92d&#10;vaPEeaYFU6BlRZ+ko9fL16+uerOQJTSghLQEQbRb9KaijfdmkWWON7Jj7hyM1KiswXbM49VuMmFZ&#10;j+idyso8v8x6sMJY4NI5/HublHQZ8etacv+1rp30RFUUufl42niuw5ktr9hiY5lpWj7QYP/AomOt&#10;RqdHqFvmGdna9jeoruUWHNT+nEOXQV23XMYYMJoiP4nmsWFGxlgwOc4c0+T+Hyz/snuwpBUVnc0o&#10;0azDGgngLniehuz0xi3Q6NE82BCfM/fAvztUZC804eLQhqz7zyAQhG09xIzsa9uFlxgr2cfEPx0T&#10;L/eecPx5MZtMpsUFJRx1RTmLdcnY4vCWb53/KCHisN2986lsAqWYdDEwX2GJ605hBd+ekZwUk/kk&#10;HkOZj2bFwexNRlY56ck8L+enRuXBKGHl07L8I9jkYBfAyhEYBrA5UGTNgTXf64E2SoSFOcljogy4&#10;kKAVkjtkCBHQKIT4F1v0fWqb3gwuLA7AaetbSrD11ylcw3xgFlwEkfQVjbkIPzrYyRVElT8pHTp5&#10;1io9torPx6ySGl8EB9g3SYhOA9dRaTXctUrF2iodqRSXKTcOVCuCMrBxdrO+UZbsWBjq+IVgEOyF&#10;mbHO3zLXJLuoSjFb2GoRvTSSiQ+D7FmrkoxACpMeGzz0dBqCNYgn7G8LaYfgzkOhAfuTkh73R0Xd&#10;jy2zkhL1SeOAzovpNCyceJlezEq82LFmPdYwzRGqop5iRwTxxqcltTW23TToqYg9ouE9zlXdhgGI&#10;/BKr4YI7IqZh2GdhCY3v0ep56y5/AQAA//8DAFBLAwQUAAYACAAAACEAoVa2r90AAAAKAQAADwAA&#10;AGRycy9kb3ducmV2LnhtbEyPwU7DMAyG70i8Q2Qkbiyhmzbomk5oE3AZBzYewGu8tNA4VZNthacn&#10;PcHxtz/9/lysBteKM/Wh8azhfqJAEFfeNGw1fOyf7x5AhIhssPVMGr4pwKq8viowN/7C73TeRStS&#10;CYccNdQxdrmUoarJYZj4jjjtjr53GFPsrTQ9XlK5a2Wm1Fw6bDhdqLGjdU3V1+7kNHySWW/fFlu1&#10;cK+2smGzwZf9j9a3N8PTEkSkIf7BMOondSiT08Gf2ATRpjx9nCZUQ5bNQIyAmmUZiMM4mYMsC/n/&#10;hfIXAAD//wMAUEsBAi0AFAAGAAgAAAAhALaDOJL+AAAA4QEAABMAAAAAAAAAAAAAAAAAAAAAAFtD&#10;b250ZW50X1R5cGVzXS54bWxQSwECLQAUAAYACAAAACEAOP0h/9YAAACUAQAACwAAAAAAAAAAAAAA&#10;AAAvAQAAX3JlbHMvLnJlbHNQSwECLQAUAAYACAAAACEAXfvv0agCAAC9BQAADgAAAAAAAAAAAAAA&#10;AAAuAgAAZHJzL2Uyb0RvYy54bWxQSwECLQAUAAYACAAAACEAoVa2r90AAAAKAQAADwAAAAAAAAAA&#10;AAAAAAACBQAAZHJzL2Rvd25yZXYueG1sUEsFBgAAAAAEAAQA8wAAAAw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</w:rPr>
      </w:pPr>
      <w:r w:rsidRPr="009203A3">
        <w:rPr>
          <w:noProof/>
        </w:rPr>
        <w:pict>
          <v:shape id="docshape5" o:spid="_x0000_s1101" style="position:absolute;left:0;text-align:left;margin-left:69.65pt;margin-top:11.2pt;width:451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JZqAIAAL0FAAAOAAAAZHJzL2Uyb0RvYy54bWysVNtu1DAQfUfiHyw/gtpc9saumq1QSxFS&#10;gUpdPsDrOJsIx2Ns72bL1zO2k226wAsiD9Y4Mz5z5np1fWwlOQhjG1AFzS5TSoTiUDZqV9Bvm7uL&#10;d5RYx1TJJChR0Cdh6fX69aurTq9EDjXIUhiCIMquOl3Q2jm9ShLLa9EyewlaKFRWYFrm8Gp2SWlY&#10;h+itTPI0nScdmFIb4MJa/HsblXQd8KtKcPe1qqxwRBYUublwmnBu/Zmsr9hqZ5iuG97TYP/AomWN&#10;QqcnqFvmGNmb5jeotuEGLFTukkObQFU1XIQYMJosPYvmsWZahFgwOVaf0mT/Hyz/cngwpCkLuphT&#10;oliLNSqBW+955rPTabtCo0f9YHx8Vt8D/25RkbzQ+ItFG7LtPkOJIGzvIGTkWJnWv8RYyTEk/umU&#10;eHF0hOPP2WIymWYzSjjqsnwR6pKw1fCW7637KCDgsMO9dbFsJUoh6WXPfIMlrlqJFXx7QVKSTZaT&#10;cPRlPpllg9mbhGxS0pFlmi/PjfLBKGKl0zz/I9hksPNg+QgMA9gNFFk9sOZH1dNGiTA/J2lIlAbr&#10;E7RBckOGEAGNfIh/sUXf57bxTe/C4ACct76hBFt/G8PVzHlm3oUXSVfQkAv/o4WD2EBQubPSoZNn&#10;rVRjq/B8zCqq8YV3gH0TheDUcx2VVsFdI2WorVSBSjaPubEgm9IrPRtrdtsbaciB+aEOnw8GwV6Y&#10;aWPdLbN1tAuqGLOBvSqDl1qw8kMvO9bIKCOQxKSHBvc9HYdgC+UT9reBuENw56FQg/lJSYf7o6D2&#10;x54ZQYn8pHBAl9l06hdOuExnixwvZqzZjjVMcYQqqKPYEV68cXFJ7bVpdjV6ykKPKHiPc1U1fgAC&#10;v8iqv+COCGno95lfQuN7sHreuutfAAAA//8DAFBLAwQUAAYACAAAACEAoVa2r90AAAAKAQAADwAA&#10;AGRycy9kb3ducmV2LnhtbEyPwU7DMAyG70i8Q2Qkbiyhmzbomk5oE3AZBzYewGu8tNA4VZNthacn&#10;PcHxtz/9/lysBteKM/Wh8azhfqJAEFfeNGw1fOyf7x5AhIhssPVMGr4pwKq8viowN/7C73TeRStS&#10;CYccNdQxdrmUoarJYZj4jjjtjr53GFPsrTQ9XlK5a2Wm1Fw6bDhdqLGjdU3V1+7kNHySWW/fFlu1&#10;cK+2smGzwZf9j9a3N8PTEkSkIf7BMOondSiT08Gf2ATRpjx9nCZUQ5bNQIyAmmUZiMM4mYMsC/n/&#10;hfIXAAD//wMAUEsBAi0AFAAGAAgAAAAhALaDOJL+AAAA4QEAABMAAAAAAAAAAAAAAAAAAAAAAFtD&#10;b250ZW50X1R5cGVzXS54bWxQSwECLQAUAAYACAAAACEAOP0h/9YAAACUAQAACwAAAAAAAAAAAAAA&#10;AAAvAQAAX3JlbHMvLnJlbHNQSwECLQAUAAYACAAAACEAC4xCWagCAAC9BQAADgAAAAAAAAAAAAAA&#10;AAAuAgAAZHJzL2Uyb0RvYy54bWxQSwECLQAUAAYACAAAACEAoVa2r90AAAAKAQAADwAAAAAAAAAA&#10;AAAAAAACBQAAZHJzL2Rvd25yZXYueG1sUEsFBgAAAAAEAAQA8wAAAAw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3"/>
        <w:ind w:left="567" w:right="1038"/>
        <w:rPr>
          <w:i/>
          <w:sz w:val="19"/>
        </w:rPr>
      </w:pPr>
      <w:r w:rsidRPr="009203A3">
        <w:rPr>
          <w:noProof/>
        </w:rPr>
        <w:pict>
          <v:shape id="docshape6" o:spid="_x0000_s1100" style="position:absolute;left:0;text-align:left;margin-left:69.65pt;margin-top:12.3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0EpwIAAL0FAAAOAAAAZHJzL2Uyb0RvYy54bWysVF9v0zAQf0fiO1h+BG1J2rVl1dIJbQwh&#10;DZi08gFc22kiHJ+x3abj03O2ky4r2gsiD9Y5d/7d7/5eXR9aRfbSugZ0SYvznBKpOYhGb0v6Y313&#10;9oES55kWTIGWJX2Sjl6v3r656sxSTqAGJaQlCKLdsjMlrb03yyxzvJYtc+dgpEZlBbZlHq92mwnL&#10;OkRvVTbJ83nWgRXGApfO4d/bpKSriF9VkvvvVeWkJ6qkyM3H08ZzE85sdcWWW8tM3fCeBvsHFi1r&#10;NDo9Qt0yz8jONn9BtQ234KDy5xzaDKqq4TLGgNEU+Uk0jzUzMsaCyXHmmCb3/2D5t/2DJY0o6WJG&#10;iWYt1kgAd8HzPGSnM26JRo/mwYb4nLkH/tOhInuhCReHNmTTfQWBIGznIWbkUNk2vMRYySEm/umY&#10;eHnwhOPP2aKYzadIgKOumCxiXTK2HN7ynfOfJUQctr93PpVNoBSTLnrmayxx1Sqs4PszkpNiejmN&#10;R1/mo1kxmL3LyDonHbnM8+LUaDIYJaz8NbDpYBfAJiMwDGA7UGT1wJofdE8bJcLCnOQxUQZcSNAa&#10;yQ0ZQgQ0CiG+You+T23Tm96FxQE4bX1LCbb+JoVrmA/Mgosgkq6kMRfhRwt7uYao8ielQyfPWqXH&#10;VvgcqzBildT4IjjAvklCdBq4jkqr4a5RKtZW6UilmKfcOFCNCMrAxtnt5kZZsmdhqOMXgkGwF2bG&#10;On/LXJ3soirFbGGnRfRSSyY+9bJnjUoyAilMemzw0NNpCDYgnrC/LaQdgjsPhRrsb0o63B8ldb92&#10;zEpK1BeNA3pZXFyEhRMvF7PFBC92rNmMNUxzhCqpp9gRQbzxaUntjG22NXoqYo9o+IhzVTVhACK/&#10;xKq/4I6Iaej3WVhC43u0et66qz8AAAD//wMAUEsDBBQABgAIAAAAIQDbLnru3QAAAAoBAAAPAAAA&#10;ZHJzL2Rvd25yZXYueG1sTI/BbsIwDIbvSHuHyEi7QQJBDEpTNA123Riwe2hMW9Y4VROg29MvPW3H&#10;3/70+3O67mzNbtj6ypGCyVgAQ8qdqahQcDy8jhbAfNBkdO0IFXyjh3X2MEh1YtydPvC2DwWLJeQT&#10;raAMoUk493mJVvuxa5Di7uxaq0OMbcFNq++x3NZ8KsScW11RvFDqBl9KzL/2V6tgK8+fl42xb0+b&#10;3c/xIIMQ77hV6nHYPa+ABezCHwy9flSHLDqd3JWMZ3XMcikjqmA6mwPrASGXM2CnfrIAnqX8/wvZ&#10;LwAAAP//AwBQSwECLQAUAAYACAAAACEAtoM4kv4AAADhAQAAEwAAAAAAAAAAAAAAAAAAAAAAW0Nv&#10;bnRlbnRfVHlwZXNdLnhtbFBLAQItABQABgAIAAAAIQA4/SH/1gAAAJQBAAALAAAAAAAAAAAAAAAA&#10;AC8BAABfcmVscy8ucmVsc1BLAQItABQABgAIAAAAIQCF7d0EpwIAAL0FAAAOAAAAAAAAAAAAAAAA&#10;AC4CAABkcnMvZTJvRG9jLnhtbFBLAQItABQABgAIAAAAIQDbLnru3QAAAAoBAAAPAAAAAAAAAAAA&#10;AAAAAAEFAABkcnMvZG93bnJldi54bWxQSwUGAAAAAAQABADzAAAACwYAAAAA&#10;" path="m,l9000,e" filled="f" strokeweight=".25444mm">
            <v:path arrowok="t" o:connecttype="custom" o:connectlocs="0,0;571500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7" o:spid="_x0000_s1099" style="position:absolute;left:0;text-align:left;margin-left:69.65pt;margin-top:14.1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CMpwIAAL0FAAAOAAAAZHJzL2Uyb0RvYy54bWysVN1u0zAUvkfiHSxfgrYk/VlZtXRCG0NI&#10;AyatPIBrO02E42Nst+l4eo7tpMuKdoPIhXWcc/yd7/xeXR9aRfbSugZ0SYvznBKpOYhGb0v6Y313&#10;9oES55kWTIGWJX2Sjl6v3r656sxSTqAGJaQlCKLdsjMlrb03yyxzvJYtc+dgpEZlBbZlHq92mwnL&#10;OkRvVTbJ84usAyuMBS6dw7+3SUlXEb+qJPffq8pJT1RJkZuPp43nJpzZ6oott5aZuuE9DfYPLFrW&#10;aHR6hLplnpGdbf6CahtuwUHlzzm0GVRVw2WMAaMp8pNoHmtmZIwFk+PMMU3u/8Hyb/sHSxpR0sWM&#10;Es1arJEA7oLnRchOZ9wSjR7Ngw3xOXMP/KdDRfZCEy4Obcim+woCQdjOQ8zIobJteImxkkNM/NMx&#10;8fLgCcef80Uxv5jOKeGoKyaLWJeMLYe3fOf8ZwkRh+3vnU9lEyjFpIue+RpLXLUKK/j+jOSkmF5O&#10;49GX+WhWDGbvMrLOSUcu87w4NZoMRgkrfw1sOtgFsMkIDAPYDhRZPbDmB93TRomwMCd5TJQBFxK0&#10;RnJDhhABjUKIr9ii71Pb9KZ3YXEATlvfUoKtv0nhGuYDs+AiiKQracxF+NHCXq4hqvxJ6dDJs1bp&#10;sRU+xyqMWCU1vggOsG+SEJ0GrqPSarhrlIq1VTpSKS5SbhyoRgRlYOPsdnOjLNmzMNTxC8Eg2Asz&#10;Y52/Za5OdlGVYraw0yJ6qSUTn3rZs0YlGYEUJj02eOjpNAQbEE/Y3xbSDsGdh0IN9jclHe6Pkrpf&#10;O2YlJeqLxgG9LGazsHDiZTZfTPBix5rNWMM0R6iSeoodEcQbn5bUzthmW6OnIvaIho84V1UTBiDy&#10;S6z6C+6ImIZ+n4UlNL5Hq+etu/oDAAD//wMAUEsDBBQABgAIAAAAIQA1Ugdf3QAAAAoBAAAPAAAA&#10;ZHJzL2Rvd25yZXYueG1sTI/LbsIwEEX3lfgHa5C6KzYxaiGNg1Ch2z6A7k08JIF4HMUG0n59nVW7&#10;vDNHd85ky9427Iqdrx0pmE4EMKTCmZpKBfvd68McmA+ajG4coYJv9LDMR3eZTo270Sdet6FksYR8&#10;qhVUIbQp576o0Go/cS1S3B1dZ3WIsSu56fQtltuGJ0I8cqtrihcq3eJLhcV5e7EKNvL4dVob+/a0&#10;/vjZ72QQ4h03St2P+9UzsIB9+INh0I/qkEeng7uQ8ayJWS5kRBUk8wTYAAi5mAE7DJMZ8Dzj/1/I&#10;fwEAAP//AwBQSwECLQAUAAYACAAAACEAtoM4kv4AAADhAQAAEwAAAAAAAAAAAAAAAAAAAAAAW0Nv&#10;bnRlbnRfVHlwZXNdLnhtbFBLAQItABQABgAIAAAAIQA4/SH/1gAAAJQBAAALAAAAAAAAAAAAAAAA&#10;AC8BAABfcmVscy8ucmVsc1BLAQItABQABgAIAAAAIQDTmnCMpwIAAL0FAAAOAAAAAAAAAAAAAAAA&#10;AC4CAABkcnMvZTJvRG9jLnhtbFBLAQItABQABgAIAAAAIQA1Ugdf3QAAAAoBAAAPAAAAAAAAAAAA&#10;AAAAAAEFAABkcnMvZG93bnJldi54bWxQSwUGAAAAAAQABADzAAAACwYAAAAA&#10;" path="m,l9000,e" filled="f" strokeweight=".25444mm">
            <v:path arrowok="t" o:connecttype="custom" o:connectlocs="0,0;571500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8" o:spid="_x0000_s1098" style="position:absolute;left:0;text-align:left;margin-left:69.65pt;margin-top:14.1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fBqQIAAL0FAAAOAAAAZHJzL2Uyb0RvYy54bWysVF9v0zAQf0fiO1h+BG1J2nVdq6YT2hhC&#10;GjBp5QO4ttNEOD5ju023T8/ZTrusaC+IPFjn3Pl3v/u7uN63iuykdQ3okhbnOSVScxCN3pT05+ru&#10;7IoS55kWTIGWJX2Sjl4v379bdGYuR1CDEtISBNFu3pmS1t6beZY5XsuWuXMwUqOyAtsyj1e7yYRl&#10;HaK3Khvl+WXWgRXGApfO4d/bpKTLiF9VkvsfVeWkJ6qkyM3H08ZzHc5suWDzjWWmbnhPg/0Di5Y1&#10;Gp0eoW6ZZ2Rrm7+g2oZbcFD5cw5tBlXVcBljwGiK/CSax5oZGWPB5DhzTJP7f7D8++7BkkaUdDqm&#10;RLMWaySAu+D5KmSnM26ORo/mwYb4nLkH/suhInulCReHNmTdfQOBIGzrIWZkX9k2vMRYyT4m/umY&#10;eLn3hOPPybSYXI4nlHDUFaNprEvG5oe3fOv8FwkRh+3unU9lEyjFpIue+QpLXLUKK/jxjOSkGM/G&#10;8ejLfDQrDmYfMrLKSUdmeV6cGo0ORgkrfwsM85Z8BrDRAAwD2BwosvrAmu91TxslwsKc5DFRBlxI&#10;0ArJHTKECGgUQnzDFn2f2qY3vQuLA3Da+pYSbP11CtcwH5gFF0EkXUljLsKPFnZyBVHlT0qHTl60&#10;Sg+t8DlWYcAqqfFFcIB9k4ToNHAdlFbDXaNUrK3SkUpxmXLjQDUiKAMbZzfrG2XJjoWhjl8IBsFe&#10;mRnr/C1zdbKLqhSzha0W0Ustmfjcy541KskIpDDpscFDT6chWIN4wv62kHYI7jwUarDPlHS4P0rq&#10;fm+ZlZSorxoHdFZcXISFEy8Xk+kIL3aoWQ81THOEKqmn2BFBvPFpSW2NbTY1eipij2j4hHNVNWEA&#10;Ir/Eqr/gjohp6PdZWELDe7R62brLPwAAAP//AwBQSwMEFAAGAAgAAAAhADVSB1/dAAAACgEAAA8A&#10;AABkcnMvZG93bnJldi54bWxMj8tuwjAQRfeV+AdrkLorNjFqIY2DUKHbPoDuTTwkgXgcxQbSfn2d&#10;Vbu8M0d3zmTL3jbsip2vHSmYTgQwpMKZmkoF+93rwxyYD5qMbhyhgm/0sMxHd5lOjbvRJ163oWSx&#10;hHyqFVQhtCnnvqjQaj9xLVLcHV1ndYixK7np9C2W24YnQjxyq2uKFyrd4kuFxXl7sQo28vh1Whv7&#10;9rT++NnvZBDiHTdK3Y/71TOwgH34g2HQj+qQR6eDu5DxrIlZLmREFSTzBNgACLmYATsMkxnwPOP/&#10;X8h/AQAA//8DAFBLAQItABQABgAIAAAAIQC2gziS/gAAAOEBAAATAAAAAAAAAAAAAAAAAAAAAABb&#10;Q29udGVudF9UeXBlc10ueG1sUEsBAi0AFAAGAAgAAAAhADj9If/WAAAAlAEAAAsAAAAAAAAAAAAA&#10;AAAALwEAAF9yZWxzLy5yZWxzUEsBAi0AFAAGAAgAAAAhAF9yV8GpAgAAvQUAAA4AAAAAAAAAAAAA&#10;AAAALgIAAGRycy9lMm9Eb2MueG1sUEsBAi0AFAAGAAgAAAAhADVSB1/dAAAACgEAAA8AAAAAAAAA&#10;AAAAAAAAAwUAAGRycy9kb3ducmV2LnhtbFBLBQYAAAAABAAEAPMAAAANBgAAAAA=&#10;" path="m,l9000,e" filled="f" strokeweight=".25444mm">
            <v:path arrowok="t" o:connecttype="custom" o:connectlocs="0,0;571500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9" o:spid="_x0000_s1097" style="position:absolute;left:0;text-align:left;margin-left:68.55pt;margin-top:14.1pt;width:4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HlpwIAAL0FAAAOAAAAZHJzL2Uyb0RvYy54bWysVF9v0zAQf0fiO1h+BG1JunVl1dIJbQwh&#10;DZi08gFc22ksHJ+x3abj03O20y4r2gsiD9Y5d/7d7/5eXe86TbbSeQWmptVpSYk0HIQy65r+WN6d&#10;fKDEB2YE02BkTZ+kp9eLt2+uejuXE2hBC+kIghg/721N2xDsvCg8b2XH/ClYaVDZgOtYwKtbF8Kx&#10;HtE7XUzK8qLowQnrgEvv8e9tVtJFwm8aycP3pvEyEF1T5BbS6dK5imexuGLztWO2VXygwf6BRceU&#10;QacHqFsWGNk49RdUp7gDD0045dAV0DSKyxQDRlOVR9E8tszKFAsmx9tDmvz/g+Xftg+OKFHT2YQS&#10;wzqskQDuo+fLmJ3e+jkaPdoHF+Pz9h74T4+K4oUmXjzakFX/FQSCsE2AlJFd47r4EmMlu5T4p0Pi&#10;5S4Qjj+ns2p6cTalhKOumsxSXQo237/lGx8+S0g4bHvvQy6bQCklXQzMl1jiptNYwfcnpCTV2axK&#10;x1Dmg1m1N3tXkGVJenJZltWxEeZjjFW+Bna2t4tgkxEYBrDeU2TtnjXfmYE2SoTFOSlToiz4mKAl&#10;kttnCBHQKIb4ii36PrbNbwYXDgfguPUdJdj6qxyuZSEyiy6iSPqaplzEHx1s5RKSKhyVDp08a7UZ&#10;W+FzrMKIVVbji+gA+yYLyWnkOiqtgTuldaqtNolKdZFz40ErEZWRjXfr1Y12ZMviUKcvBoNgL8ys&#10;8+GW+TbbJVWO2cHGiOSllUx8GuTAlM4yAmlMemrw2NN5CFYgnrC/HeQdgjsPhRbcb0p63B819b82&#10;zElK9BeDA3pZnZ/HhZMu59PZBC9urFmNNcxwhKppoNgRUbwJeUltrFPrFj1VqUcMfMS5alQcgMQv&#10;sxouuCNSGoZ9FpfQ+J6snrfu4g8AAAD//wMAUEsDBBQABgAIAAAAIQC8MHrk3QAAAAoBAAAPAAAA&#10;ZHJzL2Rvd25yZXYueG1sTI/NTsMwEITvSLyDtUjcqN0EkSrEqRAtV37acnfjbRKI11HstoGnZ3Mq&#10;t53d0ew3xXJ0nTjhEFpPGuYzBQKp8ralWsNu+3K3ABGiIWs6T6jhBwMsy+urwuTWn+kDT5tYCw6h&#10;kBsNTYx9LmWoGnQmzHyPxLeDH5yJLIda2sGcOdx1MlHqQTrTEn9oTI/PDVbfm6PTsE4Pn18r616z&#10;1fvvbptGpd5wrfXtzfj0CCLiGC9mmPAZHUpm2vsj2SA61mk2Z6uGZJGAmAwqzXjaT5t7kGUh/1co&#10;/wAAAP//AwBQSwECLQAUAAYACAAAACEAtoM4kv4AAADhAQAAEwAAAAAAAAAAAAAAAAAAAAAAW0Nv&#10;bnRlbnRfVHlwZXNdLnhtbFBLAQItABQABgAIAAAAIQA4/SH/1gAAAJQBAAALAAAAAAAAAAAAAAAA&#10;AC8BAABfcmVscy8ucmVsc1BLAQItABQABgAIAAAAIQDdkfHlpwIAAL0FAAAOAAAAAAAAAAAAAAAA&#10;AC4CAABkcnMvZTJvRG9jLnhtbFBLAQItABQABgAIAAAAIQC8MHrk3QAAAAoBAAAPAAAAAAAAAAAA&#10;AAAAAAEFAABkcnMvZG93bnJldi54bWxQSwUGAAAAAAQABADzAAAACwYAAAAA&#10;" path="m,l9000,e" filled="f" strokeweight=".25444mm">
            <v:path arrowok="t" o:connecttype="custom" o:connectlocs="0,0;571500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10" o:spid="_x0000_s1096" style="position:absolute;left:0;text-align:left;margin-left:68.55pt;margin-top:14.1pt;width:45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O0qgIAAL4FAAAOAAAAZHJzL2Uyb0RvYy54bWysVFFv2yAQfp+0/4B43NTaTptmteJUU7NO&#10;k7qtUrMfQADH1jDHgMTpfv0OcFI3U1+m+QGB7/juu++Om9/sO0V20roWdEWL85wSqTmIVm8q+mN1&#10;d/aBEueZFkyBlhV9ko7eLN6+mfemlBNoQAlpCYJoV/amoo33pswyxxvZMXcORmo01mA75vFoN5mw&#10;rEf0TmWTPL/KerDCWODSOfy7TEa6iPh1Lbn/XtdOeqIqitx8XG1c12HNFnNWbiwzTcsHGuwfWHSs&#10;1Rj0CLVknpGtbf+C6lpuwUHtzzl0GdR1y2XMAbMp8pNsHhtmZMwFxXHmKJP7f7D82+7BklZUdFZQ&#10;olmHNRLAXYhcRHl640r0ejQPNiTozD3wnw51y15YwsGhD1n3X0EgCtt6iJLsa9uFm5gs2Ufln47K&#10;y70nHH9OZ8X06mJKCUdbMZnFyBkrD3f51vnPEiIO2907n+omcBdVFwP1Fda47hSW8P0ZyUlxMSvi&#10;MtT56Ia5Jrd3GVnlpCfXeV6cOk0OTgkrfw3s4uAXwCYjMExgc6DImgNrvtcDbdwRFh5KHoUy4IJA&#10;KyR3UAgR0Cmk+Iovxj71TXeGEBZfwGnvW0qw99cpXcN8YBZChC3pKxq1CD862MkVRJM/KR0GebYq&#10;PfbC61iFEatkxhshAPZN2sSggeuotBruWqVibZWOVIqrpI0D1YpgDGyc3axvlSU7Fl51/EIyCPbC&#10;zVjnl8w1yS+aUs4WtlrEKI1k4tOw96xVaY9ACkWPDR56OkwTV65BPGF/W0hDBIcebhqwvynpcYBU&#10;1P3aMispUV80vtDr4vIyTJx4uJzOJniwY8t6bGGaI1RFPcWOCNtbn6bU1th202CkIvaIho/4ruo2&#10;PIDIL7EaDjgkogzDQAtTaHyOXs9jd/EHAAD//wMAUEsDBBQABgAIAAAAIQC8MHrk3QAAAAoBAAAP&#10;AAAAZHJzL2Rvd25yZXYueG1sTI/NTsMwEITvSLyDtUjcqN0EkSrEqRAtV37acnfjbRKI11HstoGn&#10;Z3Mqt53d0ew3xXJ0nTjhEFpPGuYzBQKp8ralWsNu+3K3ABGiIWs6T6jhBwMsy+urwuTWn+kDT5tY&#10;Cw6hkBsNTYx9LmWoGnQmzHyPxLeDH5yJLIda2sGcOdx1MlHqQTrTEn9oTI/PDVbfm6PTsE4Pn18r&#10;616z1fvvbptGpd5wrfXtzfj0CCLiGC9mmPAZHUpm2vsj2SA61mk2Z6uGZJGAmAwqzXjaT5t7kGUh&#10;/1co/wAAAP//AwBQSwECLQAUAAYACAAAACEAtoM4kv4AAADhAQAAEwAAAAAAAAAAAAAAAAAAAAAA&#10;W0NvbnRlbnRfVHlwZXNdLnhtbFBLAQItABQABgAIAAAAIQA4/SH/1gAAAJQBAAALAAAAAAAAAAAA&#10;AAAAAC8BAABfcmVscy8ucmVsc1BLAQItABQABgAIAAAAIQCEohO0qgIAAL4FAAAOAAAAAAAAAAAA&#10;AAAAAC4CAABkcnMvZTJvRG9jLnhtbFBLAQItABQABgAIAAAAIQC8MHrk3QAAAAoBAAAPAAAAAAAA&#10;AAAAAAAAAAQFAABkcnMvZG93bnJldi54bWxQSwUGAAAAAAQABADzAAAADgYAAAAA&#10;" path="m,l9000,e" filled="f" strokeweight=".25444mm">
            <v:path arrowok="t" o:connecttype="custom" o:connectlocs="0,0;571500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11" o:spid="_x0000_s1095" style="position:absolute;left:0;text-align:left;margin-left:68.95pt;margin-top:14.1pt;width:450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hypwIAAL4FAAAOAAAAZHJzL2Uyb0RvYy54bWysVNtuEzEQfUfiHyw/gtq9JGlJ1E2FWoqQ&#10;ClRq+ADH9mZXeD3GdrIpX8/Y3k3TAC+IfbDGO+OZM2cuV9f7TpGdtK4FXdHiPKdEag6i1ZuKflvd&#10;nb2jxHmmBVOgZUWfpKPXy9evrnqzkCU0oIS0BJ1ot+hNRRvvzSLLHG9kx9w5GKlRWYPtmMer3WTC&#10;sh69dyor8/wi68EKY4FL5/DvbVLSZfRf15L7r3XtpCeqoojNx9PGcx3ObHnFFhvLTNPyAQb7BxQd&#10;azUGPbi6ZZ6RrW1/c9W13IKD2p9z6DKo65bLmANmU+Qn2Tw2zMiYC5LjzIEm9//c8i+7B0taUdFL&#10;pEezDmskgLsQuSgCPb1xC7R6NA82JOjMPfDvDhXZC024OLQh6/4zCPTCth4iJfvaduElJkv2kfmn&#10;A/Ny7wnHn7PLcjorZ5Rw1BUlYgkB2GJ8y7fOf5QQ/bDdvfOpbgKlyLoYoK8wibpTWMK3ZyQnxeRy&#10;Ho+hzgezYjR7k5FVTnoyz4vZqVE5GiVf+WQ++aOzyWgXnJVHzjCBzQiRNSNqvtcDbJQIC4OSR6IM&#10;uEDQCsGNDKEHNAop/sUWY5/apjdDCIsTcNr7lhLs/XVK1zAfkIUQQSR9RSMX4UcHO7mCqPInpcMg&#10;z1qlj63w+fQFqqTGFyFALOshaMB6VFoNd61SsbZKRyjFReLGgWpFUAY0zm7WN8qSHQtTHb+hX16Y&#10;Gev8LXNNsouqlLOFrRYxSiOZ+DDInrUqyYhKIemxwUNPpyFYg3jC/raQlgguPRQasD8p6XGBVNT9&#10;2DIrKVGfNE7ovJhOw8aJlyk2OF7ssWZ9rGGao6uKeoodEcQbn7bU1th202CkIvaIhvc4V3UbBiDi&#10;S6iGCy6JyO+w0MIWOr5Hq+e1u/wFAAD//wMAUEsDBBQABgAIAAAAIQAyljOp4AAAAAoBAAAPAAAA&#10;ZHJzL2Rvd25yZXYueG1sTI/LTsMwEEX3SPyDNUjsqJO0Ig/iVAjEYwFIDSxYuvEQR8TjKHbbkK/H&#10;WcHyzhzdOVNuJ9OzI46usyQgXkXAkBqrOmoFfLw/XGXAnJekZG8JBfygg211flbKQtkT7fBY+5aF&#10;EnKFFKC9HwrOXaPRSLeyA1LYfdnRSB/i2HI1ylMoNz1PouiaG9lRuKDlgHcam+/6YATs0tdsnp/i&#10;xzq/f6sxfnlO9fwpxOXFdHsDzOPk/2BY9IM6VMFpbw+kHOtDXqd5QAUkWQJsAaJ1vgG2XyYb4FXJ&#10;/79Q/QIAAP//AwBQSwECLQAUAAYACAAAACEAtoM4kv4AAADhAQAAEwAAAAAAAAAAAAAAAAAAAAAA&#10;W0NvbnRlbnRfVHlwZXNdLnhtbFBLAQItABQABgAIAAAAIQA4/SH/1gAAAJQBAAALAAAAAAAAAAAA&#10;AAAAAC8BAABfcmVscy8ucmVsc1BLAQItABQABgAIAAAAIQDfeOhypwIAAL4FAAAOAAAAAAAAAAAA&#10;AAAAAC4CAABkcnMvZTJvRG9jLnhtbFBLAQItABQABgAIAAAAIQAyljOp4AAAAAoBAAAPAAAAAAAA&#10;AAAAAAAAAAEFAABkcnMvZG93bnJldi54bWxQSwUGAAAAAAQABADzAAAADgYAAAAA&#10;" path="m,l9014,e" filled="f" strokeweight=".25444mm">
            <v:path arrowok="t" o:connecttype="custom" o:connectlocs="0,0;572389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2" o:spid="_x0000_s1094" style="position:absolute;left:0;text-align:left;margin-left:68.95pt;margin-top:14.45pt;width:450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MNqQIAAL4FAAAOAAAAZHJzL2Uyb0RvYy54bWysVNtuEzEQfUfiHyw/gtq9JGlJ1E2FWoqQ&#10;ClRq+ADH9mZXeD3GdrIpX8/Y3k3TAC+IfbDGO+MzZ65X1/tOkZ20rgVd0eI8p0RqDqLVm4p+W92d&#10;vaPEeaYFU6BlRZ+ko9fL16+uerOQJTSghLQEQbRb9KaijfdmkWWON7Jj7hyM1KiswXbM49VuMmFZ&#10;j+idyso8v8h6sMJY4NI5/HublHQZ8etacv+1rp30RFUUufl42niuw5ktr9hiY5lpWj7QYP/AomOt&#10;RqcHqFvmGdna9jeoruUWHNT+nEOXQV23XMYYMJoiP4nmsWFGxlgwOc4c0uT+Hyz/snuwpBUVvZhT&#10;olmHNRLAXfBclCE9vXELtHo0DzYE6Mw98O8OFdkLTbg4tCHr/jMIRGFbDzEl+9p24SUGS/Yx80+H&#10;zMu9Jxx/zi7L6aycUcJRV5SXsTAZW4xv+db5jxIiDtvdO5/qJlCKWRcD9RXWuO4UlvDtGclJMbmc&#10;x2Oo88GsGM3eZGSVk57M82J2alSORgkrn8wnfwSbjHYBrDwCwwA2I0XWjKz5Xg+0USIsDEoeE2XA&#10;hQStkNyYIURAoxDiX2zR96ltejO4sDgBp71vKcHeX6dwDfOBWXARRNJXNOYi/OhgJ1cQVf6kdOjk&#10;Wav0sRU+n75gldT4IjjAvklCdBq4HpVWw12rVKyt0pFKcZFy40C1IigDG2c36xtlyY6FqY5fCAbB&#10;XpgZ6/wtc02yi6oUs4WtFtFLI5n4MMietSrJCKQw6bHBQ0+nIViDeML+tpCWCC49FBqwPynpcYFU&#10;1P3YMispUZ80Tui8mE7DxomXKTY4XuyxZn2sYZojVEU9xY4I4o1PW2prbLtp0FMRe0TDe5yrug0D&#10;EPklVsMFl0RMw7DQwhY6vker57W7/AUAAP//AwBQSwMEFAAGAAgAAAAhANCyGXThAAAACgEAAA8A&#10;AABkcnMvZG93bnJldi54bWxMj0tPwzAQhO9I/AdrkbhRJy0iD+JUCMTjUJAaOHB0kyWOiNdR7LYh&#10;v57tCU6r2R3NflOsJ9uLA46+c6QgXkQgkGrXdNQq+Hh/vEpB+KCp0b0jVPCDHtbl+Vmh88YdaYuH&#10;KrSCQ8jnWoEJYcil9LVBq/3CDUh8+3Kj1YHl2Mpm1EcOt71cRtGNtLoj/mD0gPcG6+9qbxVsk9d0&#10;np/jpyp7eKsw3rwkZv5U6vJiursFEXAKf2Y44TM6lMy0c3tqvOhZr5KMrQqWKc+TIVpl1yB2vMli&#10;kGUh/1cofwEAAP//AwBQSwECLQAUAAYACAAAACEAtoM4kv4AAADhAQAAEwAAAAAAAAAAAAAAAAAA&#10;AAAAW0NvbnRlbnRfVHlwZXNdLnhtbFBLAQItABQABgAIAAAAIQA4/SH/1gAAAJQBAAALAAAAAAAA&#10;AAAAAAAAAC8BAABfcmVscy8ucmVsc1BLAQItABQABgAIAAAAIQAXN2MNqQIAAL4FAAAOAAAAAAAA&#10;AAAAAAAAAC4CAABkcnMvZTJvRG9jLnhtbFBLAQItABQABgAIAAAAIQDQshl04QAAAAoBAAAPAAAA&#10;AAAAAAAAAAAAAAMFAABkcnMvZG93bnJldi54bWxQSwUGAAAAAAQABADzAAAAEQYAAAAA&#10;" path="m,l9014,e" filled="f" strokeweight=".25444mm">
            <v:path arrowok="t" o:connecttype="custom" o:connectlocs="0,0;572389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13" o:spid="_x0000_s1093" style="position:absolute;left:0;text-align:left;margin-left:68.95pt;margin-top:14.1pt;width:450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08qQIAAL4FAAAOAAAAZHJzL2Uyb0RvYy54bWysVNtuEzEQfUfiHyw/gtq9JGlJ1E2FWoqQ&#10;ClRq+ADH9mZXeD3GdrIpX8/Y3k3TAC+IfbDGO+MzZ65X1/tOkZ20rgVd0eI8p0RqDqLVm4p+W92d&#10;vaPEeaYFU6BlRZ+ko9fL16+uerOQJTSghLQEQbRb9KaijfdmkWWON7Jj7hyM1KiswXbM49VuMmFZ&#10;j+idyso8v8h6sMJY4NI5/HublHQZ8etacv+1rp30RFUUufl42niuw5ktr9hiY5lpWj7QYP/AomOt&#10;RqcHqFvmGdna9jeoruUWHNT+nEOXQV23XMYYMJoiP4nmsWFGxlgwOc4c0uT+Hyz/snuwpBUVvcBK&#10;adZhjQRwFzwXk5Ce3rgFWj2aBxsCdOYe+HeHiuyFJlwc2pB1/xkEorCth5iSfW278BKDJfuY+adD&#10;5uXeE44/Z5fldFbOKOGoK8rLWJiMLca3fOv8RwkRh+3unU91EyjFrIuB+gprXHcKS/j2jOSkmFzO&#10;4zHU+WBWjGZvMrLKSU/meTE7NSpHo4SVT+aTP4JNRrsAVh6BYQCbkSJrRtZ8rwfaKBEWBiWPiTLg&#10;QoJWSG7MECKgUQjxL7bo+9Q2vRlcWJyA0963lGDvr1O4hvnALLgIIukrGnMRfnSwkyuIKn9SOnTy&#10;rFX62AqfT1+wSmp8ERxg3yQhOg1cj0qr4a5VKtZW6UiluEi5caBaEZSBjbOb9Y2yZMfCVMcvBINg&#10;L8yMdf6WuSbZRVWK2cJWi+ilkUx8GGTPWpVkBFKY9NjgoafTEKxBPGF/W0hLBJceCg3Yn5T0uEAq&#10;6n5smZWUqE8aJ3ReTKdh48TLFBscL/ZYsz7WMM0RqqKeYkcE8canLbU1tt006KmIPaLhPc5V3YYB&#10;iPwSq+GCSyKmYVhoYQsd36PV89pd/gIAAP//AwBQSwMEFAAGAAgAAAAhADKWM6ngAAAACgEAAA8A&#10;AABkcnMvZG93bnJldi54bWxMj8tOwzAQRfdI/IM1SOyok7QiD+JUCMRjAUgNLFi68RBHxOModtuQ&#10;r8dZwfLOHN05U24n07Mjjq6zJCBeRcCQGqs6agV8vD9cZcCcl6RkbwkF/KCDbXV+VspC2RPt8Fj7&#10;loUScoUUoL0fCs5do9FIt7IDUth92dFIH+LYcjXKUyg3PU+i6Job2VG4oOWAdxqb7/pgBOzS12ye&#10;n+LHOr9/qzF+eU71/CnE5cV0ewPM4+T/YFj0gzpUwWlvD6Qc60Nep3lABSRZAmwBonW+AbZfJhvg&#10;Vcn/v1D9AgAA//8DAFBLAQItABQABgAIAAAAIQC2gziS/gAAAOEBAAATAAAAAAAAAAAAAAAAAAAA&#10;AABbQ29udGVudF9UeXBlc10ueG1sUEsBAi0AFAAGAAgAAAAhADj9If/WAAAAlAEAAAsAAAAAAAAA&#10;AAAAAAAALwEAAF9yZWxzLy5yZWxzUEsBAi0AFAAGAAgAAAAhAMB1HTypAgAAvgUAAA4AAAAAAAAA&#10;AAAAAAAALgIAAGRycy9lMm9Eb2MueG1sUEsBAi0AFAAGAAgAAAAhADKWM6ngAAAACgEAAA8AAAAA&#10;AAAAAAAAAAAAAwUAAGRycy9kb3ducmV2LnhtbFBLBQYAAAAABAAEAPMAAAAQBgAAAAA=&#10;" path="m,l9014,e" filled="f" strokeweight=".25444mm">
            <v:path arrowok="t" o:connecttype="custom" o:connectlocs="0,0;572389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14" o:spid="_x0000_s1092" style="position:absolute;left:0;text-align:left;margin-left:68.95pt;margin-top:14.1pt;width:450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K6qQIAAL4FAAAOAAAAZHJzL2Uyb0RvYy54bWysVN1u0zAUvkfiHSxfgrYk/aXV0gltDCEN&#10;mLTyAK7tNBGOj7HdpuPpObaTritwg8iFdZxz/J3v/F5dH1pF9tK6BnRJi8ucEqk5iEZvS/ptfXfx&#10;jhLnmRZMgZYlfZKOXq9ev7rqzFKOoAYlpCUIot2yMyWtvTfLLHO8li1zl2CkRmUFtmUer3abCcs6&#10;RG9VNsrzWdaBFcYCl87h39ukpKuIX1WS+69V5aQnqqTIzcfTxnMTzmx1xZZby0zd8J4G+wcWLWs0&#10;Oj1C3TLPyM42v0G1DbfgoPKXHNoMqqrhMsaA0RT5WTSPNTMyxoLJceaYJvf/YPmX/YMljSjpbE6J&#10;Zi3WSAB3wXMxCenpjFui1aN5sCFAZ+6Bf3eoyF5owsWhDdl0n0EgCtt5iCk5VLYNLzFYcoiZfzpm&#10;Xh484fhzOh9NpqMpJRx1xWgeC5Ox5fCW75z/KCHisP2986luAqWYddFTX2ONq1ZhCd9ekJwU4/ki&#10;Hn2dj2bFYPYmI+ucdGSRF9Nzo9FglLDy8WL8R7DxYBfARidgGMB2oMjqgTU/6J42SoSFQcljogy4&#10;kKA1khsyhAhoFEL8iy36PrdNb3oXFifgvPctJdj7mxSuYT4wCy6CSLqSxlyEHy3s5Rqiyp+VDp08&#10;a5U+tcLnkxeskhpfBAfYN0mITgPXk9JquGuUirVVOlIpZik3DlQjgjKwcXa7uVGW7FmY6viFYBDs&#10;hZmxzt8yVye7qEoxW9hpEb3UkokPvexZo5KMQAqTHhs89HQagg2IJ+xvC2mJ4NJDoQb7k5IOF0hJ&#10;3Y8ds5IS9UnjhC6KySRsnHiZYIPjxZ5qNqcapjlCldRT7Igg3vi0pXbGNtsaPRWxRzS8x7mqmjAA&#10;kV9i1V9wScQ09AstbKHTe7R6XrurXwAAAP//AwBQSwMEFAAGAAgAAAAhADKWM6ngAAAACgEAAA8A&#10;AABkcnMvZG93bnJldi54bWxMj8tOwzAQRfdI/IM1SOyok7QiD+JUCMRjAUgNLFi68RBHxOModtuQ&#10;r8dZwfLOHN05U24n07Mjjq6zJCBeRcCQGqs6agV8vD9cZcCcl6RkbwkF/KCDbXV+VspC2RPt8Fj7&#10;loUScoUUoL0fCs5do9FIt7IDUth92dFIH+LYcjXKUyg3PU+i6Job2VG4oOWAdxqb7/pgBOzS12ye&#10;n+LHOr9/qzF+eU71/CnE5cV0ewPM4+T/YFj0gzpUwWlvD6Qc60Nep3lABSRZAmwBonW+AbZfJhvg&#10;Vcn/v1D9AgAA//8DAFBLAQItABQABgAIAAAAIQC2gziS/gAAAOEBAAATAAAAAAAAAAAAAAAAAAAA&#10;AABbQ29udGVudF9UeXBlc10ueG1sUEsBAi0AFAAGAAgAAAAhADj9If/WAAAAlAEAAAsAAAAAAAAA&#10;AAAAAAAALwEAAF9yZWxzLy5yZWxzUEsBAi0AFAAGAAgAAAAhALAJYrqpAgAAvgUAAA4AAAAAAAAA&#10;AAAAAAAALgIAAGRycy9lMm9Eb2MueG1sUEsBAi0AFAAGAAgAAAAhADKWM6ngAAAACgEAAA8AAAAA&#10;AAAAAAAAAAAAAwUAAGRycy9kb3ducmV2LnhtbFBLBQYAAAAABAAEAPMAAAAQBgAAAAA=&#10;" path="m,l9014,e" filled="f" strokeweight=".25444mm">
            <v:path arrowok="t" o:connecttype="custom" o:connectlocs="0,0;572389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5" o:spid="_x0000_s1091" style="position:absolute;left:0;text-align:left;margin-left:68.55pt;margin-top:14.45pt;width:450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12pwIAAL4FAAAOAAAAZHJzL2Uyb0RvYy54bWysVF9v0zAQf0fiO1h+BK1Juq3dqqUT2hhC&#10;GjBp5QO4ttNEOD5ju023T8/ZTrqswAsiD9Y5d/7d7/5eXe9bRXbSugZ0SYtJTonUHESjNyX9vro7&#10;uaDEeaYFU6BlSZ+ko9fLt2+uOrOQU6hBCWkJgmi36ExJa+/NIsscr2XL3ASM1KiswLbM49VuMmFZ&#10;h+ityqZ5Pss6sMJY4NI5/HublHQZ8atKcv+tqpz0RJUUufl42niuw5ktr9hiY5mpG97TYP/AomWN&#10;RqcHqFvmGdna5jeotuEWHFR+wqHNoKoaLmMMGE2RH0XzWDMjYyyYHGcOaXL/D5Z/3T1Y0oiSzmaU&#10;aNZijQRwFzwX5yE9nXELtHo0DzYE6Mw98B8OFdkrTbg4tCHr7gsIRGFbDzEl+8q24SUGS/Yx80+H&#10;zMu9Jxx/ns+xmBdYII66YjqPhcnYYnjLt85/khBx2O7e+VQ3gVLMuuiprxCiahWW8P0JyUlxOi/i&#10;0df5YFYMZu8ysspJRy7R/bHRdDBKWPnp/PKPYKeDXQCbjsAwgM1AkdUDa77XPW2UCAuDksdEGXAh&#10;QSskN2QIEdAohPgXW/R9bJve9C4sTsBx71tKsPfXKVzDfGAWXASRdCWNuQg/WtjJFUSVPyodOnnR&#10;Kj22is/HrJIaXwQH2DdJiE4D11FpNdw1SsXaKh2pFLOUGweqEUEZ2Di7Wd8oS3YsTHX8QjAI9srM&#10;WOdvmauTXVSlmC1stYheasnEx172rFFJRiCFSY8NHno6DcEaxBP2t4W0RHDpoVCDfaakwwVSUvdz&#10;y6ykRH3WOKGXxdlZ2DjxchYanBI71qzHGqY5QpXUU+yIIN74tKW2xjabGj0VsUc0fMC5qpowAJFf&#10;YtVfcEnENPQLLWyh8T1avazd5S8AAAD//wMAUEsDBBQABgAIAAAAIQBkEspW3AAAAAoBAAAPAAAA&#10;ZHJzL2Rvd25yZXYueG1sTI9BT4NAEIXvJv6HzZh4swttYgFZGmLs1SDyA7YwAro7S9htof/e6Ulv&#10;82Ze3nwvP6zWiAvOfnSkIN5EIJBa143UK2g+j08JCB80ddo4QgVX9HAo7u9ynXVuoQ+81KEXHEI+&#10;0wqGEKZMSt8OaLXfuAmJb19utjqwnHvZzXrhcGvkNoqepdUj8YdBT/g6YPtTn62Ct6qp0qSJ0yuW&#10;33o5muq9dqVSjw9r+QIi4Br+zHDDZ3QomOnkztR5YVjv9jFbFWyTFMTNEO32PJ14k8Ygi1z+r1D8&#10;AgAA//8DAFBLAQItABQABgAIAAAAIQC2gziS/gAAAOEBAAATAAAAAAAAAAAAAAAAAAAAAABbQ29u&#10;dGVudF9UeXBlc10ueG1sUEsBAi0AFAAGAAgAAAAhADj9If/WAAAAlAEAAAsAAAAAAAAAAAAAAAAA&#10;LwEAAF9yZWxzLy5yZWxzUEsBAi0AFAAGAAgAAAAhAOoP/XanAgAAvgUAAA4AAAAAAAAAAAAAAAAA&#10;LgIAAGRycy9lMm9Eb2MueG1sUEsBAi0AFAAGAAgAAAAhAGQSylbcAAAACgEAAA8AAAAAAAAAAAAA&#10;AAAAAQUAAGRycy9kb3ducmV2LnhtbFBLBQYAAAAABAAEAPMAAAAKBgAAAAA=&#10;" path="m,l9008,e" filled="f" strokeweight=".25444mm">
            <v:path arrowok="t" o:connecttype="custom" o:connectlocs="0,0;572008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6" o:spid="_x0000_s1090" style="position:absolute;left:0;text-align:left;margin-left:68.55pt;margin-top:14.45pt;width:450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lpwIAAL4FAAAOAAAAZHJzL2Uyb0RvYy54bWysVF9v0zAQf0fiO1h+BK1Juq3dqqUT2hhC&#10;GjBp5QO4ttNEOD5ju023T8/ZTrqswAsiD9Y5d/7d7/5eXe9bRXbSugZ0SYtJTonUHESjNyX9vro7&#10;uaDEeaYFU6BlSZ+ko9fLt2+uOrOQU6hBCWkJgmi36ExJa+/NIsscr2XL3ASM1KiswLbM49VuMmFZ&#10;h+ityqZ5Pss6sMJY4NI5/HublHQZ8atKcv+tqpz0RJUUufl42niuw5ktr9hiY5mpG97TYP/AomWN&#10;RqcHqFvmGdna5jeotuEWHFR+wqHNoKoaLmMMGE2RH0XzWDMjYyyYHGcOaXL/D5Z/3T1Y0oiSzs4p&#10;0azFGgngLnguZiE9nXELtHo0DzYE6Mw98B8OFdkrTbg4tCHr7gsIRGFbDzEl+8q24SUGS/Yx80+H&#10;zMu9Jxx/ns+xmBdYII66YjqPhcnYYnjLt85/khBx2O7e+VQ3gVLMuuiprxCiahWW8P0JyUlxOi/i&#10;0df5YFYMZu8ysspJRy7R/bHRdDBKWPnp/PKPYKeDXQCbjsAwgM1AkdUDa77XPW2UCAuDksdEGXAh&#10;QSskN2QIEdAohPgXW/R9bJve9C4sTsBx71tKsPfXKVzDfGAWXASRdCWNuQg/WtjJFUSVPyodOnnR&#10;Kj22is/HrJIaXwQH2DdJiE4D11FpNdw1SsXaKh2pFLOUGweqEUEZ2Di7Wd8oS3YsTHX8QjAI9srM&#10;WOdvmauTXVSlmC1stYheasnEx172rFFJRiCFSY8NHno6DcEaxBP2t4W0RHDpoVCDfaakwwVSUvdz&#10;y6ykRH3WOKGXxdlZ2DjxchYanBI71qzHGqY5QpXUU+yIIN74tKW2xjabGj0VsUc0fMC5qpowAJFf&#10;YtVfcEnENPQLLWyh8T1avazd5S8AAAD//wMAUEsDBBQABgAIAAAAIQBkEspW3AAAAAoBAAAPAAAA&#10;ZHJzL2Rvd25yZXYueG1sTI9BT4NAEIXvJv6HzZh4swttYgFZGmLs1SDyA7YwAro7S9htof/e6Ulv&#10;82Ze3nwvP6zWiAvOfnSkIN5EIJBa143UK2g+j08JCB80ddo4QgVX9HAo7u9ynXVuoQ+81KEXHEI+&#10;0wqGEKZMSt8OaLXfuAmJb19utjqwnHvZzXrhcGvkNoqepdUj8YdBT/g6YPtTn62Ct6qp0qSJ0yuW&#10;33o5muq9dqVSjw9r+QIi4Br+zHDDZ3QomOnkztR5YVjv9jFbFWyTFMTNEO32PJ14k8Ygi1z+r1D8&#10;AgAA//8DAFBLAQItABQABgAIAAAAIQC2gziS/gAAAOEBAAATAAAAAAAAAAAAAAAAAAAAAABbQ29u&#10;dGVudF9UeXBlc10ueG1sUEsBAi0AFAAGAAgAAAAhADj9If/WAAAAlAEAAAsAAAAAAAAAAAAAAAAA&#10;LwEAAF9yZWxzLy5yZWxzUEsBAi0AFAAGAAgAAAAhAJPIfyWnAgAAvgUAAA4AAAAAAAAAAAAAAAAA&#10;LgIAAGRycy9lMm9Eb2MueG1sUEsBAi0AFAAGAAgAAAAhAGQSylbcAAAACgEAAA8AAAAAAAAAAAAA&#10;AAAAAQUAAGRycy9kb3ducmV2LnhtbFBLBQYAAAAABAAEAPMAAAAKBgAAAAA=&#10;" path="m,l9008,e" filled="f" strokeweight=".25444mm">
            <v:path arrowok="t" o:connecttype="custom" o:connectlocs="0,0;572008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7" o:spid="_x0000_s1089" style="position:absolute;left:0;text-align:left;margin-left:68.55pt;margin-top:14.45pt;width:450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EUpgIAAL4FAAAOAAAAZHJzL2Uyb0RvYy54bWysVF9v0zAQf0fiO1h+BG1J2rJu1dIJrQwh&#10;DZi08gFc22kiHJ+x3abj03O2ky4r8ILIg3XOnX/3u7/XN4dWkb20rgFd0uI8p0RqDqLR25J+W9+d&#10;XVLiPNOCKdCypE/S0Zvl61fXnVnICdSghLQEQbRbdKaktfdmkWWO17Jl7hyM1KiswLbM49VuM2FZ&#10;h+ityiZ5fpF1YIWxwKVz+HeVlHQZ8atKcv+1qpz0RJUUufl42nhuwpktr9lia5mpG97TYP/AomWN&#10;RqdHqBXzjOxs8xtU23ALDip/zqHNoKoaLmMMGE2Rn0TzWDMjYyyYHGeOaXL/D5Z/2T9Y0oiSXswo&#10;0azFGgngLngu5iE9nXELtHo0DzYE6Mw98O8OFdkLTbg4tCGb7jMIRGE7DzElh8q24SUGSw4x80/H&#10;zMuDJxx/vptjMS+xQBx1xWQeC5OxxfCW75z/KCHisP2986luAqWYddFTXyNE1Sos4dszkpNiOi/i&#10;0df5aFYMZm8yss5JR67Q/anRZDBKWPl0fvVHsOlgF8AmIzAMYDtQZPXAmh90TxslwsKg5DFRBlxI&#10;0BrJDRlCBDQKIf7FFn2f2qY3vQuLE3Da+5YS7P1NCtcwH5gFF0EkXUljLsKPFvZyDVHlT0qHTp61&#10;So+t4vMxq6TGF8EB9k0SotPAdVRaDXeNUrG2SkcqxUXKjQPViKAMbJzdbm6VJXsWpjp+IRgEe2Fm&#10;rPMr5upkF1UpZgs7LaKXWjLxoZc9a1SSEUhh0mODh55OQ7AB8YT9bSEtEVx6KNRgf1LS4QIpqfux&#10;Y1ZSoj5pnNCrYjYLGydeZqHBKbFjzWasYZojVEk9xY4I4q1PW2pnbLOt0VMRe0TDe5yrqgkDEPkl&#10;Vv0Fl0RMQ7/QwhYa36PV89pd/gIAAP//AwBQSwMEFAAGAAgAAAAhAGQSylbcAAAACgEAAA8AAABk&#10;cnMvZG93bnJldi54bWxMj0FPg0AQhe8m/ofNmHizC21iAVkaYuzVIPIDtjACujtL2G2h/97pSW/z&#10;Zl7efC8/rNaIC85+dKQg3kQgkFrXjdQraD6PTwkIHzR12jhCBVf0cCju73KddW6hD7zUoRccQj7T&#10;CoYQpkxK3w5otd+4CYlvX262OrCce9nNeuFwa+Q2ip6l1SPxh0FP+Dpg+1OfrYK3qqnSpInTK5bf&#10;ejma6r12pVKPD2v5AiLgGv7McMNndCiY6eTO1HlhWO/2MVsVbJMUxM0Q7fY8nXiTxiCLXP6vUPwC&#10;AAD//wMAUEsBAi0AFAAGAAgAAAAhALaDOJL+AAAA4QEAABMAAAAAAAAAAAAAAAAAAAAAAFtDb250&#10;ZW50X1R5cGVzXS54bWxQSwECLQAUAAYACAAAACEAOP0h/9YAAACUAQAACwAAAAAAAAAAAAAAAAAv&#10;AQAAX3JlbHMvLnJlbHNQSwECLQAUAAYACAAAACEARIoBFKYCAAC+BQAADgAAAAAAAAAAAAAAAAAu&#10;AgAAZHJzL2Uyb0RvYy54bWxQSwECLQAUAAYACAAAACEAZBLKVtwAAAAKAQAADwAAAAAAAAAAAAAA&#10;AAAABQAAZHJzL2Rvd25yZXYueG1sUEsFBgAAAAAEAAQA8wAAAAkGAAAAAA==&#10;" path="m,l9008,e" filled="f" strokeweight=".25444mm">
            <v:path arrowok="t" o:connecttype="custom" o:connectlocs="0,0;572008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8" o:spid="_x0000_s1088" style="position:absolute;left:0;text-align:left;margin-left:67.85pt;margin-top:14.45pt;width:451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gZqgIAAL4FAAAOAAAAZHJzL2Uyb0RvYy54bWysVN1u0zAUvkfiHSxfgrYk/d2qpRPaGEIa&#10;MGnlAVzbaSIcH2O7Tben59hOu6zADSIX1nHO8Xe+83t1vW8V2UnrGtAlLc5zSqTmIBq9Ken31d3Z&#10;BSXOMy2YAi1L+iQdvV6+fXPVmYUcQQ1KSEsQRLtFZ0pae28WWeZ4LVvmzsFIjcoKbMs8Xu0mE5Z1&#10;iN6qbJTns6wDK4wFLp3Dv7dJSZcRv6ok99+qyklPVEmRm4+njec6nNnyii02lpm64T0N9g8sWtZo&#10;dHqEumWeka1tfoNqG27BQeXPObQZVFXDZYwBoynyk2gea2ZkjAWT48wxTe7/wfKvuwdLGlHS2ZgS&#10;zVqskQDugufiIqSnM26BVo/mwYYAnbkH/sOhInulCReHNmTdfQGBKGzrIaZkX9k2vMRgyT5m/umY&#10;ebn3hOPP6Xw8nhRTSjjqitE8FiZji8NbvnX+k4SIw3b3zqe6CZRi1kVPfYU1rlqFJXx/RnJSjKfz&#10;ePR1PpoVB7N3GVnlpCOX+ejy1Gh0MEpY+fhi9kcwTFzyGcBGAzAMYHOgyOoDa77XPW2UCAuDksdE&#10;GXAhQSskd8gQIqBRCPEvtuj71Da96V1YnIDT3reUYO+vU7iG+cAsuAgi6UoacxF+tLCTK4gqf1I6&#10;dPKiVXpoFZ8PWSU1vggOsG+SEJ0GroPSarhrlIq1VTpSKWYpNw5UI4IysHF2s75RluxYmOr4hWAQ&#10;7JWZsc7fMlcnu6hKMVvYahG91JKJj73sWaOSjEAKkx4bPPR0GoI1iCfsbwtpieDSQ6EG+0xJhwuk&#10;pO7nlllJifqscUIvi8kkbJx4mUznI7zYoWY91DDNEaqknmJHBPHGpy21NbbZ1OipiD2i4QPOVdWE&#10;AYj8Eqv+gksipqFfaGELDe/R6mXtLn8BAAD//wMAUEsDBBQABgAIAAAAIQCRzi+A3gAAAAoBAAAP&#10;AAAAZHJzL2Rvd25yZXYueG1sTI/BTsMwDIbvSLxDZCRuLNkm1q40ndAm4DIObDyA15i00DhVk22F&#10;pyc7wfG3P/3+XK5G14kTDaH1rGE6USCIa29athre9093OYgQkQ12nknDNwVYVddXJRbGn/mNTrto&#10;RSrhUKCGJsa+kDLUDTkME98Tp92HHxzGFAcrzYDnVO46OVNqIR22nC402NO6ofprd3QaPsmst6/Z&#10;VmXuxdY2bDb4vP/R+vZmfHwAEWmMfzBc9JM6VMnp4I9sguhSnt9nCdUwy5cgLoCa5wsQhzRZTkFW&#10;pfz/QvULAAD//wMAUEsBAi0AFAAGAAgAAAAhALaDOJL+AAAA4QEAABMAAAAAAAAAAAAAAAAAAAAA&#10;AFtDb250ZW50X1R5cGVzXS54bWxQSwECLQAUAAYACAAAACEAOP0h/9YAAACUAQAACwAAAAAAAAAA&#10;AAAAAAAvAQAAX3JlbHMvLnJlbHNQSwECLQAUAAYACAAAACEA11l4GaoCAAC+BQAADgAAAAAAAAAA&#10;AAAAAAAuAgAAZHJzL2Uyb0RvYy54bWxQSwECLQAUAAYACAAAACEAkc4vgN4AAAAKAQAADwAAAAAA&#10;AAAAAAAAAAAEBQAAZHJzL2Rvd25yZXYueG1sUEsFBgAAAAAEAAQA8wAAAA8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19" o:spid="_x0000_s1087" style="position:absolute;left:0;text-align:left;margin-left:67.85pt;margin-top:14.45pt;width:451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YorAIAAL4FAAAOAAAAZHJzL2Uyb0RvYy54bWysVNtu2zAMfR+wfxD0uKG1nWsb1CmGdh0G&#10;dFuBZh+gSHJsTBY1SYnTfv0oyUndbHsZ5geBMqlD8vBydb1vFdlJ6xrQJS3Oc0qk5iAavSnp99Xd&#10;2QUlzjMtmAItS/okHb1evn1z1ZmFHEENSkhLEES7RWdKWntvFlnmeC1b5s7BSI3KCmzLPF7tJhOW&#10;dYjeqmyU57OsAyuMBS6dw7+3SUmXEb+qJPffqspJT1RJMTYfTxvPdTiz5RVbbCwzdcP7MNg/RNGy&#10;RqPTI9Qt84xsbfMbVNtwCw4qf86hzaCqGi5jDphNkZ9k81gzI2MuSI4zR5rc/4PlX3cPljSipLMR&#10;JZq1WCMB3AXPxWWgpzNugVaP5sGGBJ25B/7DoSJ7pQkXhzZk3X0BgShs6yFSsq9sG15ismQfmX86&#10;Mi/3nnD8OZ2Px5NiSglHXTGax8JkbHF4y7fOf5IQcdju3vlUN4FSZF30oa+wxlWrsITvz0hOivF0&#10;Ho++zkez4mD2LiOrnHTkMh/FbLGCRyMkZIiVjy9mfwQbH+wC2GgAhglsDiGy+hA13+s+bJQIC4OS&#10;R6IMuEDQCoM7MIQIaBRS/Ist+j61TW96FxYn4LT3LSXY++vEiWE+RBZcBJF0JY1chB8t7OQKosqf&#10;lA6dvGiVHlrF58OokhpfBAfYN0mITkOsg9JquGuUirVVOoZSzBI3DlQjgjJE4+xmfaMs2bEw1fEL&#10;ySDYKzNjnb9lrk52UZVytrDVInqpJRMfe9mzRiUZgRSSHhs89HQagjWIJ+xvC2mJ4NJDoQb7TEmH&#10;C6Sk7ueWWUmJ+qxxQi+LySRsnHiZTOcjvNihZj3UMM0RqqSeYkcE8canLbU1ttnU6KmIPaLhA85V&#10;1YQBiPGlqPoLLolIQ7/QwhYa3qPVy9pd/gIAAP//AwBQSwMEFAAGAAgAAAAhAJHOL4DeAAAACgEA&#10;AA8AAABkcnMvZG93bnJldi54bWxMj8FOwzAMhu9IvENkJG4s2SbWrjSd0CbgMg5sPIDXmLTQOFWT&#10;bYWnJzvB8bc//f5crkbXiRMNofWsYTpRIIhrb1q2Gt73T3c5iBCRDXaeScM3BVhV11clFsaf+Y1O&#10;u2hFKuFQoIYmxr6QMtQNOQwT3xOn3YcfHMYUByvNgOdU7jo5U2ohHbacLjTY07qh+mt3dBo+yay3&#10;r9lWZe7F1jZsNvi8/9H69mZ8fAARaYx/MFz0kzpUyengj2yC6FKe32cJ1TDLlyAugJrnCxCHNFlO&#10;QVal/P9C9QsAAP//AwBQSwECLQAUAAYACAAAACEAtoM4kv4AAADhAQAAEwAAAAAAAAAAAAAAAAAA&#10;AAAAW0NvbnRlbnRfVHlwZXNdLnhtbFBLAQItABQABgAIAAAAIQA4/SH/1gAAAJQBAAALAAAAAAAA&#10;AAAAAAAAAC8BAABfcmVscy8ucmVsc1BLAQItABQABgAIAAAAIQAAGwYorAIAAL4FAAAOAAAAAAAA&#10;AAAAAAAAAC4CAABkcnMvZTJvRG9jLnhtbFBLAQItABQABgAIAAAAIQCRzi+A3gAAAAoBAAAPAAAA&#10;AAAAAAAAAAAAAAYFAABkcnMvZG93bnJldi54bWxQSwUGAAAAAAQABADzAAAAEQYAAAAA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0" o:spid="_x0000_s1086" style="position:absolute;left:0;text-align:left;margin-left:67.85pt;margin-top:14.1pt;width:451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jRrAIAAL4FAAAOAAAAZHJzL2Uyb0RvYy54bWysVNtu2zAMfR+wfxD0uKH1JbfWqFMM7ToM&#10;6LYCzT5AkeXYmCxqkhKn/fpRkpO62fYyzA8CZVKH5OHl6nrfSbITxragSpqdp5QIxaFq1aak31d3&#10;ZxeUWMdUxSQoUdInYen18u2bq14XIocGZCUMQRBli16XtHFOF0lieSM6Zs9BC4XKGkzHHF7NJqkM&#10;6xG9k0mepvOkB1NpA1xYi39vo5IuA35dC+6+1bUVjsiSYmwunCaca38myytWbAzTTcuHMNg/RNGx&#10;VqHTI9Qtc4xsTfsbVNdyAxZqd86hS6CuWy5CDphNlp5k89gwLUIuSI7VR5rs/4PlX3cPhrRVSecZ&#10;JYp1WKMKuPWe80BPr22BVo/6wfgErb4H/sMib8krjb9YtCHr/gtUiMK2DgIl+9p0/iUmS/aB+acj&#10;82LvCMefs8VkMs1mlHDUZfkieE5YcXjLt9Z9EhBw2O7euli3CqXAejWEvsIa153EEr4/IynJJrNF&#10;OIY6H80w12j2LiGrlPTkMs0vT43yg1HESicX8z+CTQ52HiwfgWECm0OIrDlEzfdqCBslwvygpIEo&#10;DdYTtMLgDgwhAhr5FP9ii75PbeObwYXBCTjtfUMJ9v46pquZ85F5F14kfUkDF/5HBzuxgqByJ6VD&#10;Jy9aqcZW4fk4qqjGF94B9k0UglMf66i0Cu5aKUNtpQqhZPPIjQXZVl7po7Fms76RhuyYn+rw+WQQ&#10;7JWZNtbdMttEu6CKORvYqip4aQSrPg6yY62MMgJJJD00uO9pv01ssYbqCfvbQFwiuPRQaMA8U9Lj&#10;Aimp/bllRlAiPyuc0MtsOvUbJ1ymswVOEzFjzXqsYYojVEkdxY7w4o2LW2qrTbtp0FMWekTBB5yr&#10;uvUDEOKLUQ0XXBKBhmGh+S00vgerl7W7/AUAAP//AwBQSwMEFAAGAAgAAAAhAHPqBV3eAAAACgEA&#10;AA8AAABkcnMvZG93bnJldi54bWxMj8FOwzAMhu9IvENkJG4spYO16ppOaBNwGQc2HsBrvLTQOFWT&#10;bYWnJz3B8bc//f5crkbbiTMNvnWs4H6WgCCunW7ZKPjYP9/lIHxA1tg5JgXf5GFVXV+VWGh34Xc6&#10;74IRsYR9gQqaEPpCSl83ZNHPXE8cd0c3WAwxDkbqAS+x3HYyTZKFtNhyvNBgT+uG6q/dySr4JL3e&#10;vmXbJLOvpjZ+s8GX/Y9Stzfj0xJEoDH8wTDpR3WootPBnVh70cU8f8wiqiDNUxATkMzzBYjDNHkA&#10;WZXy/wvVLwAAAP//AwBQSwECLQAUAAYACAAAACEAtoM4kv4AAADhAQAAEwAAAAAAAAAAAAAAAAAA&#10;AAAAW0NvbnRlbnRfVHlwZXNdLnhtbFBLAQItABQABgAIAAAAIQA4/SH/1gAAAJQBAAALAAAAAAAA&#10;AAAAAAAAAC8BAABfcmVscy8ucmVsc1BLAQItABQABgAIAAAAIQACINjRrAIAAL4FAAAOAAAAAAAA&#10;AAAAAAAAAC4CAABkcnMvZTJvRG9jLnhtbFBLAQItABQABgAIAAAAIQBz6gVd3gAAAAoBAAAPAAAA&#10;AAAAAAAAAAAAAAYFAABkcnMvZG93bnJldi54bWxQSwUGAAAAAAQABADzAAAAEQYAAAAA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ind w:left="567" w:right="1038"/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9203A3" w:rsidP="00F84C3E">
      <w:pPr>
        <w:pStyle w:val="Tekstpodstawowy"/>
        <w:spacing w:line="20" w:lineRule="exact"/>
        <w:ind w:left="567" w:right="1038"/>
        <w:rPr>
          <w:sz w:val="2"/>
        </w:rPr>
      </w:pPr>
      <w:r w:rsidRPr="009203A3">
        <w:rPr>
          <w:noProof/>
          <w:sz w:val="2"/>
        </w:rPr>
      </w:r>
      <w:r>
        <w:rPr>
          <w:noProof/>
          <w:sz w:val="2"/>
        </w:rPr>
        <w:pict>
          <v:group id="docshapegroup21" o:spid="_x0000_s1084" style="width:451.45pt;height:.75pt;mso-position-horizontal-relative:char;mso-position-vertical-relative:line" coordsize="9029,15">
            <v:line id="Line 59" o:spid="_x0000_s1085" style="position:absolute;visibility:visible" from="0,7" to="90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hWwQAAANsAAAAPAAAAZHJzL2Rvd25yZXYueG1sRE9da8Iw&#10;FH0X9h/CHfgy1lQH0nWNMqaCIAzn5vuluWvKmpuSRK3++uVB8PFwvqvFYDtxIh9axwomWQ6CuHa6&#10;5UbBz/f6uQARIrLGzjEpuFCAxfxhVGGp3Zm/6LSPjUghHEpUYGLsSylDbchiyFxPnLhf5y3GBH0j&#10;tcdzCrednOb5TFpsOTUY7OnDUP23P1oFu0NBq3z59Lo1n9f14bp8oaNnpcaPw/sbiEhDvItv7o1W&#10;MEvr05f0A+T8HwAA//8DAFBLAQItABQABgAIAAAAIQDb4fbL7gAAAIUBAAATAAAAAAAAAAAAAAAA&#10;AAAAAABbQ29udGVudF9UeXBlc10ueG1sUEsBAi0AFAAGAAgAAAAhAFr0LFu/AAAAFQEAAAsAAAAA&#10;AAAAAAAAAAAAHwEAAF9yZWxzLy5yZWxzUEsBAi0AFAAGAAgAAAAhADF4GFbBAAAA2wAAAA8AAAAA&#10;AAAAAAAAAAAABwIAAGRycy9kb3ducmV2LnhtbFBLBQYAAAAAAwADALcAAAD1AgAAAAA=&#10;" strokeweight=".25444mm"/>
            <w10:wrap type="none"/>
            <w10:anchorlock/>
          </v:group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6"/>
        <w:ind w:left="567" w:right="1038"/>
        <w:rPr>
          <w:i/>
        </w:rPr>
      </w:pPr>
      <w:r w:rsidRPr="009203A3">
        <w:rPr>
          <w:noProof/>
        </w:rPr>
        <w:pict>
          <v:shape id="docshape22" o:spid="_x0000_s1083" style="position:absolute;left:0;text-align:left;margin-left:70.75pt;margin-top:13.6pt;width:445.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uVqQIAAL4FAAAOAAAAZHJzL2Uyb0RvYy54bWysVNtuEzEQfUfiHyw/gtq9NEnbqJsKtRQh&#10;FajU8AGO7c2u8HqM7WTTfj1jezdNA7wg9sEa74zPnLleXe86RbbSuhZ0RYvTnBKpOYhWryv6fXl3&#10;ckGJ80wLpkDLij5JR68Xb99c9WYuS2hACWkJgmg3701FG+/NPMscb2TH3CkYqVFZg+2Yx6tdZ8Ky&#10;HtE7lZV5Pst6sMJY4NI5/HublHQR8etacv+trp30RFUUufl42niuwpktrth8bZlpWj7QYP/AomOt&#10;Rqd7qFvmGdnY9jeoruUWHNT+lEOXQV23XMYYMJoiP4rmsWFGxlgwOc7s0+T+Hyz/un2wpBUVnWKl&#10;NOuwRgK4C57LMqSnN26OVo/mwYYAnbkH/sOhInulCReHNmTVfwGBKGzjIaZkV9suvMRgyS5m/mmf&#10;ebnzhOPP6WyWn11igTjqivI8FiZj8/Et3zj/SULEYdt751PdBEox62KgvkSIulNYwvcnJCfFpJjG&#10;Y6jz3qwYzd5lZJmTnlxcFpNjo3I0Slj5WXnxR7Cz0S6AlQdgGMB6pMiakTXf6YE2SoSFQcljogy4&#10;kKAlkhszhAhoFEL8iy36PrZNbwYXFifguPctJdj7qxSuYT4wCy6CSPqKxlyEHx1s5RKiyh+VDp28&#10;aJU+tMLnr1klNb4IDrBvkhCdBq4HpdVw1yoVa6t0oHJZzFJuHKhWBGVg4+x6daMs2bIw1fELwSDY&#10;KzNjnb9lrkl2UZVitrDRInppJBMfB9mzViUZgRQmPTZ46Ok0BCsQT9jfFtISwaWHQgP2mZIeF0hF&#10;3c8Ns5IS9VnjhGJDTcLGiZfJ9LzEiz3UrA41THOEqqin2BFBvPFpS22MbdcNeipij2j4gHNVt2EA&#10;Ir/EarjgkohpGBZa2EKH92j1snYXvwAAAP//AwBQSwMEFAAGAAgAAAAhAHyBFNPcAAAACgEAAA8A&#10;AABkcnMvZG93bnJldi54bWxMj8FOg0AQhu8mvsNmTLzZBay2IktjmvoApUbT28KOQGRnCbtQfHuH&#10;kz3+M1/++SbbzbYTEw6+daQgXkUgkCpnWqoVfJzeH7YgfNBkdOcIFfyih11+e5Pp1LgLHXEqQi24&#10;hHyqFTQh9KmUvmrQar9yPRLvvt1gdeA41NIM+sLltpNJFD1Lq1viC43ucd9g9VOMVkEhv86xOR3H&#10;vS23n7b1h9hPB6Xu7+a3VxAB5/APw6LP6pCzU+lGMl50nNfxE6MKkk0CYgGix+QFRLlM1iDzTF6/&#10;kP8BAAD//wMAUEsBAi0AFAAGAAgAAAAhALaDOJL+AAAA4QEAABMAAAAAAAAAAAAAAAAAAAAAAFtD&#10;b250ZW50X1R5cGVzXS54bWxQSwECLQAUAAYACAAAACEAOP0h/9YAAACUAQAACwAAAAAAAAAAAAAA&#10;AAAvAQAAX3JlbHMvLnJlbHNQSwECLQAUAAYACAAAACEAmjKLlakCAAC+BQAADgAAAAAAAAAAAAAA&#10;AAAuAgAAZHJzL2Uyb0RvYy54bWxQSwECLQAUAAYACAAAACEAfIEU09wAAAAKAQAADwAAAAAAAAAA&#10;AAAAAAADBQAAZHJzL2Rvd25yZXYueG1sUEsFBgAAAAAEAAQA8wAAAAwGAAAAAA==&#10;" path="m,l8913,e" filled="f" strokeweight=".25444mm">
            <v:path arrowok="t" o:connecttype="custom" o:connectlocs="0,0;565975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23" o:spid="_x0000_s1082" style="position:absolute;left:0;text-align:left;margin-left:70.75pt;margin-top:14.45pt;width:451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ZRqgIAAL4FAAAOAAAAZHJzL2Uyb0RvYy54bWysVNtuEzEQfUfiHyw/guhekjRt1E2FWoqQ&#10;ClRq+ADH9mZXeD3GdrIpX8/Y3k3TAC+IfbDGO+MzZ65X1/tOkZ20rgVd0eIsp0RqDqLVm4p+W929&#10;u6DEeaYFU6BlRZ+ko9fL16+uerOQJTSghLQEQbRb9KaijfdmkWWON7Jj7gyM1KiswXbM49VuMmFZ&#10;j+idyso8P896sMJY4NI5/HublHQZ8etacv+1rp30RFUUufl42niuw5ktr9hiY5lpWj7QYP/AomOt&#10;RqcHqFvmGdna9jeoruUWHNT+jEOXQV23XMYYMJoiP4nmsWFGxlgwOc4c0uT+Hyz/snuwpBUVnc0p&#10;0azDGgngLnguJyE9vXELtHo0DzYE6Mw98O8OFdkLTbg4tCHr/jMIRGFbDzEl+9p24SUGS/Yx80+H&#10;zMu9Jxx/zuaTi+nljBKOuqKcx8JkbDG+5VvnP0qIOGx373yqm0ApZl0M1FdY47pTWMK370hOimkx&#10;i8dQ54NZMZq9ycgqJz25zCfzU6NyNEpY+XRW/BFsMtoFsPIIDAPYjBRZM7Lmez3QRomwMCh5TJQB&#10;FxK0QnJjhhABjUKIf7FF36e26c3gwuIEnPa+pQR7f53CNcwHZsFFEElf0ZiL8KODnVxBVPmT0qGT&#10;Z63Sx1b4/PwFq6TGF8EB9k0SotPA9ai0Gu5apWJtlY5UivOUGweqFUEZ2Di7Wd8oS3YsTHX8QjAI&#10;9sLMWOdvmWuSXVSlmC1stYheGsnEh0H2rFVJRiCFSY8NHno6DcEaxBP2t4W0RHDpodCA/UlJjwuk&#10;ou7HlllJifqkcUIvi+k0bJx4mc7mJV7ssWZ9rGGaI1RFPcWOCOKNT1tqa2y7adBTEXtEw3ucq7oN&#10;AxD5JVbDBZdETMOw0MIWOr5Hq+e1u/wFAAD//wMAUEsDBBQABgAIAAAAIQCVEWcr3wAAAAoBAAAP&#10;AAAAZHJzL2Rvd25yZXYueG1sTI9NT8MwDIbvSPyHyEjcWNqyoq40nRBfJzSJgpC4ZY1pKxKnarK1&#10;/Hu8Exxf+9Hrx9V2cVYccQqDJwXpKgGB1HozUKfg/e3pqgARoiajrSdU8IMBtvX5WaVL42d6xWMT&#10;O8ElFEqtoI9xLKUMbY9Oh5UfkXj35SenI8epk2bSM5c7K7MkuZFOD8QXej3ifY/td3NwClybvwzP&#10;u66YzePDaBb7cf3ZZEpdXix3tyAiLvEPhpM+q0PNTnt/IBOE5bxOc0YVZMUGxAlI1nkGYs+TTQqy&#10;ruT/F+pfAAAA//8DAFBLAQItABQABgAIAAAAIQC2gziS/gAAAOEBAAATAAAAAAAAAAAAAAAAAAAA&#10;AABbQ29udGVudF9UeXBlc10ueG1sUEsBAi0AFAAGAAgAAAAhADj9If/WAAAAlAEAAAsAAAAAAAAA&#10;AAAAAAAALwEAAF9yZWxzLy5yZWxzUEsBAi0AFAAGAAgAAAAhAGbUhlGqAgAAvgUAAA4AAAAAAAAA&#10;AAAAAAAALgIAAGRycy9lMm9Eb2MueG1sUEsBAi0AFAAGAAgAAAAhAJURZyvfAAAACgEAAA8AAAAA&#10;AAAAAAAAAAAABAUAAGRycy9kb3ducmV2LnhtbFBLBQYAAAAABAAEAPMAAAAQBgAAAAA=&#10;" path="m,l9036,e" filled="f" strokeweight=".25444mm">
            <v:path arrowok="t" o:connecttype="custom" o:connectlocs="0,0;573786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4" o:spid="_x0000_s1081" style="position:absolute;left:0;text-align:left;margin-left:70.75pt;margin-top:14.1pt;width:451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pQrAIAAL4FAAAOAAAAZHJzL2Uyb0RvYy54bWysVN1u0zAUvkfiHSxfgrb8LF23aumENoaQ&#10;BkxaeQDXcZoIx8fYbtPt6Tm2ky4rcIPIhXWcc/yd7/xeXe87SXbC2BZUSbPTlBKhOFSt2pT0++ru&#10;5IIS65iqmAQlSvokLL1evn1z1euFyKEBWQlDEETZRa9L2jinF0lieSM6Zk9BC4XKGkzHHF7NJqkM&#10;6xG9k0mepudJD6bSBriwFv/eRiVdBvy6Ftx9q2srHJElRW4unCaca38myyu22Bimm5YPNNg/sOhY&#10;q9DpAeqWOUa2pv0Nqmu5AQu1O+XQJVDXLRchBowmS4+ieWyYFiEWTI7VhzTZ/wfLv+4eDGmrks7O&#10;KVGswxpVwK33nBc+Pb22C7R61A/GB2j1PfAfFhXJK42/WLQh6/4LVIjCtg5CSva16fxLDJbsQ+af&#10;DpkXe0c4/pzNzy6KyxklHHVZPg+FSdhifMu31n0SEHDY7t66WLcKpZD1aqC+whrXncQSvj8hKcmK&#10;bBaOoc4Hs2w0e5eQVUp6cpmezY+N8tEoYqXFLPsj2Nlo58HyCRgGsBkpsmZkzfdqoI0SYX5Q0pAo&#10;DdYnaIXkxgwhAhr5EP9ii76PbeObwYXBCTjufUMJ9v46hquZ88y8Cy+SvqQhF/5HBzuxgqByR6VD&#10;Jy9aqaZW+BxbacIqqvGFd4B9E4Xg1HOdlFbBXStlqK1UgUp2HnNjQbaVV3o21mzWN9KQHfNTHT4f&#10;DIK9MtPGultmm2gXVDFmA1tVBS+NYNXHQXaslVFGIIlJDw3uezoOwRqqJ+xvA3GJ4NJDoQHzTEmP&#10;C6Sk9ueWGUGJ/KxwQi+zovAbJ1yK2TzHi5lq1lMNUxyhSuoodoQXb1zcUltt2k2DnrLQIwo+4FzV&#10;rR+AwC+yGi64JEIahoXmt9D0Hqxe1u7yFwAAAP//AwBQSwMEFAAGAAgAAAAhAHc1TfbdAAAACgEA&#10;AA8AAABkcnMvZG93bnJldi54bWxMj09PhDAQxe8mfodmTLy5ZREMQcrG+O9kTBaNibcuHYHYTgnt&#10;LvjtHU56mzfz8ub3qt3irDjhFAZPCrabBARS681AnYL3t6erAkSImoy2nlDBDwbY1ednlS6Nn2mP&#10;pyZ2gkMolFpBH+NYShnaHp0OGz8i8e3LT05HllMnzaRnDndWpklyI50eiD/0esT7Htvv5ugUuDZ/&#10;GZ5fu2I2jw+jWezH9WeTKnV5sdzdgoi4xD8zrPiMDjUzHfyRTBCWdbbN2aogLVIQqyHJcp4O6yYD&#10;WVfyf4X6FwAA//8DAFBLAQItABQABgAIAAAAIQC2gziS/gAAAOEBAAATAAAAAAAAAAAAAAAAAAAA&#10;AABbQ29udGVudF9UeXBlc10ueG1sUEsBAi0AFAAGAAgAAAAhADj9If/WAAAAlAEAAAsAAAAAAAAA&#10;AAAAAAAALwEAAF9yZWxzLy5yZWxzUEsBAi0AFAAGAAgAAAAhAMyumlCsAgAAvgUAAA4AAAAAAAAA&#10;AAAAAAAALgIAAGRycy9lMm9Eb2MueG1sUEsBAi0AFAAGAAgAAAAhAHc1TfbdAAAACgEAAA8AAAAA&#10;AAAAAAAAAAAABgUAAGRycy9kb3ducmV2LnhtbFBLBQYAAAAABAAEAPMAAAAQBgAAAAA=&#10;" path="m,l9036,e" filled="f" strokeweight=".25444mm">
            <v:path arrowok="t" o:connecttype="custom" o:connectlocs="0,0;573786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5" o:spid="_x0000_s1080" style="position:absolute;left:0;text-align:left;margin-left:70.75pt;margin-top:14.1pt;width:451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kTqgIAAL4FAAAOAAAAZHJzL2Uyb0RvYy54bWysVF9v0zAQf0fiO1h+BG1JumbdqqUT2hhC&#10;GjBp5QO4ttNEOD5ju023T8/ZTrquwAsiD9Y5d/7d7/5eXe86RbbSuhZ0RYvTnBKpOYhWryv6fXl3&#10;ckGJ80wLpkDLij5JR68Xb99c9WYuJ9CAEtISBNFu3puKNt6beZY53siOuVMwUqOyBtsxj1e7zoRl&#10;PaJ3Kpvk+XnWgxXGApfO4d/bpKSLiF/Xkvtvde2kJ6qiyM3H08ZzFc5sccXma8tM0/KBBvsHFh1r&#10;NTrdQ90yz8jGtr9BdS234KD2pxy6DOq65TLGgNEU+VE0jw0zMsaCyXFmnyb3/2D51+2DJa2oaFlS&#10;olmHNRLAXfA8KUN6euPmaPVoHmwI0Jl74D8cKrJXmnBxaENW/RcQiMI2HmJKdrXtwksMluxi5p/2&#10;mZc7Tzj+LGdnF9NLZMBRV0xmsTAZm49v+cb5TxIiDtveO5/qJlCKWRcD9SXWuO4UlvD9CclJMS3K&#10;eAx13psVo9m7jCxz0pPL/Gx2bDQZjRJWPi2LP4KdjXYBbHIAhgGsR4qsGVnznR5oo0RYGJQ8JsqA&#10;CwlaIrkxQ4iARiHEv9ii72Pb9GZwYXECjnvfUoK9v0rhGuYDs+AiiKSvaMxF+NHBVi4hqvxR6dDJ&#10;i1bpQyt8fv6KVVLji+AA+yYJ0WngelBaDXetUrG2SkcqxXnKjQPViqAMbJxdr26UJVsWpjp+IRgE&#10;e2VmrPO3zDXJLqpSzBY2WkQvjWTi4yB71qokI5DCpMcGDz2dhmAF4gn720JaIrj0UGjAPlPS4wKp&#10;qPu5YVZSoj5rnNDLYjoNGydepuVsghd7qFkdapjmCFVRT7Ejgnjj05baGNuuG/RUxB7R8AHnqm7D&#10;AER+idVwwSUR0zAstLCFDu/R6mXtLn4BAAD//wMAUEsDBBQABgAIAAAAIQB3NU323QAAAAoBAAAP&#10;AAAAZHJzL2Rvd25yZXYueG1sTI9PT4QwEMXvJn6HZky8uWURDEHKxvjvZEwWjYm3Lh2B2E4J7S74&#10;7R1Oeps38/Lm96rd4qw44RQGTwq2mwQEUuvNQJ2C97enqwJEiJqMtp5QwQ8G2NXnZ5UujZ9pj6cm&#10;doJDKJRaQR/jWEoZ2h6dDhs/IvHty09OR5ZTJ82kZw53VqZJciOdHog/9HrE+x7b7+boFLg2fxme&#10;X7tiNo8Po1nsx/Vnkyp1ebHc3YKIuMQ/M6z4jA41Mx38kUwQlnW2zdmqIC1SEKshyXKeDusmA1lX&#10;8n+F+hcAAP//AwBQSwECLQAUAAYACAAAACEAtoM4kv4AAADhAQAAEwAAAAAAAAAAAAAAAAAAAAAA&#10;W0NvbnRlbnRfVHlwZXNdLnhtbFBLAQItABQABgAIAAAAIQA4/SH/1gAAAJQBAAALAAAAAAAAAAAA&#10;AAAAAC8BAABfcmVscy8ucmVsc1BLAQItABQABgAIAAAAIQCegTkTqgIAAL4FAAAOAAAAAAAAAAAA&#10;AAAAAC4CAABkcnMvZTJvRG9jLnhtbFBLAQItABQABgAIAAAAIQB3NU323QAAAAoBAAAPAAAAAAAA&#10;AAAAAAAAAAQFAABkcnMvZG93bnJldi54bWxQSwUGAAAAAAQABADzAAAADgYAAAAA&#10;" path="m,l9036,e" filled="f" strokeweight=".25444mm">
            <v:path arrowok="t" o:connecttype="custom" o:connectlocs="0,0;573786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3"/>
        </w:rPr>
      </w:pPr>
      <w:r w:rsidRPr="009203A3">
        <w:rPr>
          <w:noProof/>
        </w:rPr>
        <w:pict>
          <v:shape id="docshape26" o:spid="_x0000_s1079" style="position:absolute;left:0;text-align:left;margin-left:71.1pt;margin-top:14.45pt;width:451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U6qQIAAL4FAAAOAAAAZHJzL2Uyb0RvYy54bWysVN1u0zAUvkfiHSxfgrb8rN1YtXRCG0NI&#10;AyatPIBrO02E42Nst+l4eo7tpMsK3CByYR3nHH/nO79X1/tOkZ20rgVd0eI0p0RqDqLVm4p+W92d&#10;vKPEeaYFU6BlRZ+ko9fL16+uerOQJTSghLQEQbRb9KaijfdmkWWON7Jj7hSM1KiswXbM49VuMmFZ&#10;j+idyso8P896sMJY4NI5/HublHQZ8etacv+1rp30RFUUufl42niuw5ktr9hiY5lpWj7QYP/AomOt&#10;RqcHqFvmGdna9jeoruUWHNT+lEOXQV23XMYYMJoiP4rmsWFGxlgwOc4c0uT+Hyz/snuwpBUVnc8o&#10;0azDGgngLnguz0N6euMWaPVoHmwI0Jl74N8dKrIXmnBxaEPW/WcQiMK2HmJK9rXtwksMluxj5p8O&#10;mZd7Tzj+nF+cnc2KOSUcdUV5EQuTscX4lm+d/ygh4rDdvfOpbgKlmHUxUF9hjetOYQnfnpCcFLOy&#10;jMdQ54NZMZq9ycgqJz25zMvLY6NyNEpY+Wxe/BHsbLQLYOUEDAPYjBRZM7Lmez3QRomwMCh5TJQB&#10;FxK0QnJjhhABjUKIf7FF38e26c3gwuIEHPe+pQR7f53CNcwHZsFFEElf0ZiL8KODnVxBVPmj0qGT&#10;Z63SU6v4fMoqqfFFcIB9k4ToNHCdlFbDXatUrK3SkUpxnnLjQLUiKAMbZzfrG2XJjoWpjl8IBsFe&#10;mBnr/C1zTbKLqhSzha0W0UsjmfgwyJ61KskIpDDpscFDT6chWIN4wv62kJYILj0UGrA/KelxgVTU&#10;/dgyKylRnzRO6GUxm4WNEy+z+UWJFzvVrKcapjlCVdRT7Igg3vi0pbbGtpsGPRWxRzS8x7mq2zAA&#10;kV9iNVxwScQ0DAstbKHpPVo9r93lLwAAAP//AwBQSwMEFAAGAAgAAAAhAFYRH4veAAAACgEAAA8A&#10;AABkcnMvZG93bnJldi54bWxMj8FOwzAMhu9IvENkJG4saTXYVppOaBNw2Q5sPEDWmLTQOFWTbYWn&#10;xzvB8bc//f5cLkffiRMOsQ2kIZsoEEh1sC05De/757s5iJgMWdMFQg3fGGFZXV+VprDhTG942iUn&#10;uIRiYTQ0KfWFlLFu0Js4CT0S7z7C4E3iODhpB3Pmct/JXKkH6U1LfKExPa4arL92R6/hE+1qs51t&#10;1My/utrF9dq87H+0vr0Znx5BJBzTHwwXfVaHip0O4Ug2io7zNM8Z1ZDPFyAugJreZyAOPFlkIKtS&#10;/n+h+gUAAP//AwBQSwECLQAUAAYACAAAACEAtoM4kv4AAADhAQAAEwAAAAAAAAAAAAAAAAAAAAAA&#10;W0NvbnRlbnRfVHlwZXNdLnhtbFBLAQItABQABgAIAAAAIQA4/SH/1gAAAJQBAAALAAAAAAAAAAAA&#10;AAAAAC8BAABfcmVscy8ucmVsc1BLAQItABQABgAIAAAAIQAxmjU6qQIAAL4FAAAOAAAAAAAAAAAA&#10;AAAAAC4CAABkcnMvZTJvRG9jLnhtbFBLAQItABQABgAIAAAAIQBWER+L3gAAAAoBAAAPAAAAAAAA&#10;AAAAAAAAAAMFAABkcnMvZG93bnJldi54bWxQSwUGAAAAAAQABADzAAAADgYAAAAA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7" o:spid="_x0000_s1078" style="position:absolute;left:0;text-align:left;margin-left:71.1pt;margin-top:14.1pt;width:451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ycqgIAAL4FAAAOAAAAZHJzL2Uyb0RvYy54bWysVNtuEzEQfUfiHyw/gpq9NGlo1E2FWoqQ&#10;ClRq+ADH9mZXeD3GdrIpX8/Y3qTbAC+IfbDGO+MzZ65X1/tOkZ20rgVd0WKSUyI1B9HqTUW/re7O&#10;3lHiPNOCKdCyok/S0evl61dXvVnIEhpQQlqCINotelPRxnuzyDLHG9kxNwEjNSprsB3zeLWbTFjW&#10;I3qnsjLPL7IerDAWuHQO/94mJV1G/LqW3H+tayc9URVFbj6eNp7rcGbLK7bYWGaalg802D+w6Fir&#10;0ekR6pZ5Rra2/Q2qa7kFB7WfcOgyqOuWyxgDRlPkJ9E8NszIGAsmx5ljmtz/g+Vfdg+WtKKis3NK&#10;NOuwRgK4C57LeUhPb9wCrR7Ngw0BOnMP/LtDRfZCEy4Obci6/wwCUdjWQ0zJvrZdeInBkn3M/NMx&#10;83LvCcefs/n5+bSYUcJRV5TzWJiMLQ5v+db5jxIiDtvdO5/qJlCKWRcD9RXWuO4UlvDtGclJMS3L&#10;eAx1PpoVB7M3GVnlpCeXeXl5alQejBJWPp0VfwTDxCWfAawcgWEAmwNF1hxY870eaKNEWBiUPCbK&#10;gAsJWiG5Q4YQAY1CiH+xRd+ntunN4MLiBJz2vqUEe3+dwjXMB2bBRRBJX9GYi/Cjg51cQVT5k9Kh&#10;k2et0mOr+HzMKqnxRXCAfZOE6DRwHZVWw12rVKyt0pFKcZFy40C1IigDG2c36xtlyY6FqY5fCAbB&#10;XpgZ6/wtc02yi6oUs4WtFtFLI5n4MMietSrJCKQw6bHBQ0+nIViDeML+tpCWCC49FBqwPynpcYFU&#10;1P3YMispUZ80TuhlMZ2GjRMv09m8xIsda9ZjDdMcoSrqKXZEEG982lJbY9tNg56K2CMa3uNc1W0Y&#10;gMgvsRouuCRiGoaFFrbQ+B6tntfu8hcAAAD//wMAUEsDBBQABgAIAAAAIQC0NTVW3gAAAAoBAAAP&#10;AAAAZHJzL2Rvd25yZXYueG1sTI/BTsMwEETvSPyDtUjcqN0o0CrEqVAr4FIOtHzANl6cQLyOYrcN&#10;fD3OiZ5WszuafVOuRteJEw2h9axhPlMgiGtvWrYaPvbPd0sQISIb7DyThh8KsKqur0osjD/zO512&#10;0YoUwqFADU2MfSFlqBtyGGa+J063Tz84jEkOVpoBzyncdTJT6kE6bDl9aLCndUP19+7oNHyRWW/f&#10;Flu1cK+2tmGzwZf9r9a3N+PTI4hIY/w3w4Sf0KFKTAd/ZBNEl3SeZcmqIVumORlUfj8HcZg2Ociq&#10;lJcVqj8AAAD//wMAUEsBAi0AFAAGAAgAAAAhALaDOJL+AAAA4QEAABMAAAAAAAAAAAAAAAAAAAAA&#10;AFtDb250ZW50X1R5cGVzXS54bWxQSwECLQAUAAYACAAAACEAOP0h/9YAAACUAQAACwAAAAAAAAAA&#10;AAAAAAAvAQAAX3JlbHMvLnJlbHNQSwECLQAUAAYACAAAACEAaW4snKoCAAC+BQAADgAAAAAAAAAA&#10;AAAAAAAuAgAAZHJzL2Uyb0RvYy54bWxQSwECLQAUAAYACAAAACEAtDU1Vt4AAAAKAQAADwAAAAAA&#10;AAAAAAAAAAAEBQAAZHJzL2Rvd25yZXYueG1sUEsFBgAAAAAEAAQA8wAAAA8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8" o:spid="_x0000_s1077" style="position:absolute;left:0;text-align:left;margin-left:70.75pt;margin-top:14.1pt;width:451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GGpwIAAL4FAAAOAAAAZHJzL2Uyb0RvYy54bWysVNtu1DAQfUfiHyw/gmguzfayarZCLUVI&#10;BSp1+QCv7WwiHI+xvZstX8/Yzm7TBV4QebDGmfGZM9er612vyFZa14GuaXGSUyI1B9HpdU2/Le/e&#10;XVDiPNOCKdCypk/S0evF61dXg5nLElpQQlqCINrNB1PT1nszzzLHW9kzdwJGalQ2YHvm8WrXmbBs&#10;QPReZWWen2UDWGEscOkc/r1NSrqI+E0juf/aNE56omqK3Hw8bTxX4cwWV2y+tsy0HR9psH9g0bNO&#10;o9MD1C3zjGxs9xtU33ELDhp/wqHPoGk6LmMMGE2RH0Xz2DIjYyyYHGcOaXL/D5Z/2T5Y0omazkpK&#10;NOuxRgK4C57Li5Cewbg5Wj2aBxsCdOYe+HeHiuyFJlwc2pDV8BkEorCNh5iSXWP78BKDJbuY+adD&#10;5uXOE44/Z+enp1Uxo4SjrijPY2EyNt+/5RvnP0qIOGx773yqm0ApZl2M1JdY46ZXWMK370hOCsSM&#10;x1jng1mxN3uTkWVOBnKZl5fHRpiQKVZeVdUfwU73dgGsnIBhAOs9RdbuWfOdHmmjRFgYlDwmyoAL&#10;CVoiuX2GEAGNQoh/sUXfx7bpzejC4gQc976lBHt/lcI1zAdmwUUQyVDTmIvwo4etXEJU+aPSoZNn&#10;rdJTq/h8yiqp8UVwgH2ThOg0cJ2UVsNdp1SsrdKRSnGWcuNAdSIoAxtn16sbZcmWhamOXwgGwV6Y&#10;Gev8LXNtsouqFLOFjRbRSyuZ+DDKnnUqyQikMOmxwUNPpyFYgXjC/raQlgguPRRasD8pGXCB1NT9&#10;2DArKVGfNE7oZVFVYePESzU7L/Fip5rVVMM0R6iaeoodEcQbn7bUxthu3aKnIvaIhvc4V00XBiDy&#10;S6zGCy6JmIZxoYUtNL1Hq+e1u/gFAAD//wMAUEsDBBQABgAIAAAAIQB+wRcE3QAAAAoBAAAPAAAA&#10;ZHJzL2Rvd25yZXYueG1sTI/BTsMwDIbvSLxDZCRuLF0V2FSaTmgTcBkHNh7Aa0xaaJyqybbC05Oe&#10;2PG3P/3+XK5G14kTDaH1rGE+y0AQ1960bDV87J/vliBCRDbYeSYNPxRgVV1flVgYf+Z3Ou2iFamE&#10;Q4Eamhj7QspQN+QwzHxPnHaffnAYUxysNAOeU7nrZJ5lD9Jhy+lCgz2tG6q/d0en4YvMevu22GYL&#10;92prGzYbfNn/an17Mz49gog0xn8YJv2kDlVyOvgjmyC6lNX8PqEa8mUOYgIypRSIwzRRIKtSXr5Q&#10;/QEAAP//AwBQSwECLQAUAAYACAAAACEAtoM4kv4AAADhAQAAEwAAAAAAAAAAAAAAAAAAAAAAW0Nv&#10;bnRlbnRfVHlwZXNdLnhtbFBLAQItABQABgAIAAAAIQA4/SH/1gAAAJQBAAALAAAAAAAAAAAAAAAA&#10;AC8BAABfcmVscy8ucmVsc1BLAQItABQABgAIAAAAIQDKOdGGpwIAAL4FAAAOAAAAAAAAAAAAAAAA&#10;AC4CAABkcnMvZTJvRG9jLnhtbFBLAQItABQABgAIAAAAIQB+wRcE3QAAAAoBAAAPAAAAAAAAAAAA&#10;AAAAAAEFAABkcnMvZG93bnJldi54bWxQSwUGAAAAAAQABADzAAAACwYAAAAA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9203A3" w:rsidP="00F84C3E">
      <w:pPr>
        <w:pStyle w:val="Tekstpodstawowy"/>
        <w:spacing w:before="5"/>
        <w:ind w:left="567" w:right="1038"/>
        <w:rPr>
          <w:i/>
          <w:sz w:val="22"/>
        </w:rPr>
      </w:pPr>
      <w:r w:rsidRPr="009203A3">
        <w:rPr>
          <w:noProof/>
        </w:rPr>
        <w:pict>
          <v:shape id="docshape29" o:spid="_x0000_s1076" style="position:absolute;left:0;text-align:left;margin-left:70.75pt;margin-top:14.1pt;width:451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LFqwIAAL4FAAAOAAAAZHJzL2Uyb0RvYy54bWysVN1u0zAUvkfiHSxfgrb8LN1YtXRCG0NI&#10;AyatPIBrO02E42Nst+l4eo7ttMsK3CByYR3nHH/nO79X17teka20rgNd0+I0p0RqDqLT65p+W96d&#10;vKPEeaYFU6BlTZ+ko9eL16+uBjOXJbSghLQEQbSbD6amrfdmnmWOt7Jn7hSM1KhswPbM49WuM2HZ&#10;gOi9yso8P88GsMJY4NI5/HublHQR8ZtGcv+1aZz0RNUUufl42niuwpktrth8bZlpOz7SYP/Aomed&#10;RqcHqFvmGdnY7jeovuMWHDT+lEOfQdN0XMYYMJoiP4rmsWVGxlgwOc4c0uT+Hyz/sn2wpBM1nRWU&#10;aNZjjQRwFzyXlyE9g3FztHo0DzYE6Mw98O8OFdkLTbg4tCGr4TMIRGEbDzElu8b24SUGS3Yx80+H&#10;zMudJxx/zi7OzqpiRglHXVFexMJkbL5/yzfOf5QQcdj23vlUN4FSzLoYqS+xxk2vsIRvT0hOCsSM&#10;x1jngxnGmszeZGSZk4Fc5ilarODBqNwbJay8qqo/gp3t7QJYOQHDANZ7iqzds+Y7PdJGibAwKHlM&#10;lAEXErREcvsMIQIahRD/You+j23Tm9GFxQk47n1LCfb+KuXEMB+YBRdBJENNYy7Cjx62cglR5Y9K&#10;h06etUpPreLzKaukxhfBAfZNEqLTwHVSWg13nVKxtkpHKsV5yo0D1YmgDGycXa9ulCVbFqY6fiEY&#10;BHthZqzzt8y1yS6qUswWNlpEL61k4sMoe9apJCOQwqTHBg89nYZgBeIJ+9tCWiK49FBowf6kZMAF&#10;UlP3Y8OspER90jihl0VVhY0TL9XsosSLnWpWUw3THKFq6il2RBBvfNpSG2O7dYueitgjGt7jXDVd&#10;GIDIL7EaL7gkYhrGhRa20PQerZ7X7uIXAAAA//8DAFBLAwQUAAYACAAAACEAfsEXBN0AAAAKAQAA&#10;DwAAAGRycy9kb3ducmV2LnhtbEyPwU7DMAyG70i8Q2QkbixdFdhUmk5oE3AZBzYewGtMWmicqsm2&#10;wtOTntjxtz/9/lyuRteJEw2h9axhPstAENfetGw1fOyf75YgQkQ22HkmDT8UYFVdX5VYGH/mdzrt&#10;ohWphEOBGpoY+0LKUDfkMMx8T5x2n35wGFMcrDQDnlO562SeZQ/SYcvpQoM9rRuqv3dHp+GLzHr7&#10;tthmC/dqaxs2G3zZ/2p9ezM+PYKINMZ/GCb9pA5Vcjr4I5sgupTV/D6hGvJlDmICMqUUiMM0USCr&#10;Ul6+UP0BAAD//wMAUEsBAi0AFAAGAAgAAAAhALaDOJL+AAAA4QEAABMAAAAAAAAAAAAAAAAAAAAA&#10;AFtDb250ZW50X1R5cGVzXS54bWxQSwECLQAUAAYACAAAACEAOP0h/9YAAACUAQAACwAAAAAAAAAA&#10;AAAAAAAvAQAAX3JlbHMvLnJlbHNQSwECLQAUAAYACAAAACEAmBZyxasCAAC+BQAADgAAAAAAAAAA&#10;AAAAAAAuAgAAZHJzL2Uyb0RvYy54bWxQSwECLQAUAAYACAAAACEAfsEXBN0AAAAKAQAADwAAAAAA&#10;AAAAAAAAAAAFBQAAZHJzL2Rvd25yZXYueG1sUEsFBgAAAAAEAAQA8wAAAA8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spacing w:before="4"/>
        <w:ind w:left="567" w:right="1038"/>
        <w:rPr>
          <w:i/>
          <w:sz w:val="11"/>
        </w:rPr>
      </w:pPr>
    </w:p>
    <w:p w:rsidR="002A36E5" w:rsidRPr="002F168B" w:rsidRDefault="009203A3" w:rsidP="00F84C3E">
      <w:pPr>
        <w:spacing w:before="90"/>
        <w:ind w:left="567" w:right="1038"/>
        <w:jc w:val="right"/>
        <w:rPr>
          <w:sz w:val="25"/>
        </w:rPr>
      </w:pPr>
      <w:r w:rsidRPr="009203A3">
        <w:rPr>
          <w:noProof/>
        </w:rPr>
        <w:pict>
          <v:shape id="docshape30" o:spid="_x0000_s1075" style="position:absolute;left:0;text-align:left;margin-left:70.75pt;margin-top:19.25pt;width:451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3iqgIAAL4FAAAOAAAAZHJzL2Uyb0RvYy54bWysVG1v0zAQ/o7Ef7D8EbTmpe3GoqUT2hhC&#10;GjBp5Qe4jtNEOLax3abj13M+J11W4AsiH6xz7vzcc4/Pd3V96CTZC+tarUqazVJKhOK6atW2pN/W&#10;d2fvKHGeqYpJrURJn4Sj16vXr656U4hcN1pWwhIAUa7oTUkb702RJI43omNupo1Q4Ky17ZiHrd0m&#10;lWU9oHcyydP0POm1rYzVXDgHf2+jk64Qv64F91/r2glPZEmBm8fV4roJa7K6YsXWMtO0fKDB/oFF&#10;x1oFSY9Qt8wzsrPtb1Bdy612uvYzrrtE13XLBdYA1WTpSTWPDTMCawFxnDnK5P4fLP+yf7CkrUq6&#10;BHkU6+COKs1dyDxHeXrjCoh6NA82FOjMvebfHeiWvPCEjYMYsuk/6wpQ2M5rlORQ2y6chGLJAZV/&#10;OiovDp5w+Lm8mM8X2ZISDr4sv8DMCSvGs3zn/EehEYft752P91aBhapXA/U1FFF3Eq7w7RlJSQaY&#10;uAz3fAzLxrA3CVmnpCeXaX55GpSPQRErXSwWfwSbj3EBLJ+AQQHbkSJrRtb8oAbaYBEWHkqKQhnt&#10;gkBrIDcqBAgQFEr8SyzkPo2NZ4YUFl7Aae9bSqD3N7Fcw3xgFlIEk/QlRS3Cj07vxVqjy59cHSR5&#10;9ko1jcLjU1bRDSdCAuibaGDSwHVytUrftVLi3UqFVLLzqI3Tsq2CM7Bxdru5kZbsWXjV+IViAOxF&#10;mLHO3zLXxDh0xZqt3qkKszSCVR8G27NWRhuAJIiODR56OkwTV2x09QT9bXUcIjD0wGi0/UlJDwOk&#10;pO7HjllBifyk4IVeZotFmDi4WSwvctjYqWcz9TDFAaqknkJHBPPGxym1M7bdNpApwx5R+j28q7oN&#10;DwD5RVbDBoYEyjAMtDCFpnuMeh67q18AAAD//wMAUEsDBBQABgAIAAAAIQA/piBC3gAAAAoBAAAP&#10;AAAAZHJzL2Rvd25yZXYueG1sTI/BTsMwEETvSPyDtUjcqF0IpApxKtQKuLQHWj5gGy9OILaj2G0D&#10;X8/mBKfV7I5m35TL0XXiRENsg9cwnykQ5OtgWm81vO+fbxYgYkJvsAueNHxThGV1eVFiYcLZv9Fp&#10;l6zgEB8L1NCk1BdSxrohh3EWevJ8+wiDw8RysNIMeOZw18lbpR6kw9bzhwZ7WjVUf+2OTsMnmdVm&#10;m29U7l5tbeN6jS/7H62vr8anRxCJxvRnhgmf0aFipkM4ehNFxzqb37NVw92C52RQWZaBOEybHGRV&#10;yv8Vql8AAAD//wMAUEsBAi0AFAAGAAgAAAAhALaDOJL+AAAA4QEAABMAAAAAAAAAAAAAAAAAAAAA&#10;AFtDb250ZW50X1R5cGVzXS54bWxQSwECLQAUAAYACAAAACEAOP0h/9YAAACUAQAACwAAAAAAAAAA&#10;AAAAAAAvAQAAX3JlbHMvLnJlbHNQSwECLQAUAAYACAAAACEAt5jd4qoCAAC+BQAADgAAAAAAAAAA&#10;AAAAAAAuAgAAZHJzL2Uyb0RvYy54bWxQSwECLQAUAAYACAAAACEAP6YgQt4AAAAKAQAADwAAAAAA&#10;AAAAAAAAAAAEBQAAZHJzL2Rvd25yZXYueG1sUEsFBgAAAAAEAAQA8wAAAA8GAAAAAA=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  <w:r w:rsidR="00E63DD0" w:rsidRPr="002F168B">
        <w:rPr>
          <w:color w:val="CACACA"/>
          <w:w w:val="111"/>
          <w:sz w:val="25"/>
        </w:rPr>
        <w:t>(</w: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9203A3" w:rsidP="00F84C3E">
      <w:pPr>
        <w:pStyle w:val="Tekstpodstawowy"/>
        <w:spacing w:before="8"/>
        <w:ind w:left="567" w:right="1038"/>
        <w:rPr>
          <w:sz w:val="22"/>
        </w:rPr>
      </w:pPr>
      <w:r w:rsidRPr="009203A3">
        <w:rPr>
          <w:noProof/>
        </w:rPr>
        <w:pict>
          <v:shape id="docshape31" o:spid="_x0000_s1074" style="position:absolute;left:0;text-align:left;margin-left:70.75pt;margin-top:14.25pt;width:451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eNqAIAAL4FAAAOAAAAZHJzL2Uyb0RvYy54bWysVN1u0zAUvkfiHSxfgtb8NNtotXRCG0NI&#10;AyatPIDrOE2E42Nst+l4eo7tpMsK3CByYR3nHH/nO79X14dOkr0wtgVV0myWUiIUh6pV25J+W9+d&#10;vaPEOqYqJkGJkj4JS69Xr19d9XopcmhAVsIQBFF22euSNs7pZZJY3oiO2RlooVBZg+mYw6vZJpVh&#10;PaJ3MsnT9CLpwVTaABfW4t/bqKSrgF/XgruvdW2FI7KkyM2F04Rz489kdcWWW8N00/KBBvsHFh1r&#10;FTo9Qt0yx8jOtL9BdS03YKF2Mw5dAnXdchFiwGiy9CSax4ZpEWLB5Fh9TJP9f7D8y/7BkLYqabGg&#10;RLEOa1QBt97zPPPp6bVdotWjfjA+QKvvgX+3qEheaPzFog3Z9J+hQhS2cxBScqhN519isOQQMv90&#10;zLw4OMLx5/nlfF5k55Rw1GX5ZShMwpbjW76z7qOAgMP299bFulUohaxXA/U11rjuJJbw7RlJSYaY&#10;4RjqfDTLRrM3CVmnpCeLNF+cGuWjUcRKi6L4I9h8tPNg+QQMA9iOFFkzsuYHNdBGiTA/KGlIlAbr&#10;E7RGcmOGEAGNfIh/sUXfp7bxzeDC4ASc9r6hBHt/E8PVzHlm3oUXSV/SkAv/o4O9WENQuZPSoZNn&#10;rVRTq/B8yiqq8YV3gH0TheDUc52UVsFdK2WorVSBSnYRc2NBtpVXejbWbDc30pA981MdPh8Mgr0w&#10;08a6W2abaBdUMWYDO1UFL41g1YdBdqyVUUYgiUkPDe57Og7BBqon7G8DcYng0kOhAfOTkh4XSEnt&#10;jx0zghL5SeGELrKi8BsnXIrzyxwvZqrZTDVMcYQqqaPYEV68cXFL7bRptw16ykKPKHiPc1W3fgAC&#10;v8hquOCSCGkYFprfQtN7sHpeu6tfAAAA//8DAFBLAwQUAAYACAAAACEACC5zk94AAAAKAQAADwAA&#10;AGRycy9kb3ducmV2LnhtbEyPwU7DMBBE70j8g7VI3KjdKpAqxKlQK+BSDrR8wDZenEBsR7HbBr6e&#10;zYmeVrM7mn1TrkbXiRMNsQ1ew3ymQJCvg2m91fCxf75bgogJvcEueNLwQxFW1fVViYUJZ/9Op12y&#10;gkN8LFBDk1JfSBnrhhzGWejJ8+0zDA4Ty8FKM+CZw10nF0o9SIet5w8N9rRuqP7eHZ2GLzLr7Vu+&#10;Vbl7tbWNmw2+7H+1vr0Znx5BJBrTvxkmfEaHipkO4ehNFB3rbH7PVg2LJc/JoLIsA3GYNjnIqpSX&#10;Fao/AAAA//8DAFBLAQItABQABgAIAAAAIQC2gziS/gAAAOEBAAATAAAAAAAAAAAAAAAAAAAAAABb&#10;Q29udGVudF9UeXBlc10ueG1sUEsBAi0AFAAGAAgAAAAhADj9If/WAAAAlAEAAAsAAAAAAAAAAAAA&#10;AAAALwEAAF9yZWxzLy5yZWxzUEsBAi0AFAAGAAgAAAAhAFQ/d42oAgAAvgUAAA4AAAAAAAAAAAAA&#10;AAAALgIAAGRycy9lMm9Eb2MueG1sUEsBAi0AFAAGAAgAAAAhAAguc5PeAAAACgEAAA8AAAAAAAAA&#10;AAAAAAAAAgUAAGRycy9kb3ducmV2LnhtbFBLBQYAAAAABAAEAPMAAAANBgAAAAA=&#10;" path="m,l9029,e" filled="f" strokeweight=".25444mm">
            <v:path arrowok="t" o:connecttype="custom" o:connectlocs="0,0;57334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2A36E5" w:rsidP="00F84C3E">
      <w:pPr>
        <w:pStyle w:val="Tekstpodstawowy"/>
        <w:spacing w:before="2"/>
        <w:ind w:left="567" w:right="1038"/>
        <w:rPr>
          <w:sz w:val="25"/>
        </w:rPr>
      </w:pPr>
    </w:p>
    <w:p w:rsidR="002A36E5" w:rsidRPr="002F168B" w:rsidRDefault="00E63DD0" w:rsidP="0094258E">
      <w:pPr>
        <w:pStyle w:val="Akapitzlist"/>
        <w:numPr>
          <w:ilvl w:val="0"/>
          <w:numId w:val="2"/>
        </w:numPr>
        <w:tabs>
          <w:tab w:val="left" w:pos="567"/>
        </w:tabs>
        <w:spacing w:before="94"/>
        <w:ind w:left="567" w:right="1038" w:hanging="425"/>
        <w:rPr>
          <w:color w:val="111111"/>
          <w:sz w:val="20"/>
          <w:lang w:val="pl-PL"/>
        </w:rPr>
      </w:pPr>
      <w:r w:rsidRPr="002F168B">
        <w:rPr>
          <w:color w:val="111111"/>
          <w:w w:val="105"/>
          <w:sz w:val="20"/>
          <w:lang w:val="pl-PL"/>
        </w:rPr>
        <w:t>Uprawnienia</w:t>
      </w:r>
      <w:r w:rsidRPr="002F168B">
        <w:rPr>
          <w:color w:val="111111"/>
          <w:spacing w:val="16"/>
          <w:w w:val="105"/>
          <w:sz w:val="20"/>
          <w:lang w:val="pl-PL"/>
        </w:rPr>
        <w:t xml:space="preserve"> </w:t>
      </w:r>
      <w:r w:rsidRPr="002F168B">
        <w:rPr>
          <w:color w:val="232323"/>
          <w:w w:val="105"/>
          <w:sz w:val="20"/>
          <w:lang w:val="pl-PL"/>
        </w:rPr>
        <w:t>i</w:t>
      </w:r>
      <w:r w:rsidRPr="002F168B">
        <w:rPr>
          <w:color w:val="232323"/>
          <w:spacing w:val="25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zasoby,</w:t>
      </w:r>
      <w:r w:rsidRPr="002F168B">
        <w:rPr>
          <w:color w:val="111111"/>
          <w:spacing w:val="3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ograniczenia</w:t>
      </w:r>
      <w:r w:rsidRPr="002F168B">
        <w:rPr>
          <w:color w:val="111111"/>
          <w:spacing w:val="25"/>
          <w:w w:val="105"/>
          <w:sz w:val="20"/>
          <w:lang w:val="pl-PL"/>
        </w:rPr>
        <w:t xml:space="preserve"> </w:t>
      </w:r>
      <w:r w:rsidRPr="002F168B">
        <w:rPr>
          <w:color w:val="232323"/>
          <w:w w:val="105"/>
          <w:sz w:val="20"/>
          <w:lang w:val="pl-PL"/>
        </w:rPr>
        <w:t>i</w:t>
      </w:r>
      <w:r w:rsidRPr="002F168B">
        <w:rPr>
          <w:color w:val="232323"/>
          <w:spacing w:val="24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bariery</w:t>
      </w:r>
      <w:r w:rsidRPr="002F168B">
        <w:rPr>
          <w:color w:val="111111"/>
          <w:spacing w:val="15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oraz</w:t>
      </w:r>
      <w:r w:rsidRPr="002F168B">
        <w:rPr>
          <w:color w:val="111111"/>
          <w:spacing w:val="8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mo</w:t>
      </w:r>
      <w:r w:rsidR="003678EF">
        <w:rPr>
          <w:color w:val="111111"/>
          <w:w w:val="105"/>
          <w:sz w:val="20"/>
          <w:lang w:val="pl-PL"/>
        </w:rPr>
        <w:t xml:space="preserve">żliwości </w:t>
      </w:r>
      <w:r w:rsidRPr="002F168B">
        <w:rPr>
          <w:color w:val="111111"/>
          <w:w w:val="105"/>
          <w:sz w:val="20"/>
          <w:lang w:val="pl-PL"/>
        </w:rPr>
        <w:t>rozwi</w:t>
      </w:r>
      <w:r w:rsidR="003678EF">
        <w:rPr>
          <w:color w:val="111111"/>
          <w:w w:val="105"/>
          <w:sz w:val="20"/>
          <w:lang w:val="pl-PL"/>
        </w:rPr>
        <w:t>ą</w:t>
      </w:r>
      <w:r w:rsidRPr="002F168B">
        <w:rPr>
          <w:color w:val="111111"/>
          <w:w w:val="105"/>
          <w:sz w:val="20"/>
          <w:lang w:val="pl-PL"/>
        </w:rPr>
        <w:t>zania</w:t>
      </w:r>
      <w:r w:rsidRPr="002F168B">
        <w:rPr>
          <w:color w:val="111111"/>
          <w:spacing w:val="13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problemu:</w:t>
      </w:r>
    </w:p>
    <w:p w:rsidR="002A36E5" w:rsidRPr="002F168B" w:rsidRDefault="002A36E5" w:rsidP="00F84C3E">
      <w:pPr>
        <w:pStyle w:val="Tekstpodstawowy"/>
        <w:spacing w:before="4"/>
        <w:ind w:left="567" w:right="1038"/>
        <w:rPr>
          <w:sz w:val="19"/>
          <w:lang w:val="pl-PL"/>
        </w:rPr>
      </w:pPr>
    </w:p>
    <w:p w:rsidR="002A36E5" w:rsidRPr="002F168B" w:rsidRDefault="00E63DD0" w:rsidP="0094258E">
      <w:pPr>
        <w:pStyle w:val="Akapitzlist"/>
        <w:numPr>
          <w:ilvl w:val="1"/>
          <w:numId w:val="2"/>
        </w:numPr>
        <w:tabs>
          <w:tab w:val="left" w:pos="993"/>
        </w:tabs>
        <w:spacing w:line="204" w:lineRule="exact"/>
        <w:ind w:left="567" w:right="1038" w:firstLine="0"/>
        <w:rPr>
          <w:sz w:val="20"/>
          <w:lang w:val="pl-PL"/>
        </w:rPr>
      </w:pPr>
      <w:r w:rsidRPr="002F168B">
        <w:rPr>
          <w:color w:val="111111"/>
          <w:spacing w:val="-1"/>
          <w:w w:val="110"/>
          <w:sz w:val="20"/>
          <w:lang w:val="pl-PL"/>
        </w:rPr>
        <w:t>Up</w:t>
      </w:r>
      <w:r w:rsidR="003678EF">
        <w:rPr>
          <w:color w:val="111111"/>
          <w:spacing w:val="-1"/>
          <w:w w:val="110"/>
          <w:sz w:val="20"/>
          <w:lang w:val="pl-PL"/>
        </w:rPr>
        <w:t>rawnienia</w:t>
      </w:r>
      <w:r w:rsidRPr="002F168B">
        <w:rPr>
          <w:color w:val="111111"/>
          <w:spacing w:val="-8"/>
          <w:w w:val="110"/>
          <w:sz w:val="20"/>
          <w:lang w:val="pl-PL"/>
        </w:rPr>
        <w:t xml:space="preserve"> </w:t>
      </w:r>
      <w:r w:rsidRPr="002F168B">
        <w:rPr>
          <w:color w:val="232323"/>
          <w:w w:val="110"/>
          <w:sz w:val="20"/>
          <w:lang w:val="pl-PL"/>
        </w:rPr>
        <w:t>i</w:t>
      </w:r>
      <w:r w:rsidRPr="002F168B">
        <w:rPr>
          <w:color w:val="232323"/>
          <w:spacing w:val="-2"/>
          <w:w w:val="110"/>
          <w:sz w:val="20"/>
          <w:lang w:val="pl-PL"/>
        </w:rPr>
        <w:t xml:space="preserve"> </w:t>
      </w:r>
      <w:r w:rsidRPr="002F168B">
        <w:rPr>
          <w:color w:val="111111"/>
          <w:w w:val="110"/>
          <w:sz w:val="20"/>
          <w:lang w:val="pl-PL"/>
        </w:rPr>
        <w:t>zasoby</w:t>
      </w:r>
      <w:r w:rsidRPr="002F168B">
        <w:rPr>
          <w:color w:val="111111"/>
          <w:spacing w:val="-1"/>
          <w:w w:val="110"/>
          <w:sz w:val="20"/>
          <w:lang w:val="pl-PL"/>
        </w:rPr>
        <w:t xml:space="preserve"> </w:t>
      </w:r>
      <w:r w:rsidRPr="002F168B">
        <w:rPr>
          <w:color w:val="111111"/>
          <w:w w:val="110"/>
          <w:sz w:val="20"/>
          <w:lang w:val="pl-PL"/>
        </w:rPr>
        <w:t>osoby</w:t>
      </w:r>
      <w:r w:rsidRPr="002F168B">
        <w:rPr>
          <w:color w:val="111111"/>
          <w:spacing w:val="-11"/>
          <w:w w:val="110"/>
          <w:sz w:val="20"/>
          <w:lang w:val="pl-PL"/>
        </w:rPr>
        <w:t xml:space="preserve"> </w:t>
      </w:r>
      <w:r w:rsidRPr="002F168B">
        <w:rPr>
          <w:color w:val="111111"/>
          <w:w w:val="110"/>
          <w:sz w:val="20"/>
          <w:lang w:val="pl-PL"/>
        </w:rPr>
        <w:t>/</w:t>
      </w:r>
      <w:r w:rsidRPr="002F168B">
        <w:rPr>
          <w:color w:val="111111"/>
          <w:spacing w:val="-15"/>
          <w:w w:val="110"/>
          <w:sz w:val="20"/>
          <w:lang w:val="pl-PL"/>
        </w:rPr>
        <w:t xml:space="preserve"> </w:t>
      </w:r>
      <w:r w:rsidRPr="002F168B">
        <w:rPr>
          <w:color w:val="232323"/>
          <w:w w:val="110"/>
          <w:sz w:val="20"/>
          <w:lang w:val="pl-PL"/>
        </w:rPr>
        <w:t>rodziny:</w:t>
      </w:r>
    </w:p>
    <w:p w:rsidR="002A36E5" w:rsidRPr="00C74799" w:rsidRDefault="002A36E5" w:rsidP="00F84C3E">
      <w:pPr>
        <w:spacing w:line="354" w:lineRule="exact"/>
        <w:ind w:left="567" w:right="1038"/>
        <w:rPr>
          <w:sz w:val="34"/>
          <w:lang w:val="pl-PL"/>
        </w:rPr>
      </w:pPr>
    </w:p>
    <w:p w:rsidR="002A36E5" w:rsidRPr="002F168B" w:rsidRDefault="009203A3" w:rsidP="00F84C3E">
      <w:pPr>
        <w:pStyle w:val="Tekstpodstawowy"/>
        <w:spacing w:line="20" w:lineRule="exact"/>
        <w:ind w:left="567" w:right="1038"/>
        <w:rPr>
          <w:sz w:val="2"/>
        </w:rPr>
      </w:pPr>
      <w:r w:rsidRPr="009203A3">
        <w:rPr>
          <w:noProof/>
          <w:sz w:val="2"/>
        </w:rPr>
      </w:r>
      <w:r>
        <w:rPr>
          <w:noProof/>
          <w:sz w:val="2"/>
        </w:rPr>
        <w:pict>
          <v:group id="docshapegroup32" o:spid="_x0000_s1072" style="width:452.9pt;height:.75pt;mso-position-horizontal-relative:char;mso-position-vertical-relative:line" coordsize="9058,15">
            <v:line id="Line 47" o:spid="_x0000_s1073" style="position:absolute;visibility:visible" from="0,7" to="9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gwwQAAANsAAAAPAAAAZHJzL2Rvd25yZXYueG1sRE/JasMw&#10;EL0X+g9iCrmURG5aQupGMSULBAoh632wppapNTKSnLj5+uhQ6PHx9lnR20ZcyIfasYKXUQaCuHS6&#10;5krB6bgeTkGEiKyxcUwKfilAMX98mGGu3ZX3dDnESqQQDjkqMDG2uZShNGQxjFxLnLhv5y3GBH0l&#10;tcdrCreNHGfZRFqsOTUYbGlhqPw5dFbB7jylVbZ8fv8y29v6fFu+UudZqcFT//kBIlIf/8V/7o1W&#10;8JbGpi/pB8j5HQAA//8DAFBLAQItABQABgAIAAAAIQDb4fbL7gAAAIUBAAATAAAAAAAAAAAAAAAA&#10;AAAAAABbQ29udGVudF9UeXBlc10ueG1sUEsBAi0AFAAGAAgAAAAhAFr0LFu/AAAAFQEAAAsAAAAA&#10;AAAAAAAAAAAAHwEAAF9yZWxzLy5yZWxzUEsBAi0AFAAGAAgAAAAhAIS7SDDBAAAA2wAAAA8AAAAA&#10;AAAAAAAAAAAABwIAAGRycy9kb3ducmV2LnhtbFBLBQYAAAAAAwADALcAAAD1AgAAAAA=&#10;" strokeweight=".25444mm"/>
            <w10:wrap type="none"/>
            <w10:anchorlock/>
          </v:group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9203A3" w:rsidP="00F84C3E">
      <w:pPr>
        <w:pStyle w:val="Tekstpodstawowy"/>
        <w:spacing w:before="2"/>
        <w:ind w:left="567" w:right="1038"/>
        <w:rPr>
          <w:sz w:val="16"/>
        </w:rPr>
      </w:pPr>
      <w:r w:rsidRPr="009203A3">
        <w:rPr>
          <w:noProof/>
        </w:rPr>
        <w:pict>
          <v:shape id="docshape33" o:spid="_x0000_s1071" style="position:absolute;left:0;text-align:left;margin-left:70.75pt;margin-top:10.5pt;width:447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XjrQIAAL4FAAAOAAAAZHJzL2Uyb0RvYy54bWysVN1u0zAUvkfiHSxfglh+mnZttXRCG0NI&#10;AyatPIDrOE2E42Nst+l4eo7tpOsK3CByYR3nHH/nO79X14dOkr0wtgVV0uwipUQoDlWrtiX9tr57&#10;N6fEOqYqJkGJkj4JS69Xr19d9XopcmhAVsIQBFF22euSNs7pZZJY3oiO2QvQQqGyBtMxh1ezTSrD&#10;ekTvZJKn6SzpwVTaABfW4t/bqKSrgF/XgruvdW2FI7KkyM2F04Rz489kdcWWW8N00/KBBvsHFh1r&#10;FTo9Qt0yx8jOtL9BdS03YKF2Fxy6BOq65SLEgNFk6Vk0jw3TIsSCybH6mCb7/2D5l/2DIW1V0mJG&#10;iWId1qgCbr3nycSnp9d2iVaP+sH4AK2+B/7doiJ5ofEXizZk03+GClHYzkFIyaE2nX+JwZJDyPzT&#10;MfPi4AjHn9PZfJJPsUAcdVl+GQqTsOX4lu+s+ygg4LD9vXWxbhVKIevVQH2NEHUnsYRv35GUZEU2&#10;DcdQ56NZNpq9Scg6JT2ZL9D7ADpi5aNRxEons+KPYJPRzoPlJ2AYwHakyJqRNT+ogTZKhPlBSUOi&#10;NFifoDWSGzOECGjkQ/yLLfo+t41vBhcGJ+C89w0l2PubGK5mzjPzLrxI+pKGXPgfHezFGoLKnZUO&#10;nTxrpTq1mi+KxQtWUY0vvAPsmygEp57rSWkV3LVShjJI5aksslnMjQXZVl7p2Viz3dxIQ/bMT3X4&#10;fDAI9sJMG+tumW2iXVDFmA3sVBW8NIJVHwbZsVZGGYEkJj00uO/pOAQbqJ6wvw3EJYJLD4UGzE9K&#10;elwgJbU/dswISuQnhRO6yIrCb5xwKaaXOV7MqWZzqmGKI1RJHcWO8OKNi1tqp027bdBTFnpEwXuc&#10;q7r1AxD4RVbDBZdESMOw0PwWOr0Hq+e1u/oFAAD//wMAUEsDBBQABgAIAAAAIQBBkQoN3QAAAAoB&#10;AAAPAAAAZHJzL2Rvd25yZXYueG1sTI/BTsMwEETvSPyDtUjcqJ0UIprGqRAICXqpWvgAN1niqPE6&#10;xG4b+vVsTnCc2afZmWI1uk6ccAitJw3JTIFAqnzdUqPh8+P17hFEiIZq03lCDT8YYFVeXxUmr/2Z&#10;tnjaxUZwCIXcaLAx9rmUobLoTJj5HolvX35wJrIcGlkP5szhrpOpUpl0piX+YE2Pzxarw+7oNMi3&#10;xfyy/X5pD+tR2cvGrq19z7S+vRmfliAijvEPhqk+V4eSO+39keogOtb3yQOjGtKEN02Ammfs7Ccn&#10;BVkW8v+E8hcAAP//AwBQSwECLQAUAAYACAAAACEAtoM4kv4AAADhAQAAEwAAAAAAAAAAAAAAAAAA&#10;AAAAW0NvbnRlbnRfVHlwZXNdLnhtbFBLAQItABQABgAIAAAAIQA4/SH/1gAAAJQBAAALAAAAAAAA&#10;AAAAAAAAAC8BAABfcmVscy8ucmVsc1BLAQItABQABgAIAAAAIQD+T3XjrQIAAL4FAAAOAAAAAAAA&#10;AAAAAAAAAC4CAABkcnMvZTJvRG9jLnhtbFBLAQItABQABgAIAAAAIQBBkQoN3QAAAAoBAAAPAAAA&#10;AAAAAAAAAAAAAAcFAABkcnMvZG93bnJldi54bWxQSwUGAAAAAAQABADzAAAAEQYAAAAA&#10;" path="m,l8949,e" filled="f" strokeweight=".25444mm">
            <v:path arrowok="t" o:connecttype="custom" o:connectlocs="0,0;568261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</w:rPr>
      </w:pPr>
      <w:r w:rsidRPr="009203A3">
        <w:rPr>
          <w:noProof/>
        </w:rPr>
        <w:pict>
          <v:shape id="docshape34" o:spid="_x0000_s1070" style="position:absolute;left:0;text-align:left;margin-left:70.75pt;margin-top:11.2pt;width:453.6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g0qwIAAL4FAAAOAAAAZHJzL2Uyb0RvYy54bWysVN1u0zAUvkfiHSxfgliS/qxbtXRCG0NI&#10;AyatPIBrO02E42Nst+l4eo7tpMsK3CByYR3nHH/nO79X14dWkb20rgFd0uIsp0RqDqLR25J+W9+9&#10;u6DEeaYFU6BlSZ+ko9er16+uOrOUE6hBCWkJgmi37ExJa+/NMsscr2XL3BkYqVFZgW2Zx6vdZsKy&#10;DtFblU3y/DzrwApjgUvn8O9tUtJVxK8qyf3XqnLSE1VS5ObjaeO5CWe2umLLrWWmbnhPg/0Di5Y1&#10;Gp0eoW6ZZ2Rnm9+g2oZbcFD5Mw5tBlXVcBljwGiK/CSax5oZGWPB5DhzTJP7f7D8y/7BkkaUdDan&#10;RLMWaySAu+B5Ogvp6YxbotWjebAhQGfugX93qMheaMLFoQ3ZdJ9BIArbeYgpOVS2DS8xWHKImX86&#10;Zl4ePOH4c744L6ZzZMBRV0wWsTAZWw5v+c75jxIiDtvfO5/qJlCKWRc99TXWuGoVlvDtO5KTYlbM&#10;49HX+WhWDGZvMrLOSUcu88X01GgyGCWsfHax+CPYdLALYJMRGAawHSiyemDND7qnjRJhYVDymCgD&#10;LiRojeSGDCECGoUQ/2KLvk9t05vehcUJOO19Swn2/iaFa5gPzIKLIJKupDEX4UcLe7mGqPInpUMn&#10;z1qlx1b4HDM3YpXU+CI4wL5JQnQauI5Kq+GuUSrWVulIpThPuXGgGhGUgY2z282NsmTPwlTHLwSD&#10;YC/MjHX+lrk62UVVitnCTovopZZMfOhlzxqVZARSmPTY4KGn0xBsQDxhf1tISwSXHgo12J+UdLhA&#10;Sup+7JiVlKhPGif0spjNwsaJl9l8McGLHWs2Yw3THKFK6il2RBBvfNpSO2ObbY2eitgjGt7jXFVN&#10;GIDIL7HqL7gkYhr6hRa20PgerZ7X7uoXAAAA//8DAFBLAwQUAAYACAAAACEAjL0jvNwAAAAKAQAA&#10;DwAAAGRycy9kb3ducmV2LnhtbEyPzU7DMBCE70h9B2srcaNOolCqEKdCoB64IFE4cHTjzY+w11Hs&#10;JuHt2ZzgOLOfZmfK4+KsmHAMvScF6S4BgVR701Or4PPjdHcAEaImo60nVPCDAY7V5qbUhfEzveN0&#10;jq3gEAqFVtDFOBRShrpDp8POD0h8a/zodGQ5ttKMeuZwZ2WWJHvpdE/8odMDPndYf5+vTsFJvqUz&#10;vr40D0vzlaGzLsxTptTtdnl6BBFxiX8wrPW5OlTc6eKvZIKwrPP0nlEFWZaDWIEkP/CYy+rsQVal&#10;/D+h+gUAAP//AwBQSwECLQAUAAYACAAAACEAtoM4kv4AAADhAQAAEwAAAAAAAAAAAAAAAAAAAAAA&#10;W0NvbnRlbnRfVHlwZXNdLnhtbFBLAQItABQABgAIAAAAIQA4/SH/1gAAAJQBAAALAAAAAAAAAAAA&#10;AAAAAC8BAABfcmVscy8ucmVsc1BLAQItABQABgAIAAAAIQDpTog0qwIAAL4FAAAOAAAAAAAAAAAA&#10;AAAAAC4CAABkcnMvZTJvRG9jLnhtbFBLAQItABQABgAIAAAAIQCMvSO83AAAAAoBAAAPAAAAAAAA&#10;AAAAAAAAAAUFAABkcnMvZG93bnJldi54bWxQSwUGAAAAAAQABADzAAAADg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</w:rPr>
      </w:pPr>
      <w:r w:rsidRPr="009203A3">
        <w:rPr>
          <w:noProof/>
        </w:rPr>
        <w:pict>
          <v:shape id="docshape35" o:spid="_x0000_s1069" style="position:absolute;left:0;text-align:left;margin-left:70.75pt;margin-top:11.2pt;width:453.6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YFqwIAAL4FAAAOAAAAZHJzL2Uyb0RvYy54bWysVN1u0zAUvkfiHSxfgliS/qxbtXRCG0NI&#10;AyatPIBrO02E42Nst+l4eo7tpMsK3CByYR3nHH/nO79X14dWkb20rgFd0uIsp0RqDqLR25J+W9+9&#10;u6DEeaYFU6BlSZ+ko9er16+uOrOUE6hBCWkJgmi37ExJa+/NMsscr2XL3BkYqVFZgW2Zx6vdZsKy&#10;DtFblU3y/DzrwApjgUvn8O9tUtJVxK8qyf3XqnLSE1VS5ObjaeO5CWe2umLLrWWmbnhPg/0Di5Y1&#10;Gp0eoW6ZZ2Rnm9+g2oZbcFD5Mw5tBlXVcBljwGiK/CSax5oZGWPB5DhzTJP7f7D8y/7BkkaUdDaj&#10;RLMWaySAu+B5Og/p6YxbotWjebAhQGfugX93qMheaMLFoQ3ZdJ9BIArbeYgpOVS2DS8xWHKImX86&#10;Zl4ePOH4c744L6bzOSUcdcVkEQuTseXwlu+c/ygh4rD9vfOpbgKlmHXRU19jjatWYQnfviM5KWbF&#10;PB59nY9mxWD2JiPrnHTkMl9MT40mg1HCymcXiz+CTQe7ADYZgWEA24EiqwfW/KB72igRFgYlj4ky&#10;4EKC1khuyBAioFEI8S+26PvUNr3pXVicgNPet5Rg729SuIb5wCy4CCLpShpzEX60sJdriCp/Ujp0&#10;8qxVemyFzzFzI1ZJjS+CA+ybJESngeuotBruGqVibZWOVIrzlBsHqhFBGdg4u93cKEv2LEx1/EIw&#10;CPbCzFjnb5mrk11UpZgt7LSIXmrJxIde9qxRSUYghUmPDR56Og3BBsQT9reFtERw6aFQg/1JSYcL&#10;pKTux45ZSYn6pHFCL4vZLGyceJnNFxO82LFmM9YwzRGqpJ5iRwTxxqcttTO22dboqYg9ouE9zlXV&#10;hAGI/BKr/oJLIqahX2hhC43v0ep57a5+AQAA//8DAFBLAwQUAAYACAAAACEAjL0jvNwAAAAKAQAA&#10;DwAAAGRycy9kb3ducmV2LnhtbEyPzU7DMBCE70h9B2srcaNOolCqEKdCoB64IFE4cHTjzY+w11Hs&#10;JuHt2ZzgOLOfZmfK4+KsmHAMvScF6S4BgVR701Or4PPjdHcAEaImo60nVPCDAY7V5qbUhfEzveN0&#10;jq3gEAqFVtDFOBRShrpDp8POD0h8a/zodGQ5ttKMeuZwZ2WWJHvpdE/8odMDPndYf5+vTsFJvqUz&#10;vr40D0vzlaGzLsxTptTtdnl6BBFxiX8wrPW5OlTc6eKvZIKwrPP0nlEFWZaDWIEkP/CYy+rsQVal&#10;/D+h+gUAAP//AwBQSwECLQAUAAYACAAAACEAtoM4kv4AAADhAQAAEwAAAAAAAAAAAAAAAAAAAAAA&#10;W0NvbnRlbnRfVHlwZXNdLnhtbFBLAQItABQABgAIAAAAIQA4/SH/1gAAAJQBAAALAAAAAAAAAAAA&#10;AAAAAC8BAABfcmVscy8ucmVsc1BLAQItABQABgAIAAAAIQA+DPYFqwIAAL4FAAAOAAAAAAAAAAAA&#10;AAAAAC4CAABkcnMvZTJvRG9jLnhtbFBLAQItABQABgAIAAAAIQCMvSO83AAAAAoBAAAPAAAAAAAA&#10;AAAAAAAAAAUFAABkcnMvZG93bnJldi54bWxQSwUGAAAAAAQABADzAAAADg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</w:rPr>
      </w:pPr>
      <w:r w:rsidRPr="009203A3">
        <w:rPr>
          <w:noProof/>
        </w:rPr>
        <w:pict>
          <v:shape id="docshape36" o:spid="_x0000_s1068" style="position:absolute;left:0;text-align:left;margin-left:70.75pt;margin-top:11.2pt;width:453.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jFrgIAAL4FAAAOAAAAZHJzL2Uyb0RvYy54bWysVF9v0zAQf0fiO1h+BK1JurbbqqUT2hhC&#10;GjBp5QO4ttNYOD5ju03Hp+dsp11XxAsiD9Y5d/7d7/5e3+w6TbbSeQWmptWopEQaDkKZdU2/L+/P&#10;LinxgRnBNBhZ02fp6c3i7Zvr3s7lGFrQQjqCIMbPe1vTNgQ7LwrPW9kxPwIrDSobcB0LeHXrQjjW&#10;I3qni3FZzooenLAOuPQe/95lJV0k/KaRPHxrGi8D0TVFbiGdLp2reBaLazZfO2ZbxQca7B9YdEwZ&#10;dHqAumOBkY1Tf0B1ijvw0IQRh66AplFcphgwmqo8ieapZVamWDA53h7S5P8fLP+6fXREiZpOzikx&#10;rMMaCeA+ej6fxfT01s/R6sk+uhigtw/Af3hUFK808eLRhqz6LyAQhW0CpJTsGtfFlxgs2aXMPx8y&#10;L3eBcPw5vZjOriosEEddNb5IhSnYfP+Wb3z4JCHhsO2DD7luAqWUdTFQXyJE02ks4fszUpJqUk3T&#10;MdT5YFbtzd4VZFmSnlyVsxQtVvBgNN4bZaxycpkRT8EwcdlnBBsfgWEA6z1F1u5Z850ZaKNEWByU&#10;MiXKgo8JWiK5fYYQAY1iiH+xRd+ntvnN4MLhBJz2vqMEe3+Vw7AsRGbRRRRJX9OUi/ijg61cQlKF&#10;k9KhkxetNsdW+Hz6ilVW44voAPsmC8lp5HpUWgP3SutUW20SlWqWc+NBKxGVkY1369WtdmTL4lSn&#10;LwaDYK/MrPPhjvk22yVVjtnBxojkpZVMfBzkwJTOMgJpTHpq8NjTeQhWIJ6xvx3kJYJLD4UW3C9K&#10;elwgNfU/N8xJSvRngxN6VU0mceOky2R6McaLO9asjjXMcISqaaDYEVG8DXlLbaxT6xY9ValHDHzA&#10;uWpUHIDEL7MaLrgkUhqGhRa30PE9Wb2s3cVvAAAA//8DAFBLAwQUAAYACAAAACEAHk1/2N8AAAAK&#10;AQAADwAAAGRycy9kb3ducmV2LnhtbEyPTU/DMAyG70j8h8hIXBBLW5V9lKbTQEJcuGwg7eo1XlvW&#10;OKXJuu7fk57g+NqPXj/O16NpxUC9aywriGcRCOLS6oYrBV+fb49LEM4ja2wtk4IrOVgXtzc5Ztpe&#10;eEvDzlcilLDLUEHtfZdJ6cqaDLqZ7YjD7mh7gz7EvpK6x0soN61MomguDTYcLtTY0WtN5Wl3Ngro&#10;e/F+ekhXA34s9td+/Kle9Gqj1P3duHkG4Wn0fzBM+kEdiuB0sGfWTrQhp/FTQBUkSQpiAqJ0GYM4&#10;TJM5yCKX/18ofgEAAP//AwBQSwECLQAUAAYACAAAACEAtoM4kv4AAADhAQAAEwAAAAAAAAAAAAAA&#10;AAAAAAAAW0NvbnRlbnRfVHlwZXNdLnhtbFBLAQItABQABgAIAAAAIQA4/SH/1gAAAJQBAAALAAAA&#10;AAAAAAAAAAAAAC8BAABfcmVscy8ucmVsc1BLAQItABQABgAIAAAAIQD/7ajFrgIAAL4FAAAOAAAA&#10;AAAAAAAAAAAAAC4CAABkcnMvZTJvRG9jLnhtbFBLAQItABQABgAIAAAAIQAeTX/Y3wAAAAoBAAAP&#10;AAAAAAAAAAAAAAAAAAgFAABkcnMvZG93bnJldi54bWxQSwUGAAAAAAQABADzAAAAFAYAAAAA&#10;" path="m,l9065,e" filled="f" strokeweight=".25444mm">
            <v:path arrowok="t" o:connecttype="custom" o:connectlocs="0,0;5756275,0" o:connectangles="0,0"/>
            <w10:wrap type="topAndBottom" anchorx="page"/>
          </v:shape>
        </w:pict>
      </w:r>
    </w:p>
    <w:p w:rsidR="002A36E5" w:rsidRPr="002F168B" w:rsidRDefault="00E63DD0" w:rsidP="00F84C3E">
      <w:pPr>
        <w:spacing w:before="27"/>
        <w:ind w:left="567" w:right="1038"/>
        <w:jc w:val="right"/>
        <w:rPr>
          <w:sz w:val="28"/>
          <w:lang w:val="pl-PL"/>
        </w:rPr>
      </w:pPr>
      <w:r w:rsidRPr="002F168B">
        <w:rPr>
          <w:color w:val="CACACA"/>
          <w:w w:val="111"/>
          <w:sz w:val="28"/>
          <w:lang w:val="pl-PL"/>
        </w:rPr>
        <w:t>l</w:t>
      </w:r>
    </w:p>
    <w:p w:rsidR="002A36E5" w:rsidRPr="002F168B" w:rsidRDefault="009203A3" w:rsidP="00F84C3E">
      <w:pPr>
        <w:pStyle w:val="Tekstpodstawowy"/>
        <w:ind w:left="567" w:right="1038"/>
        <w:rPr>
          <w:sz w:val="7"/>
          <w:lang w:val="pl-PL"/>
        </w:rPr>
      </w:pPr>
      <w:r w:rsidRPr="009203A3">
        <w:rPr>
          <w:noProof/>
        </w:rPr>
        <w:pict>
          <v:shape id="docshape37" o:spid="_x0000_s1067" style="position:absolute;left:0;text-align:left;margin-left:70.75pt;margin-top:5.25pt;width:453.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b0qgIAAL4FAAAOAAAAZHJzL2Uyb0RvYy54bWysVN1u0zAUvkfiHSxfgrYkXX/WqumENoaQ&#10;BkxaeQDXdpoIx8fYbtPx9BzbaZcVcYPIhXWcc/yd7/wubw6tIntpXQO6pMVlTonUHESjtyX9vr6/&#10;uKbEeaYFU6BlSZ+lozert2+WnVnIEdSghLQEQbRbdKaktfdmkWWO17Jl7hKM1KiswLbM49VuM2FZ&#10;h+itykZ5Ps06sMJY4NI5/HuXlHQV8atKcv+tqpz0RJUUufl42nhuwpmtlmyxtczUDe9psH9g0bJG&#10;o9MT1B3zjOxs8wdU23ALDip/yaHNoKoaLmMMGE2Rn0XzVDMjYyyYHGdOaXL/D5Z/3T9a0oiSjkeU&#10;aNZijQRwFzxfzUJ6OuMWaPVkHm0I0JkH4D8cKrJXmnBxaEM23RcQiMJ2HmJKDpVtw0sMlhxi5p9P&#10;mZcHTzj+nMwm03mBBeKoK0azWJiMLY5v+c75TxIiDts/OJ/qJlCKWRc99TVCVK3CEr6/IDkpxsUk&#10;Hn2dT2bF0exdRtY56cg8n07PjTAhQ6x8fJ0Qz+2ujnYBbDQAwwC2R4qsPrLmB93TRomwMCh5TJQB&#10;FxK0RnLHDCECGoUQ/2KLvs9t05vehcUJOO99Swn2/iaFYZgPzIKLIJKupDEX4UcLe7mGqPJnpUMn&#10;L1qlh1b4fPKKVVLji+AA+yYJ0WngOiithvtGqVhbpSOVYppy40A1IigDG2e3m1tlyZ6FqY5fCAbB&#10;XpkZ6/wdc3Wyi6oUs4WdFtFLLZn42MueNSrJCKQw6bHBQ0+nIdiAeMb+tpCWCC49FGqwvyjpcIGU&#10;1P3cMSspUZ81Tui8GI/DxomX8WQ2wosdajZDDdMcoUrqKXZEEG992lI7Y5ttjZ6K2CMaPuBcVU0Y&#10;gMgvseovuCRiGvqFFrbQ8B6tXtbu6jcAAAD//wMAUEsDBBQABgAIAAAAIQBIz0Yt3gAAAAoBAAAP&#10;AAAAZHJzL2Rvd25yZXYueG1sTI9BT8MwDIXvSPyHyEhcEEuKCt1K02kgIS5cNpC4eo1py5qkNFnX&#10;/XvcE5z8nvz0/LlYT7YTIw2h9U5DslAgyFXetK7W8PH+crsEESI6g513pOFMAdbl5UWBufEnt6Vx&#10;F2vBJS7kqKGJsc+lDFVDFsPC9+R49+UHi5HtUEsz4InLbSfvlHqQFlvHFxrs6bmh6rA7Wg30nb0e&#10;btLViG/Z53mYfuons9pofX01bR5BRJriXxhmfEaHkpn2/uhMEB37NLnnKAvFcw6odJmA2M8qA1kW&#10;8v8L5S8AAAD//wMAUEsBAi0AFAAGAAgAAAAhALaDOJL+AAAA4QEAABMAAAAAAAAAAAAAAAAAAAAA&#10;AFtDb250ZW50X1R5cGVzXS54bWxQSwECLQAUAAYACAAAACEAOP0h/9YAAACUAQAACwAAAAAAAAAA&#10;AAAAAAAvAQAAX3JlbHMvLnJlbHNQSwECLQAUAAYACAAAACEAKK/W9KoCAAC+BQAADgAAAAAAAAAA&#10;AAAAAAAuAgAAZHJzL2Uyb0RvYy54bWxQSwECLQAUAAYACAAAACEASM9GLd4AAAAKAQAADwAAAAAA&#10;AAAAAAAAAAAEBQAAZHJzL2Rvd25yZXYueG1sUEsFBgAAAAAEAAQA8wAAAA8GAAAAAA==&#10;" path="m,l9065,e" filled="f" strokeweight=".25444mm">
            <v:path arrowok="t" o:connecttype="custom" o:connectlocs="0,0;575627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38" o:spid="_x0000_s1066" style="position:absolute;left:0;text-align:left;margin-left:70.75pt;margin-top:11.2pt;width:453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DHqgIAAL4FAAAOAAAAZHJzL2Uyb0RvYy54bWysVN1u0zAUvkfiHSxfgtYkXdtt1dIJbQwh&#10;DZi08gCu7TQWjo+x3abj6Tm2064r4gaRC+s45/N3/s/1za7TZCudV2BqWo1KSqThIJRZ1/T78v7s&#10;khIfmBFMg5E1fZae3izevrnu7VyOoQUtpCNIYvy8tzVtQ7DzovC8lR3zI7DSoLIB17GAV7cuhGM9&#10;sne6GJflrOjBCeuAS+/x711W0kXibxrJw7em8TIQXVP0LaTTpXMVz2JxzeZrx2yr+OAG+wcvOqYM&#10;Gj1Q3bHAyMapP6g6xR14aMKIQ1dA0yguUwwYTVWeRPPUMitTLJgcbw9p8v+Pln/dPjqiRE0nFSWG&#10;dVgjAdxHy+eXMT299XNEPdlHFwP09gH4D4+K4pUmXjxiyKr/AgJZ2CZASsmucV18icGSXcr88yHz&#10;chcIx5/Ti+nsqsICcdRV44tUmILN92/5xodPEhIP2z74kOsmUEpZF4PrS6RoOo0lfH9GSlJNqmk6&#10;hjofYBhrhr0ryLIkPbkqZ7NT0HgPylzl5DIznuLO97hINj4iwwDWexdZu/ea78zgNkqExUEpU6Is&#10;+JigJTq3zxAyICiG+Bcs2j7F5jeDCYcTcNr7jhLs/VUOw7IQPYsmokj6mqZcxB8dbOUSkiqclA6N&#10;vGi1OUbh8+krr7IaX0QD2DdZSEajr0elNXCvtE611Sa5Us1ybjxoJaIyeuPdenWrHdmyONXpi8Eg&#10;2SuYdT7cMd9mXFLlmB1sjEhWWsnEx0EOTOksI5HGpKcGjz2dh2AF4hn720FeIrj0UGjB/aKkxwVS&#10;U/9zw5ykRH82OKFX1WQSN066TKYXY7y4Y83qWMMMR6qaBoodEcXbkLfUxjq1btFSlXrEwAecq0bF&#10;AUj+Za+GCy6JlIZhocUtdHxPqJe1u/gNAAD//wMAUEsDBBQABgAIAAAAIQAeTX/Y3wAAAAoBAAAP&#10;AAAAZHJzL2Rvd25yZXYueG1sTI9NT8MwDIbvSPyHyEhcEEtblX2UptNAQly4bCDt6jVeW9Y4pcm6&#10;7t+TnuD42o9eP87Xo2nFQL1rLCuIZxEI4tLqhisFX59vj0sQziNrbC2Tgis5WBe3Nzlm2l54S8PO&#10;VyKUsMtQQe19l0npypoMupntiMPuaHuDPsS+krrHSyg3rUyiaC4NNhwu1NjRa03laXc2Cuh78X56&#10;SFcDfiz21378qV70aqPU/d24eQbhafR/MEz6QR2K4HSwZ9ZOtCGn8VNAFSRJCmIConQZgzhMkznI&#10;Ipf/Xyh+AQAA//8DAFBLAQItABQABgAIAAAAIQC2gziS/gAAAOEBAAATAAAAAAAAAAAAAAAAAAAA&#10;AABbQ29udGVudF9UeXBlc10ueG1sUEsBAi0AFAAGAAgAAAAhADj9If/WAAAAlAEAAAsAAAAAAAAA&#10;AAAAAAAALwEAAF9yZWxzLy5yZWxzUEsBAi0AFAAGAAgAAAAhAKsYkMeqAgAAvgUAAA4AAAAAAAAA&#10;AAAAAAAALgIAAGRycy9lMm9Eb2MueG1sUEsBAi0AFAAGAAgAAAAhAB5Nf9jfAAAACgEAAA8AAAAA&#10;AAAAAAAAAAAABAUAAGRycy9kb3ducmV2LnhtbFBLBQYAAAAABAAEAPMAAAAQBgAAAAA=&#10;" path="m,l9065,e" filled="f" strokeweight=".25444mm">
            <v:path arrowok="t" o:connecttype="custom" o:connectlocs="0,0;575627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39" o:spid="_x0000_s1065" style="position:absolute;left:0;text-align:left;margin-left:70.75pt;margin-top:11.6pt;width:453.6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iAqwIAAL4FAAAOAAAAZHJzL2Uyb0RvYy54bWysVG1v0zAQ/o7Ef7D8EcSS9GXdqqUT2hhC&#10;GjBp5Qe4ttNEOD5ju03Hr+dsJ11W4AsiH6xz7vzc3XMvV9eHVpG9tK4BXdLiLKdEag6i0duSflvf&#10;vbugxHmmBVOgZUmfpKPXq9evrjqzlBOoQQlpCYJot+xMSWvvzTLLHK9ly9wZGKlRWYFtmcer3WbC&#10;sg7RW5VN8vw868AKY4FL5/DvbVLSVcSvKsn916py0hNVUozNx9PGcxPObHXFllvLTN3wPgz2D1G0&#10;rNHo9Ah1yzwjO9v8BtU23IKDyp9xaDOoqobLmANmU+Qn2TzWzMiYC5LjzJEm9/9g+Zf9gyWNKOkM&#10;6dGsxRoJ4C54nl4Gejrjlmj1aB5sSNCZe+DfHSqyF5pwcWhDNt1nEIjCdh4iJYfKtuElJksOkfmn&#10;I/Py4AnHn/PFeTGdzynhqCsmi1iYjC2Ht3zn/EcJEYft751PdRMoRdZFH/oak6hahSV8+47kpJgV&#10;83j0dT6aFYPZm4ysc9KRy3wxPTWaDEYJK59dLP4INh3sAthkBIYJbIcQWT1EzQ+6DxslwsKg5JEo&#10;Ay4QtMbgBoYQAY1Cin+xRd+ntulN78LiBJz2vqUEe3+T0jXMh8iCiyCSrqSRi/Cjhb1cQ1T5k9Kh&#10;k2et0mMrfI7MjaJKanwRHGDfJCE6DbGOSqvhrlEq1lbpGEpxnrhxoBoRlCEaZ7ebG2XJnoWpjl9I&#10;BsFemBnr/C1zdbKLqpSzhZ0W0UstmfjQy541KskIpJD02OChp9MQbEA8YX9bSEsElx4KNdiflHS4&#10;QErqfuyYlZSoTxon9LKYhZHy8TKbLyZ4sWPNZqxhmiNUST3FjgjijU9bamdss63RUxF7RMN7nKuq&#10;CQMQ40tR9RdcEpGGfqGFLTS+R6vntbv6BQAA//8DAFBLAwQUAAYACAAAACEAGQO6lNwAAAAKAQAA&#10;DwAAAGRycy9kb3ducmV2LnhtbEyPzU7DMBCE70i8g7VI3KgTE2iVxqkQqAcuSBQOHN148yPidRS7&#10;SXh7Nic4zuyn2ZnisLheTDiGzpOGdJOAQKq87ajR8PlxvNuBCNGQNb0n1PCDAQ7l9VVhcutnesfp&#10;FBvBIRRyo6GNccilDFWLzoSNH5D4VvvRmchybKQdzczhrpcqSR6lMx3xh9YM+Nxi9X26OA1H+ZbO&#10;+PpSb5f6S6HrXZgnpfXtzfK0BxFxiX8wrPW5OpTc6ewvZIPoWWfpA6Ma1L0CsQJJtuMx59XJQJaF&#10;/D+h/AUAAP//AwBQSwECLQAUAAYACAAAACEAtoM4kv4AAADhAQAAEwAAAAAAAAAAAAAAAAAAAAAA&#10;W0NvbnRlbnRfVHlwZXNdLnhtbFBLAQItABQABgAIAAAAIQA4/SH/1gAAAJQBAAALAAAAAAAAAAAA&#10;AAAAAC8BAABfcmVscy8ucmVsc1BLAQItABQABgAIAAAAIQDOp4iAqwIAAL4FAAAOAAAAAAAAAAAA&#10;AAAAAC4CAABkcnMvZTJvRG9jLnhtbFBLAQItABQABgAIAAAAIQAZA7qU3AAAAAoBAAAPAAAAAAAA&#10;AAAAAAAAAAUFAABkcnMvZG93bnJldi54bWxQSwUGAAAAAAQABADzAAAADg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40" o:spid="_x0000_s1064" style="position:absolute;left:0;text-align:left;margin-left:70.75pt;margin-top:11.2pt;width:453.6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eqrQIAAL4FAAAOAAAAZHJzL2Uyb0RvYy54bWysVG1v0zAQ/o7Ef7D8EcSS9GXdqqUT2hhC&#10;GjBp5Qe4ttNEOD5ju03Hr+dsJ11W4AsiH6xz7vzc3XMvV9eHVpG9tK4BXdLiLKdEag6i0duSflvf&#10;vbugxHmmBVOgZUmfpKPXq9evrjqzlBOoQQlpCYJot+xMSWvvzTLLHK9ly9wZGKlRWYFtmcer3WbC&#10;sg7RW5VN8vw868AKY4FL5/DvbVLSVcSvKsn916py0hNVUozNx9PGcxPObHXFllvLTN3wPgz2D1G0&#10;rNHo9Ah1yzwjO9v8BtU23IKDyp9xaDOoqobLmANmU+Qn2TzWzMiYC5LjzJEm9/9g+Zf9gyWNKOn0&#10;khLNWqyRAO6C51mkpzNuiVaP5sGGBJ25B/7dIW/ZC024OLQhm+4zCERhOw+RkkNl2/ASkyWHyPzT&#10;kXl58ITjz/nivJjO55Rw1BWTRfScseXwlu+c/ygh4rD9vfOpbgKlyLroQ19jjatWYQnfviM5KWbF&#10;PB59nY9mxWD2JiPrnHTkMl9MT40mg1HCymcXiz+CTQe7ADYZgWEC2yFEVg9R84Puw0aJsDAoeSTK&#10;gAsErTG4gSFEQKOQ4l9s0fepbXrTu7A4Aae9bynB3t+kdA3zIbLgIoikK2nkIvxoYS/XEFX+pHTo&#10;5Fmr9NgKnyNzo6iSGl8EB9g3SYhOQ6yj0mq4a5SKtVU6hlKcJ24cqEYEZYjG2e3mRlmyZ2Gq4xeS&#10;QbAXZsY6f8tcneyiKuVsYadF9FJLJj70smeNSjICKSQ9Nnjo6bBN3HID4gn720JaIrj0UKjB/qSk&#10;wwVSUvdjx6ykRH3SOKGXxQwHiPh4mc0XE7zYsWYz1jDNEaqknmJHBPHGpy21M7bZ1uipiD2i4T3O&#10;VdWEAYjxpaj6Cy6JSEO/0MIWGt+j1fPaXf0CAAD//wMAUEsDBBQABgAIAAAAIQCMvSO83AAAAAoB&#10;AAAPAAAAZHJzL2Rvd25yZXYueG1sTI/NTsMwEITvSH0Haytxo06iUKoQp0KgHrggUThwdOPNj7DX&#10;Uewm4e3ZnOA4s59mZ8rj4qyYcAy9JwXpLgGBVHvTU6vg8+N0dwARoiajrSdU8IMBjtXmptSF8TO9&#10;43SOreAQCoVW0MU4FFKGukOnw84PSHxr/Oh0ZDm20ox65nBnZZYke+l0T/yh0wM+d1h/n69OwUm+&#10;pTO+vjQPS/OVobMuzFOm1O12eXoEEXGJfzCs9bk6VNzp4q9kgrCs8/SeUQVZloNYgSQ/8JjL6uxB&#10;VqX8P6H6BQAA//8DAFBLAQItABQABgAIAAAAIQC2gziS/gAAAOEBAAATAAAAAAAAAAAAAAAAAAAA&#10;AABbQ29udGVudF9UeXBlc10ueG1sUEsBAi0AFAAGAAgAAAAhADj9If/WAAAAlAEAAAsAAAAAAAAA&#10;AAAAAAAALwEAAF9yZWxzLy5yZWxzUEsBAi0AFAAGAAgAAAAhAGta56qtAgAAvgUAAA4AAAAAAAAA&#10;AAAAAAAALgIAAGRycy9lMm9Eb2MueG1sUEsBAi0AFAAGAAgAAAAhAIy9I7zcAAAACgEAAA8AAAAA&#10;AAAAAAAAAAAABwUAAGRycy9kb3ducmV2LnhtbFBLBQYAAAAABAAEAPMAAAAQ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41" o:spid="_x0000_s1063" style="position:absolute;left:0;text-align:left;margin-left:70.75pt;margin-top:11.6pt;width:453.6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mbqwIAAL4FAAAOAAAAZHJzL2Uyb0RvYy54bWysVN1u0zAUvkfiHSxfgliS/qxbtXRCG0NI&#10;AyatPIBrO02E42Nst+l4eo7tpMsK3CByYR3nHH/nO79X14dWkb20rgFd0uIsp0RqDqLR25J+W9+9&#10;u6DEeaYFU6BlSZ+ko9er16+uOrOUE6hBCWkJgmi37ExJa+/NMsscr2XL3BkYqVFZgW2Zx6vdZsKy&#10;DtFblU3y/DzrwApjgUvn8O9tUtJVxK8qyf3XqnLSE1VS5ObjaeO5CWe2umLLrWWmbnhPg/0Di5Y1&#10;Gp0eoW6ZZ2Rnm9+g2oZbcFD5Mw5tBlXVcBljwGiK/CSax5oZGWPB5DhzTJP7f7D8y/7BkkaUdIqV&#10;0qzFGgngLnieFSE9nXFLtHo0DzYE6Mw98O8OFdkLTbg4tCGb7jMIRGE7DzElh8q24SUGSw4x80/H&#10;zMuDJxx/zhfnxXQ+p4SjrpgsYmEythze8p3zHyVEHLa/dz7VTaAUsy566muscdUqLOHbdyQnxayY&#10;x6Ov89GsGMzeZGSdk45c5ovpqdFkMEpY+exi8Uew6WAXwCYjMAxgO1Bk9cCaH3RPGyXCwqDkMVEG&#10;XEjQGskNGUIENAoh/sUWfZ/apje9C4sTcNr7lhLs/U0K1zAfmAUXQSRdSWMuwo8W9nINUeVPSodO&#10;nrVKj63wOWZuxCqp8UVwgH2ThOg0cB2VVsNdo1SsrdKRSnGecuNANSIoAxtnt5sbZcmehamOXwgG&#10;wV6YGev8LXN1souqFLOFnRbRSy2Z+NDLnjUqyQikMOmxwUNPpyHYgHjC/raQlgguPRRqsD8p6XCB&#10;lNT92DErKVGfNE7oZTGbhY0TL7P5YoIXO9ZsxhqmOUKV1FPsiCDe+LSldsY22xo9FbFHNLzHuaqa&#10;MACRX2LVX3BJxDT0Cy1sofE9Wj2v3dUvAAAA//8DAFBLAwQUAAYACAAAACEAGQO6lNwAAAAKAQAA&#10;DwAAAGRycy9kb3ducmV2LnhtbEyPzU7DMBCE70i8g7VI3KgTE2iVxqkQqAcuSBQOHN148yPidRS7&#10;SXh7Nic4zuyn2ZnisLheTDiGzpOGdJOAQKq87ajR8PlxvNuBCNGQNb0n1PCDAQ7l9VVhcutnesfp&#10;FBvBIRRyo6GNccilDFWLzoSNH5D4VvvRmchybKQdzczhrpcqSR6lMx3xh9YM+Nxi9X26OA1H+ZbO&#10;+PpSb5f6S6HrXZgnpfXtzfK0BxFxiX8wrPW5OpTc6ewvZIPoWWfpA6Ma1L0CsQJJtuMx59XJQJaF&#10;/D+h/AUAAP//AwBQSwECLQAUAAYACAAAACEAtoM4kv4AAADhAQAAEwAAAAAAAAAAAAAAAAAAAAAA&#10;W0NvbnRlbnRfVHlwZXNdLnhtbFBLAQItABQABgAIAAAAIQA4/SH/1gAAAJQBAAALAAAAAAAAAAAA&#10;AAAAAC8BAABfcmVscy8ucmVsc1BLAQItABQABgAIAAAAIQC8GJmbqwIAAL4FAAAOAAAAAAAAAAAA&#10;AAAAAC4CAABkcnMvZTJvRG9jLnhtbFBLAQItABQABgAIAAAAIQAZA7qU3AAAAAoBAAAPAAAAAAAA&#10;AAAAAAAAAAUFAABkcnMvZG93bnJldi54bWxQSwUGAAAAAAQABADzAAAADg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42" o:spid="_x0000_s1062" style="position:absolute;left:0;text-align:left;margin-left:71.8pt;margin-top:11.2pt;width:452.9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aAqQIAAL4FAAAOAAAAZHJzL2Uyb0RvYy54bWysVN1u0zAUvkfiHSxfglh+mq5btXRCG0NI&#10;AyatPIDrOE2E42Nst+l4eo7tpMsK3CByYR3nHH/nO79X14dOkr0wtgVV0uwspUQoDlWrtiX9tr57&#10;d0GJdUxVTIISJX0Sll6vXr+66vVS5NCArIQhCKLsstclbZzTyySxvBEds2eghUJlDaZjDq9mm1SG&#10;9YjeySRP0/OkB1NpA1xYi39vo5KuAn5dC+6+1rUVjsiSIjcXThPOjT+T1RVbbg3TTcsHGuwfWHSs&#10;Vej0CHXLHCM70/4G1bXcgIXanXHoEqjrlosQA0aTpSfRPDZMixALJsfqY5rs/4PlX/YPhrRVSWcL&#10;ShTrsEYVcOs9F7lPT6/tEq0e9YPxAVp9D/y7RUXyQuMvFm3Ipv8MFaKwnYOQkkNtOv8SgyWHkPmn&#10;Y+bFwRGOP+eLeXYxwwJx1GX5IhQmYcvxLd9Z91FAwGH7e+ti3SqUQtargfoaIepOYgnfviMpyYrZ&#10;eTiGOh/NstHsTULWKenJZTq/ODXKR6OIlRaXxR/BZqOdB8snYBjAdqTImpE1P6iBNkqE+UFJQ6I0&#10;WJ+gNZIbM4QIaORD/Ist+j61jW8GFwYn4LT3DSXY+5sYrmbOM/MuvEj6koZc+B8d7MUagsqdlA6d&#10;PGulmlqF51NWUY0vvAPsmygEp57rpLQK7lopQ22lClSy85gbC7KtvNKzsWa7uZGG7Jmf6vD5YBDs&#10;hZk21t0y20S7oIoxG9ipKnhpBKs+DLJjrYwyAklMemhw39NxCDZQPWF/G4hLBJceCg2Yn5T0uEBK&#10;an/smBGUyE8KJ/QyKwq/ccKlmC9yvJipZjPVMMURqqSOYkd48cbFLbXTpt026CkLPaLgPc5V3foB&#10;CPwiq+GCSyKkYVhofgtN78Hqee2ufgEAAP//AwBQSwMEFAAGAAgAAAAhAF0Dj0PeAAAACgEAAA8A&#10;AABkcnMvZG93bnJldi54bWxMj0FPg0AQhe8m/ofNmHgxdilWVGRpjNHESxPFel/YEQjsLGG3lP57&#10;h1O9zZt5efO9bDvbXkw4+taRgvUqAoFUOdNSrWD//X77CMIHTUb3jlDBCT1s88uLTKfGHekLpyLU&#10;gkPIp1pBE8KQSumrBq32Kzcg8e3XjVYHlmMtzaiPHG57GUdRIq1uiT80esDXBquuOFgFn8XNfjeV&#10;Xfzw9nN/Wn90Brt2p9T11fzyDCLgHM5mWPAZHXJmKt2BjBc9681dwlYFcbwBsRiizRNP5bJJQOaZ&#10;/F8h/wMAAP//AwBQSwECLQAUAAYACAAAACEAtoM4kv4AAADhAQAAEwAAAAAAAAAAAAAAAAAAAAAA&#10;W0NvbnRlbnRfVHlwZXNdLnhtbFBLAQItABQABgAIAAAAIQA4/SH/1gAAAJQBAAALAAAAAAAAAAAA&#10;AAAAAC8BAABfcmVscy8ucmVsc1BLAQItABQABgAIAAAAIQCsaOaAqQIAAL4FAAAOAAAAAAAAAAAA&#10;AAAAAC4CAABkcnMvZTJvRG9jLnhtbFBLAQItABQABgAIAAAAIQBdA49D3gAAAAoBAAAPAAAAAAAA&#10;AAAAAAAAAAMFAABkcnMvZG93bnJldi54bWxQSwUGAAAAAAQABADzAAAADgYAAAAA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43" o:spid="_x0000_s1061" style="position:absolute;left:0;text-align:left;margin-left:71.8pt;margin-top:11.6pt;width:453.6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cKqwIAAL4FAAAOAAAAZHJzL2Uyb0RvYy54bWysVN1u0zAUvkfiHSxfgtYk/WXV0gltDCEN&#10;mLTyAK7tNBGOj7HdpuPpObbTLitwg8iFdZxz/J3v/F5dH1pF9tK6BnRJi1FOidQcRKO3Jf22vrt4&#10;R4nzTAumQMuSPklHr1evX111ZinHUIMS0hIE0W7ZmZLW3ptlljley5a5ERipUVmBbZnHq91mwrIO&#10;0VuVjfN8nnVghbHApXP49zYp6SriV5Xk/mtVOemJKily8/G08dyEM1tdseXWMlM3vKfB/oFFyxqN&#10;Tk9Qt8wzsrPNb1Btwy04qPyIQ5tBVTVcxhgwmiI/i+axZkbGWDA5zpzS5P4fLP+yf7CkESWdzCnR&#10;rMUaCeAueJ5OQno645Zo9WgebAjQmXvg3x0qsheacHFoQzbdZxCIwnYeYkoOlW3DSwyWHGLmn06Z&#10;lwdPOP6cLebFZDajhKOuGC9iYTK2PL7lO+c/Sog4bH/vfKqbQClmXfTU11jjqlVYwrcXJCfFdDKP&#10;R1/nk1lxNHuTkXVOOnKZL2K0WMGT0fholLDyWX75R7DJ0S6AjQdgGMD2SJHVR9b8oHvaKBEWBiWP&#10;iTLgQoLWSO6YIURAoxDiX2zR97ltetO7sDgB571vKcHe36ScGOYDs+AiiKQracxF+NHCXq4hqvxZ&#10;6dDJs1bpoVV8PmSV1PgiOMC+SUJ0GrgOSqvhrlEq1lbpSKWYp9w4UI0IysDG2e3mRlmyZ2Gq4xeC&#10;QbAXZsY6f8tcneyiKsVsYadF9FJLJj70smeNSjICKUx6bPDQ02kINiCesL8tpCWCSw+FGuxPSjpc&#10;ICV1P3bMSkrUJ40TellMp2HjxMt0thjjxQ41m6GGaY5QJfUUOyKINz5tqZ2xzbZGT0XsEQ3vca6q&#10;JgxA5JdY9RdcEjEN/UILW2h4j1bPa3f1CwAA//8DAFBLAwQUAAYACAAAACEAJ2DGVN0AAAAKAQAA&#10;DwAAAGRycy9kb3ducmV2LnhtbEyPPU/DMBCGd6T+B+sqsVG7bikQ4lRVUQcWJAoDoxtfPoR9jmI3&#10;Cf8eZ4LxvXv03nP5fnKWDdiH1pOC9UoAQyq9aalW8PlxunsEFqImo60nVPCDAfbF4ibXmfEjveNw&#10;jjVLJRQyraCJscs4D2WDToeV75DSrvK90zHFvuam12Mqd5ZLIXbc6ZbShUZ3eGyw/D5fnYITf1uP&#10;+PpSPUzVl0RnXRgHqdTtcjo8A4s4xT8YZv2kDkVyuvgrmcBsytvNLqEK5EYCmwFxL56AXebJFniR&#10;8/8vFL8AAAD//wMAUEsBAi0AFAAGAAgAAAAhALaDOJL+AAAA4QEAABMAAAAAAAAAAAAAAAAAAAAA&#10;AFtDb250ZW50X1R5cGVzXS54bWxQSwECLQAUAAYACAAAACEAOP0h/9YAAACUAQAACwAAAAAAAAAA&#10;AAAAAAAvAQAAX3JlbHMvLnJlbHNQSwECLQAUAAYACAAAACEAJiGXCqsCAAC+BQAADgAAAAAAAAAA&#10;AAAAAAAuAgAAZHJzL2Uyb0RvYy54bWxQSwECLQAUAAYACAAAACEAJ2DGVN0AAAAKAQAADwAAAAAA&#10;AAAAAAAAAAAFBQAAZHJzL2Rvd25yZXYueG1sUEsFBgAAAAAEAAQA8wAAAA8GAAAAAA==&#10;" path="m,l9073,e" filled="f" strokeweight=".25444mm">
            <v:path arrowok="t" o:connecttype="custom" o:connectlocs="0,0;576135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44" o:spid="_x0000_s1060" style="position:absolute;left:0;text-align:left;margin-left:71.8pt;margin-top:11.6pt;width:453.6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Z5qAIAAL4FAAAOAAAAZHJzL2Uyb0RvYy54bWysVN1u0zAUvkfiHSxfgtYk/WXV0gltDCEN&#10;mLTyAK7tNBGOj7HdpuPpObbTLitwg8iFdZxz/J3v/F5dH1pF9tK6BnRJi1FOidQcRKO3Jf22vrt4&#10;R4nzTAumQMuSPklHr1evX111ZinHUIMS0hIE0W7ZmZLW3ptlljley5a5ERipUVmBbZnHq91mwrIO&#10;0VuVjfN8nnVghbHApXP49zYp6SriV5Xk/mtVOemJKily8/G08dyEM1tdseXWMlM3vKfB/oFFyxqN&#10;Tk9Qt8wzsrPNb1Btwy04qPyIQ5tBVTVcxhgwmiI/i+axZkbGWDA5zpzS5P4fLP+yf7CkESWdzCjR&#10;rMUaCeAueJ5OQ3o645Zo9WgebAjQmXvg3x0qsheacHFoQzbdZxCIwnYeYkoOlW3DSwyWHGLmn06Z&#10;lwdPOP6cLebFZIYMOOqK8SIWJmPL41u+c/6jhIjD9vfOp7oJlGLWRU99jTWuWoUlfHtBclJMJ/N4&#10;9HU+mRVHszcZWeekI5f5YnJuND4aJax8ll/+EWxytAtg4wEYBrA9UmT1kTU/6J42SoSFQcljogy4&#10;kKA1kjtmCBHQKIT4F1v0fW6b3vQuLE7Aee9bSrD3Nylcw3xgFlwEkXQljbkIP1rYyzVElT8rHTp5&#10;1io9tIrPh6ySGl8EB9g3SYhOA9dBaTXcNUrF2iodqRTzlBsHqhFBGdg4u93cKEv2LEx1/EIwCPbC&#10;zFjnb5mrk11UpZgt7LSIXmrJxIde9qxRSUYghUmPDR56Og3BBsQT9reFtERw6aFQg/1JSYcLpKTu&#10;x45ZSYn6pHFCL4vpNGyceJnOFmO82KFmM9QwzRGqpJ5iRwTxxqcttTO22dboqYg9ouE9zlXVhAGI&#10;/BKr/oJLIqahX2hhCw3v0ep57a5+AQAA//8DAFBLAwQUAAYACAAAACEAJ2DGVN0AAAAKAQAADwAA&#10;AGRycy9kb3ducmV2LnhtbEyPPU/DMBCGd6T+B+sqsVG7bikQ4lRVUQcWJAoDoxtfPoR9jmI3Cf8e&#10;Z4LxvXv03nP5fnKWDdiH1pOC9UoAQyq9aalW8PlxunsEFqImo60nVPCDAfbF4ibXmfEjveNwjjVL&#10;JRQyraCJscs4D2WDToeV75DSrvK90zHFvuam12Mqd5ZLIXbc6ZbShUZ3eGyw/D5fnYITf1uP+PpS&#10;PUzVl0RnXRgHqdTtcjo8A4s4xT8YZv2kDkVyuvgrmcBsytvNLqEK5EYCmwFxL56AXebJFniR8/8v&#10;FL8AAAD//wMAUEsBAi0AFAAGAAgAAAAhALaDOJL+AAAA4QEAABMAAAAAAAAAAAAAAAAAAAAAAFtD&#10;b250ZW50X1R5cGVzXS54bWxQSwECLQAUAAYACAAAACEAOP0h/9YAAACUAQAACwAAAAAAAAAAAAAA&#10;AAAvAQAAX3JlbHMvLnJlbHNQSwECLQAUAAYACAAAACEACTZWeagCAAC+BQAADgAAAAAAAAAAAAAA&#10;AAAuAgAAZHJzL2Uyb0RvYy54bWxQSwECLQAUAAYACAAAACEAJ2DGVN0AAAAKAQAADwAAAAAAAAAA&#10;AAAAAAACBQAAZHJzL2Rvd25yZXYueG1sUEsFBgAAAAAEAAQA8wAAAAwGAAAAAA==&#10;" path="m,l9073,e" filled="f" strokeweight=".25444mm">
            <v:path arrowok="t" o:connecttype="custom" o:connectlocs="0,0;576135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45" o:spid="_x0000_s1059" style="position:absolute;left:0;text-align:left;margin-left:71.8pt;margin-top:11.55pt;width:453.6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hIqQIAAL4FAAAOAAAAZHJzL2Uyb0RvYy54bWysVN1u0zAUvkfiHSxfgtYk/WXV0gltDCEN&#10;mLTyAK7tNBGOj7HdpuPpObbTLitwg8iFdZxz/J3v/F5dH1pF9tK6BnRJi1FOidQcRKO3Jf22vrt4&#10;R4nzTAumQMuSPklHr1evX111ZinHUIMS0hIE0W7ZmZLW3ptlljley5a5ERipUVmBbZnHq91mwrIO&#10;0VuVjfN8nnVghbHApXP49zYp6SriV5Xk/mtVOemJKily8/G08dyEM1tdseXWMlM3vKfB/oFFyxqN&#10;Tk9Qt8wzsrPNb1Btwy04qPyIQ5tBVTVcxhgwmiI/i+axZkbGWDA5zpzS5P4fLP+yf7CkESWdTCnR&#10;rMUaCeAueJ7OQno645Zo9WgebAjQmXvg3x0qsheacHFoQzbdZxCIwnYeYkoOlW3DSwyWHGLmn06Z&#10;lwdPOP6cLebFZDajhKOuGC9iYTK2PL7lO+c/Sog4bH/vfKqbQClmXfTU11jjqlVYwrcXJCfFdDKP&#10;R1/nk1lxNHuTkXVOOnKZLybnRuOjUcLKZ/nlH8EmR7sANh6AYQDbI0VWH1nzg+5po0RYGJQ8JsqA&#10;CwlaI7ljhhABjUKIf7FF3+e26U3vwuIEnPe+pQR7f5PCNcwHZsFFEElX0piL8KOFvVxDVPmz0qGT&#10;Z63SQ6v4fMgqqfFFcIB9k4ToNHAdlFbDXaNUrK3SkUoxT7lxoBoRlIGNs9vNjbJkz8JUxy8Eg2Av&#10;zIx1/pa5OtlFVYrZwk6L6KWWTHzoZc8alWQEUpj02OChp9MQbEA8YX9bSEsElx4KNdiflHS4QErq&#10;fuyYlZSoTxon9LKYTsPGiZfpbDHGix1qNkMN0xyhSuopdkQQb3zaUjtjm22NnorYIxre41xVTRiA&#10;yC+x6i+4JGIa+oUWttDwHq2e1+7qFwAAAP//AwBQSwMEFAAGAAgAAAAhAAzUmUTdAAAACgEAAA8A&#10;AABkcnMvZG93bnJldi54bWxMjz1PwzAQhnek/gfrKrFROwkUCHGqCtSBBYnCwOjGlw/VPkexm4R/&#10;jzPR8b179N5zxW62ho04+M6RhGQjgCFVTnfUSPj+Otw9AfNBkVbGEUr4RQ+7cnVTqFy7iT5xPIaG&#10;xRLyuZLQhtDnnPuqRav8xvVIcVe7waoQ49BwPagpllvDUyG23KqO4oVW9fjaYnU+XqyEA/9IJnx/&#10;qx/n+idFa6yfxlTK2/W8fwEWcA7/MCz6UR3K6HRyF9KemZjvs21EJaRZAmwBxIN4BnZaJhnwsuDX&#10;L5R/AAAA//8DAFBLAQItABQABgAIAAAAIQC2gziS/gAAAOEBAAATAAAAAAAAAAAAAAAAAAAAAABb&#10;Q29udGVudF9UeXBlc10ueG1sUEsBAi0AFAAGAAgAAAAhADj9If/WAAAAlAEAAAsAAAAAAAAAAAAA&#10;AAAALwEAAF9yZWxzLy5yZWxzUEsBAi0AFAAGAAgAAAAhAN50KEipAgAAvgUAAA4AAAAAAAAAAAAA&#10;AAAALgIAAGRycy9lMm9Eb2MueG1sUEsBAi0AFAAGAAgAAAAhAAzUmUTdAAAACgEAAA8AAAAAAAAA&#10;AAAAAAAAAwUAAGRycy9kb3ducmV2LnhtbFBLBQYAAAAABAAEAPMAAAANBgAAAAA=&#10;" path="m,l9073,e" filled="f" strokeweight=".25444mm">
            <v:path arrowok="t" o:connecttype="custom" o:connectlocs="0,0;5761355,0" o:connectangles="0,0"/>
            <w10:wrap type="topAndBottom" anchorx="page"/>
          </v:shape>
        </w:pict>
      </w:r>
    </w:p>
    <w:p w:rsidR="002A36E5" w:rsidRPr="002F168B" w:rsidRDefault="002A36E5" w:rsidP="00F84C3E">
      <w:pPr>
        <w:ind w:left="567" w:right="1038"/>
        <w:rPr>
          <w:sz w:val="18"/>
          <w:lang w:val="pl-PL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E63DD0" w:rsidP="00F84C3E">
      <w:pPr>
        <w:spacing w:before="62" w:line="352" w:lineRule="auto"/>
        <w:ind w:left="567" w:right="1038"/>
        <w:rPr>
          <w:i/>
          <w:sz w:val="20"/>
          <w:lang w:val="pl-PL"/>
        </w:rPr>
      </w:pPr>
      <w:r w:rsidRPr="002F168B">
        <w:rPr>
          <w:color w:val="161616"/>
          <w:spacing w:val="-1"/>
          <w:w w:val="110"/>
          <w:sz w:val="21"/>
          <w:lang w:val="pl-PL"/>
        </w:rPr>
        <w:lastRenderedPageBreak/>
        <w:t>2.2.</w:t>
      </w:r>
      <w:r w:rsidRPr="002F168B">
        <w:rPr>
          <w:color w:val="161616"/>
          <w:spacing w:val="-11"/>
          <w:w w:val="110"/>
          <w:sz w:val="21"/>
          <w:lang w:val="pl-PL"/>
        </w:rPr>
        <w:t xml:space="preserve"> </w:t>
      </w:r>
      <w:r w:rsidRPr="002F168B">
        <w:rPr>
          <w:i/>
          <w:color w:val="161616"/>
          <w:spacing w:val="-1"/>
          <w:w w:val="110"/>
          <w:sz w:val="20"/>
          <w:lang w:val="pl-PL"/>
        </w:rPr>
        <w:t>M</w:t>
      </w:r>
      <w:r w:rsidR="00C74799">
        <w:rPr>
          <w:i/>
          <w:color w:val="161616"/>
          <w:spacing w:val="-1"/>
          <w:w w:val="110"/>
          <w:sz w:val="20"/>
          <w:lang w:val="pl-PL"/>
        </w:rPr>
        <w:t>o</w:t>
      </w:r>
      <w:r w:rsidR="003678EF">
        <w:rPr>
          <w:i/>
          <w:color w:val="161616"/>
          <w:spacing w:val="-1"/>
          <w:w w:val="110"/>
          <w:sz w:val="20"/>
          <w:lang w:val="pl-PL"/>
        </w:rPr>
        <w:t xml:space="preserve">żliwości </w:t>
      </w:r>
      <w:r w:rsidRPr="002F168B">
        <w:rPr>
          <w:i/>
          <w:color w:val="161616"/>
          <w:spacing w:val="-12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spacing w:val="-1"/>
          <w:w w:val="110"/>
          <w:sz w:val="20"/>
          <w:lang w:val="pl-PL"/>
        </w:rPr>
        <w:t>wykorzystania</w:t>
      </w:r>
      <w:r w:rsidRPr="002F168B">
        <w:rPr>
          <w:i/>
          <w:color w:val="161616"/>
          <w:spacing w:val="-2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spacing w:val="-1"/>
          <w:w w:val="110"/>
          <w:sz w:val="20"/>
          <w:lang w:val="pl-PL"/>
        </w:rPr>
        <w:t>posiadanych</w:t>
      </w:r>
      <w:r w:rsidRPr="002F168B">
        <w:rPr>
          <w:i/>
          <w:color w:val="161616"/>
          <w:spacing w:val="-5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spacing w:val="-1"/>
          <w:w w:val="110"/>
          <w:sz w:val="20"/>
          <w:lang w:val="pl-PL"/>
        </w:rPr>
        <w:t>upraw</w:t>
      </w:r>
      <w:r w:rsidR="00C74799">
        <w:rPr>
          <w:i/>
          <w:color w:val="161616"/>
          <w:spacing w:val="-1"/>
          <w:w w:val="110"/>
          <w:sz w:val="20"/>
          <w:lang w:val="pl-PL"/>
        </w:rPr>
        <w:t>nień</w:t>
      </w:r>
      <w:r w:rsidRPr="002F168B">
        <w:rPr>
          <w:i/>
          <w:color w:val="161616"/>
          <w:spacing w:val="4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i</w:t>
      </w:r>
      <w:r w:rsidRPr="002F168B">
        <w:rPr>
          <w:i/>
          <w:color w:val="161616"/>
          <w:spacing w:val="-5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zasob</w:t>
      </w:r>
      <w:r w:rsidR="00C74799">
        <w:rPr>
          <w:i/>
          <w:color w:val="161616"/>
          <w:w w:val="110"/>
          <w:sz w:val="20"/>
          <w:lang w:val="pl-PL"/>
        </w:rPr>
        <w:t>ów</w:t>
      </w:r>
      <w:r w:rsidRPr="002F168B">
        <w:rPr>
          <w:i/>
          <w:color w:val="161616"/>
          <w:spacing w:val="-8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oraz</w:t>
      </w:r>
      <w:r w:rsidRPr="002F168B">
        <w:rPr>
          <w:i/>
          <w:color w:val="161616"/>
          <w:spacing w:val="-15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ograniczenia</w:t>
      </w:r>
      <w:r w:rsidRPr="002F168B">
        <w:rPr>
          <w:i/>
          <w:color w:val="161616"/>
          <w:spacing w:val="-6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i</w:t>
      </w:r>
      <w:r w:rsidRPr="002F168B">
        <w:rPr>
          <w:i/>
          <w:color w:val="161616"/>
          <w:spacing w:val="-6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bariery</w:t>
      </w:r>
      <w:r w:rsidRPr="002F168B">
        <w:rPr>
          <w:i/>
          <w:color w:val="161616"/>
          <w:spacing w:val="1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osoby</w:t>
      </w:r>
      <w:r w:rsidR="00C74799">
        <w:rPr>
          <w:i/>
          <w:color w:val="161616"/>
          <w:w w:val="110"/>
          <w:sz w:val="20"/>
          <w:lang w:val="pl-PL"/>
        </w:rPr>
        <w:t xml:space="preserve"> </w:t>
      </w:r>
      <w:r w:rsidR="008B708C">
        <w:rPr>
          <w:i/>
          <w:color w:val="161616"/>
          <w:w w:val="110"/>
          <w:sz w:val="20"/>
          <w:lang w:val="pl-PL"/>
        </w:rPr>
        <w:t xml:space="preserve">i </w:t>
      </w:r>
      <w:r w:rsidRPr="002F168B">
        <w:rPr>
          <w:i/>
          <w:color w:val="161616"/>
          <w:spacing w:val="-25"/>
          <w:w w:val="110"/>
          <w:sz w:val="20"/>
          <w:lang w:val="pl-PL"/>
        </w:rPr>
        <w:t xml:space="preserve"> </w:t>
      </w:r>
      <w:r w:rsidRPr="002F168B">
        <w:rPr>
          <w:i/>
          <w:color w:val="161616"/>
          <w:w w:val="110"/>
          <w:sz w:val="20"/>
          <w:lang w:val="pl-PL"/>
        </w:rPr>
        <w:t>rodziny</w:t>
      </w:r>
    </w:p>
    <w:tbl>
      <w:tblPr>
        <w:tblStyle w:val="TableNormal"/>
        <w:tblW w:w="1006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19"/>
        <w:gridCol w:w="3686"/>
        <w:gridCol w:w="3261"/>
      </w:tblGrid>
      <w:tr w:rsidR="002A36E5" w:rsidRPr="00146022" w:rsidTr="006F0CFE">
        <w:trPr>
          <w:trHeight w:val="172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2A36E5" w:rsidRPr="00E839D2" w:rsidRDefault="002A36E5" w:rsidP="00E839D2">
            <w:pPr>
              <w:pStyle w:val="TableParagraph"/>
              <w:ind w:left="567" w:right="1038"/>
              <w:jc w:val="center"/>
              <w:rPr>
                <w:b/>
                <w:i/>
                <w:lang w:val="pl-PL"/>
              </w:rPr>
            </w:pPr>
          </w:p>
          <w:p w:rsidR="002A36E5" w:rsidRPr="00E839D2" w:rsidRDefault="002A36E5" w:rsidP="00E839D2">
            <w:pPr>
              <w:pStyle w:val="TableParagraph"/>
              <w:spacing w:before="10"/>
              <w:ind w:left="567" w:right="1038"/>
              <w:jc w:val="center"/>
              <w:rPr>
                <w:b/>
                <w:i/>
                <w:sz w:val="27"/>
                <w:lang w:val="pl-PL"/>
              </w:rPr>
            </w:pPr>
          </w:p>
          <w:p w:rsidR="002A36E5" w:rsidRPr="00E839D2" w:rsidRDefault="00E63DD0" w:rsidP="00E839D2">
            <w:pPr>
              <w:pStyle w:val="TableParagraph"/>
              <w:spacing w:line="482" w:lineRule="auto"/>
              <w:ind w:left="567" w:right="1038"/>
              <w:jc w:val="center"/>
              <w:rPr>
                <w:b/>
                <w:sz w:val="20"/>
              </w:rPr>
            </w:pPr>
            <w:proofErr w:type="spellStart"/>
            <w:r w:rsidRPr="00E839D2">
              <w:rPr>
                <w:b/>
                <w:color w:val="161616"/>
                <w:w w:val="110"/>
                <w:sz w:val="20"/>
              </w:rPr>
              <w:t>Rodzaj</w:t>
            </w:r>
            <w:proofErr w:type="spellEnd"/>
            <w:r w:rsidRPr="00E839D2">
              <w:rPr>
                <w:b/>
                <w:color w:val="161616"/>
                <w:spacing w:val="-17"/>
                <w:w w:val="110"/>
                <w:sz w:val="20"/>
              </w:rPr>
              <w:t xml:space="preserve"> </w:t>
            </w:r>
            <w:proofErr w:type="spellStart"/>
            <w:r w:rsidRPr="00E839D2">
              <w:rPr>
                <w:b/>
                <w:color w:val="161616"/>
                <w:w w:val="110"/>
                <w:sz w:val="20"/>
              </w:rPr>
              <w:t>i</w:t>
            </w:r>
            <w:proofErr w:type="spellEnd"/>
            <w:r w:rsidRPr="00E839D2">
              <w:rPr>
                <w:b/>
                <w:color w:val="161616"/>
                <w:spacing w:val="-2"/>
                <w:w w:val="110"/>
                <w:sz w:val="20"/>
              </w:rPr>
              <w:t xml:space="preserve"> </w:t>
            </w:r>
            <w:proofErr w:type="spellStart"/>
            <w:r w:rsidRPr="00E839D2">
              <w:rPr>
                <w:b/>
                <w:color w:val="161616"/>
                <w:w w:val="110"/>
                <w:sz w:val="20"/>
              </w:rPr>
              <w:t>opis</w:t>
            </w:r>
            <w:proofErr w:type="spellEnd"/>
            <w:r w:rsidRPr="00E839D2">
              <w:rPr>
                <w:b/>
                <w:color w:val="161616"/>
                <w:spacing w:val="-58"/>
                <w:w w:val="110"/>
                <w:sz w:val="20"/>
              </w:rPr>
              <w:t xml:space="preserve"> </w:t>
            </w:r>
            <w:proofErr w:type="spellStart"/>
            <w:r w:rsidRPr="00E839D2">
              <w:rPr>
                <w:b/>
                <w:color w:val="161616"/>
                <w:w w:val="110"/>
                <w:sz w:val="20"/>
              </w:rPr>
              <w:t>sytuacji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2A36E5" w:rsidRPr="00E839D2" w:rsidRDefault="002A36E5" w:rsidP="00E839D2">
            <w:pPr>
              <w:pStyle w:val="TableParagraph"/>
              <w:ind w:left="567" w:right="1038"/>
              <w:jc w:val="center"/>
              <w:rPr>
                <w:b/>
                <w:i/>
                <w:lang w:val="pl-PL"/>
              </w:rPr>
            </w:pPr>
          </w:p>
          <w:p w:rsidR="002A36E5" w:rsidRPr="00E839D2" w:rsidRDefault="002A36E5" w:rsidP="00E839D2">
            <w:pPr>
              <w:pStyle w:val="TableParagraph"/>
              <w:spacing w:before="10"/>
              <w:ind w:left="567" w:right="1038"/>
              <w:jc w:val="center"/>
              <w:rPr>
                <w:b/>
                <w:i/>
                <w:sz w:val="27"/>
                <w:lang w:val="pl-PL"/>
              </w:rPr>
            </w:pPr>
          </w:p>
          <w:p w:rsidR="002A36E5" w:rsidRPr="00E839D2" w:rsidRDefault="00E63DD0" w:rsidP="00E839D2">
            <w:pPr>
              <w:pStyle w:val="TableParagraph"/>
              <w:spacing w:line="369" w:lineRule="auto"/>
              <w:ind w:left="567" w:right="1038"/>
              <w:jc w:val="center"/>
              <w:rPr>
                <w:b/>
                <w:sz w:val="20"/>
                <w:lang w:val="pl-PL"/>
              </w:rPr>
            </w:pPr>
            <w:r w:rsidRPr="00E839D2">
              <w:rPr>
                <w:b/>
                <w:color w:val="2A2A2A"/>
                <w:w w:val="105"/>
                <w:sz w:val="20"/>
                <w:lang w:val="pl-PL"/>
              </w:rPr>
              <w:t>Mo</w:t>
            </w:r>
            <w:r w:rsidR="00C74799" w:rsidRPr="00E839D2">
              <w:rPr>
                <w:b/>
                <w:color w:val="2A2A2A"/>
                <w:w w:val="105"/>
                <w:sz w:val="20"/>
                <w:lang w:val="pl-PL"/>
              </w:rPr>
              <w:t>ż</w:t>
            </w:r>
            <w:r w:rsidRPr="00E839D2">
              <w:rPr>
                <w:b/>
                <w:color w:val="2A2A2A"/>
                <w:w w:val="105"/>
                <w:sz w:val="20"/>
                <w:lang w:val="pl-PL"/>
              </w:rPr>
              <w:t>liwo</w:t>
            </w:r>
            <w:r w:rsidR="00C74799" w:rsidRPr="00E839D2">
              <w:rPr>
                <w:b/>
                <w:color w:val="2A2A2A"/>
                <w:w w:val="105"/>
                <w:sz w:val="20"/>
                <w:lang w:val="pl-PL"/>
              </w:rPr>
              <w:t>ś</w:t>
            </w:r>
            <w:r w:rsidRPr="00E839D2">
              <w:rPr>
                <w:b/>
                <w:color w:val="2A2A2A"/>
                <w:w w:val="105"/>
                <w:sz w:val="20"/>
                <w:lang w:val="pl-PL"/>
              </w:rPr>
              <w:t>ci</w:t>
            </w:r>
            <w:r w:rsidRPr="00E839D2">
              <w:rPr>
                <w:b/>
                <w:color w:val="2A2A2A"/>
                <w:spacing w:val="1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05"/>
                <w:sz w:val="20"/>
                <w:lang w:val="pl-PL"/>
              </w:rPr>
              <w:t>wykorzystania</w:t>
            </w:r>
            <w:r w:rsidRPr="00E839D2">
              <w:rPr>
                <w:b/>
                <w:color w:val="161616"/>
                <w:spacing w:val="1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05"/>
                <w:sz w:val="20"/>
                <w:lang w:val="pl-PL"/>
              </w:rPr>
              <w:t>posiadanych</w:t>
            </w:r>
            <w:r w:rsidRPr="00E839D2">
              <w:rPr>
                <w:b/>
                <w:color w:val="161616"/>
                <w:spacing w:val="-56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10"/>
                <w:sz w:val="20"/>
                <w:lang w:val="pl-PL"/>
              </w:rPr>
              <w:t>upraw</w:t>
            </w:r>
            <w:r w:rsidR="00C74799" w:rsidRPr="00E839D2">
              <w:rPr>
                <w:b/>
                <w:color w:val="161616"/>
                <w:w w:val="110"/>
                <w:sz w:val="20"/>
                <w:lang w:val="pl-PL"/>
              </w:rPr>
              <w:t xml:space="preserve">nień </w:t>
            </w:r>
            <w:r w:rsidR="00E839D2">
              <w:rPr>
                <w:b/>
                <w:color w:val="161616"/>
                <w:w w:val="110"/>
                <w:sz w:val="20"/>
                <w:lang w:val="pl-PL"/>
              </w:rPr>
              <w:t xml:space="preserve">                      </w:t>
            </w:r>
            <w:r w:rsidRPr="00E839D2">
              <w:rPr>
                <w:b/>
                <w:color w:val="161616"/>
                <w:w w:val="110"/>
                <w:sz w:val="20"/>
                <w:lang w:val="pl-PL"/>
              </w:rPr>
              <w:t xml:space="preserve">i </w:t>
            </w:r>
            <w:r w:rsidRPr="00E839D2">
              <w:rPr>
                <w:b/>
                <w:color w:val="161616"/>
                <w:spacing w:val="-1"/>
                <w:w w:val="110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10"/>
                <w:sz w:val="20"/>
                <w:lang w:val="pl-PL"/>
              </w:rPr>
              <w:t>zasob</w:t>
            </w:r>
            <w:r w:rsidR="00C74799" w:rsidRPr="00E839D2">
              <w:rPr>
                <w:b/>
                <w:color w:val="161616"/>
                <w:w w:val="110"/>
                <w:sz w:val="20"/>
                <w:lang w:val="pl-PL"/>
              </w:rPr>
              <w:t>ów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2A36E5" w:rsidRPr="00E839D2" w:rsidRDefault="002A36E5" w:rsidP="00E839D2">
            <w:pPr>
              <w:pStyle w:val="TableParagraph"/>
              <w:ind w:left="567" w:right="1038"/>
              <w:jc w:val="center"/>
              <w:rPr>
                <w:b/>
                <w:i/>
                <w:lang w:val="pl-PL"/>
              </w:rPr>
            </w:pPr>
          </w:p>
          <w:p w:rsidR="002A36E5" w:rsidRPr="00E839D2" w:rsidRDefault="002A36E5" w:rsidP="00E839D2">
            <w:pPr>
              <w:pStyle w:val="TableParagraph"/>
              <w:spacing w:before="10"/>
              <w:ind w:left="567" w:right="1038"/>
              <w:jc w:val="center"/>
              <w:rPr>
                <w:b/>
                <w:i/>
                <w:sz w:val="27"/>
                <w:lang w:val="pl-PL"/>
              </w:rPr>
            </w:pPr>
          </w:p>
          <w:p w:rsidR="002A36E5" w:rsidRPr="00E839D2" w:rsidRDefault="00E63DD0" w:rsidP="00E839D2">
            <w:pPr>
              <w:pStyle w:val="TableParagraph"/>
              <w:spacing w:line="369" w:lineRule="auto"/>
              <w:ind w:left="567" w:right="1038"/>
              <w:jc w:val="center"/>
              <w:rPr>
                <w:b/>
                <w:sz w:val="20"/>
                <w:lang w:val="pl-PL"/>
              </w:rPr>
            </w:pPr>
            <w:r w:rsidRPr="00E839D2">
              <w:rPr>
                <w:b/>
                <w:color w:val="161616"/>
                <w:w w:val="105"/>
                <w:sz w:val="20"/>
                <w:lang w:val="pl-PL"/>
              </w:rPr>
              <w:t>Ograniczenia</w:t>
            </w:r>
            <w:r w:rsidRPr="00E839D2">
              <w:rPr>
                <w:b/>
                <w:color w:val="161616"/>
                <w:spacing w:val="25"/>
                <w:w w:val="105"/>
                <w:sz w:val="20"/>
                <w:lang w:val="pl-PL"/>
              </w:rPr>
              <w:t xml:space="preserve"> </w:t>
            </w:r>
            <w:r w:rsidR="00E839D2">
              <w:rPr>
                <w:b/>
                <w:color w:val="161616"/>
                <w:spacing w:val="25"/>
                <w:w w:val="105"/>
                <w:sz w:val="20"/>
                <w:lang w:val="pl-PL"/>
              </w:rPr>
              <w:t xml:space="preserve">                 </w:t>
            </w:r>
            <w:r w:rsidRPr="00E839D2">
              <w:rPr>
                <w:b/>
                <w:color w:val="2A2A2A"/>
                <w:w w:val="105"/>
                <w:sz w:val="20"/>
                <w:lang w:val="pl-PL"/>
              </w:rPr>
              <w:t>i</w:t>
            </w:r>
            <w:r w:rsidRPr="00E839D2">
              <w:rPr>
                <w:b/>
                <w:color w:val="2A2A2A"/>
                <w:spacing w:val="33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05"/>
                <w:sz w:val="20"/>
                <w:lang w:val="pl-PL"/>
              </w:rPr>
              <w:t>bariery</w:t>
            </w:r>
            <w:r w:rsidRPr="00E839D2">
              <w:rPr>
                <w:b/>
                <w:color w:val="161616"/>
                <w:spacing w:val="12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05"/>
                <w:sz w:val="20"/>
                <w:lang w:val="pl-PL"/>
              </w:rPr>
              <w:t>osoby/</w:t>
            </w:r>
            <w:r w:rsidRPr="00E839D2">
              <w:rPr>
                <w:b/>
                <w:color w:val="161616"/>
                <w:spacing w:val="-55"/>
                <w:w w:val="105"/>
                <w:sz w:val="20"/>
                <w:lang w:val="pl-PL"/>
              </w:rPr>
              <w:t xml:space="preserve"> </w:t>
            </w:r>
            <w:r w:rsidRPr="00E839D2">
              <w:rPr>
                <w:b/>
                <w:color w:val="161616"/>
                <w:w w:val="110"/>
                <w:sz w:val="20"/>
                <w:lang w:val="pl-PL"/>
              </w:rPr>
              <w:t>rodziny</w:t>
            </w:r>
          </w:p>
        </w:tc>
      </w:tr>
      <w:tr w:rsidR="002A36E5" w:rsidRPr="002F168B" w:rsidTr="0094258E">
        <w:trPr>
          <w:trHeight w:val="1952"/>
        </w:trPr>
        <w:tc>
          <w:tcPr>
            <w:tcW w:w="311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lang w:val="pl-PL"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lang w:val="pl-PL"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lang w:val="pl-PL"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sz w:val="24"/>
                <w:lang w:val="pl-PL"/>
              </w:rPr>
            </w:pPr>
          </w:p>
          <w:p w:rsidR="002A36E5" w:rsidRPr="002F168B" w:rsidRDefault="00E63DD0" w:rsidP="00F84C3E">
            <w:pPr>
              <w:pStyle w:val="TableParagraph"/>
              <w:ind w:left="567" w:right="1038"/>
              <w:jc w:val="center"/>
              <w:rPr>
                <w:sz w:val="20"/>
              </w:rPr>
            </w:pPr>
            <w:proofErr w:type="spellStart"/>
            <w:r w:rsidRPr="002F168B">
              <w:rPr>
                <w:color w:val="161616"/>
                <w:w w:val="110"/>
                <w:sz w:val="20"/>
              </w:rPr>
              <w:t>Rodzinna</w:t>
            </w:r>
            <w:proofErr w:type="spellEnd"/>
          </w:p>
        </w:tc>
        <w:tc>
          <w:tcPr>
            <w:tcW w:w="3686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  <w:tc>
          <w:tcPr>
            <w:tcW w:w="3261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</w:tr>
      <w:tr w:rsidR="002A36E5" w:rsidRPr="002F168B" w:rsidTr="0094258E">
        <w:trPr>
          <w:trHeight w:val="1809"/>
        </w:trPr>
        <w:tc>
          <w:tcPr>
            <w:tcW w:w="311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spacing w:before="9"/>
              <w:ind w:left="567" w:right="1038"/>
              <w:rPr>
                <w:i/>
              </w:rPr>
            </w:pPr>
          </w:p>
          <w:p w:rsidR="002A36E5" w:rsidRPr="002F168B" w:rsidRDefault="00E63DD0" w:rsidP="00F84C3E">
            <w:pPr>
              <w:pStyle w:val="TableParagraph"/>
              <w:ind w:left="567" w:right="1038"/>
              <w:jc w:val="center"/>
              <w:rPr>
                <w:sz w:val="20"/>
              </w:rPr>
            </w:pPr>
            <w:proofErr w:type="spellStart"/>
            <w:r w:rsidRPr="002F168B">
              <w:rPr>
                <w:color w:val="161616"/>
                <w:w w:val="110"/>
                <w:sz w:val="20"/>
              </w:rPr>
              <w:t>Zdrowotna</w:t>
            </w:r>
            <w:proofErr w:type="spellEnd"/>
          </w:p>
        </w:tc>
        <w:tc>
          <w:tcPr>
            <w:tcW w:w="3686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  <w:tc>
          <w:tcPr>
            <w:tcW w:w="3261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sz w:val="30"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sz w:val="30"/>
              </w:rPr>
            </w:pPr>
          </w:p>
          <w:p w:rsidR="002A36E5" w:rsidRPr="002F168B" w:rsidRDefault="002A36E5" w:rsidP="00F84C3E">
            <w:pPr>
              <w:pStyle w:val="TableParagraph"/>
              <w:spacing w:before="10"/>
              <w:ind w:left="567" w:right="1038"/>
              <w:rPr>
                <w:i/>
                <w:sz w:val="31"/>
              </w:rPr>
            </w:pPr>
          </w:p>
          <w:p w:rsidR="002A36E5" w:rsidRPr="002F168B" w:rsidRDefault="00E63DD0" w:rsidP="00F84C3E">
            <w:pPr>
              <w:pStyle w:val="TableParagraph"/>
              <w:ind w:left="567" w:right="1038"/>
              <w:jc w:val="center"/>
              <w:rPr>
                <w:sz w:val="27"/>
              </w:rPr>
            </w:pPr>
            <w:r w:rsidRPr="002F168B">
              <w:rPr>
                <w:color w:val="2A2A2A"/>
                <w:w w:val="96"/>
                <w:sz w:val="27"/>
              </w:rPr>
              <w:t>-</w:t>
            </w:r>
          </w:p>
        </w:tc>
      </w:tr>
      <w:tr w:rsidR="002A36E5" w:rsidRPr="002F168B" w:rsidTr="0094258E">
        <w:trPr>
          <w:trHeight w:val="1821"/>
        </w:trPr>
        <w:tc>
          <w:tcPr>
            <w:tcW w:w="311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spacing w:before="5"/>
              <w:ind w:left="567" w:right="1038"/>
              <w:rPr>
                <w:i/>
                <w:sz w:val="23"/>
              </w:rPr>
            </w:pPr>
          </w:p>
          <w:p w:rsidR="002A36E5" w:rsidRPr="002F168B" w:rsidRDefault="00E63DD0" w:rsidP="00F84C3E">
            <w:pPr>
              <w:pStyle w:val="TableParagraph"/>
              <w:ind w:left="567" w:right="1038"/>
              <w:jc w:val="center"/>
              <w:rPr>
                <w:sz w:val="20"/>
              </w:rPr>
            </w:pPr>
            <w:proofErr w:type="spellStart"/>
            <w:r w:rsidRPr="002F168B">
              <w:rPr>
                <w:color w:val="161616"/>
                <w:w w:val="105"/>
                <w:sz w:val="20"/>
              </w:rPr>
              <w:t>Zawodowa</w:t>
            </w:r>
            <w:proofErr w:type="spellEnd"/>
          </w:p>
        </w:tc>
        <w:tc>
          <w:tcPr>
            <w:tcW w:w="3686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  <w:tc>
          <w:tcPr>
            <w:tcW w:w="3261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</w:tr>
      <w:tr w:rsidR="002A36E5" w:rsidRPr="002F168B" w:rsidTr="006F0CFE">
        <w:trPr>
          <w:trHeight w:val="2314"/>
        </w:trPr>
        <w:tc>
          <w:tcPr>
            <w:tcW w:w="3119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</w:rPr>
            </w:pPr>
          </w:p>
          <w:p w:rsidR="002A36E5" w:rsidRPr="002F168B" w:rsidRDefault="002A36E5" w:rsidP="00F84C3E">
            <w:pPr>
              <w:pStyle w:val="TableParagraph"/>
              <w:ind w:left="567" w:right="1038"/>
              <w:rPr>
                <w:i/>
                <w:sz w:val="24"/>
              </w:rPr>
            </w:pPr>
          </w:p>
          <w:p w:rsidR="002A36E5" w:rsidRPr="002F168B" w:rsidRDefault="00E63DD0" w:rsidP="00F84C3E">
            <w:pPr>
              <w:pStyle w:val="TableParagraph"/>
              <w:ind w:left="567" w:right="1038"/>
              <w:jc w:val="center"/>
              <w:rPr>
                <w:sz w:val="20"/>
              </w:rPr>
            </w:pPr>
            <w:proofErr w:type="spellStart"/>
            <w:r w:rsidRPr="002F168B">
              <w:rPr>
                <w:color w:val="2A2A2A"/>
                <w:w w:val="105"/>
                <w:sz w:val="20"/>
              </w:rPr>
              <w:t>Mieszkaniowa</w:t>
            </w:r>
            <w:proofErr w:type="spellEnd"/>
          </w:p>
        </w:tc>
        <w:tc>
          <w:tcPr>
            <w:tcW w:w="3686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  <w:tc>
          <w:tcPr>
            <w:tcW w:w="3261" w:type="dxa"/>
          </w:tcPr>
          <w:p w:rsidR="002A36E5" w:rsidRPr="002F168B" w:rsidRDefault="002A36E5" w:rsidP="00F84C3E">
            <w:pPr>
              <w:pStyle w:val="TableParagraph"/>
              <w:ind w:left="567" w:right="1038"/>
              <w:rPr>
                <w:sz w:val="20"/>
              </w:rPr>
            </w:pPr>
          </w:p>
        </w:tc>
      </w:tr>
    </w:tbl>
    <w:p w:rsidR="002A36E5" w:rsidRPr="002F168B" w:rsidRDefault="002A36E5" w:rsidP="00F84C3E">
      <w:pPr>
        <w:ind w:left="567" w:right="1038"/>
        <w:rPr>
          <w:sz w:val="20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9203A3" w:rsidP="00F84C3E">
      <w:pPr>
        <w:pStyle w:val="Tekstpodstawowy"/>
        <w:ind w:left="567" w:right="1038"/>
        <w:rPr>
          <w:i/>
          <w:sz w:val="20"/>
        </w:rPr>
      </w:pPr>
      <w:r w:rsidRPr="009203A3">
        <w:rPr>
          <w:noProof/>
        </w:rPr>
        <w:lastRenderedPageBreak/>
        <w:pict>
          <v:shape id="docshape46" o:spid="_x0000_s1029" type="#_x0000_t202" style="position:absolute;left:0;text-align:left;margin-left:67pt;margin-top:-.35pt;width:457.45pt;height:297pt;z-index:15757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FG7gEAAL8DAAAOAAAAZHJzL2Uyb0RvYy54bWysU8Fu2zAMvQ/YPwi6L3aaNW2NOEXXosOA&#10;rhvQ9QMYWY6F2aJGKbGzrx8lx1m33oZdBIoiHx8fqdX10LVir8kbtKWcz3IptFVYGbst5fO3+3eX&#10;UvgAtoIWrS7lQXt5vX77ZtW7Qp9hg22lSTCI9UXvStmE4Ios86rRHfgZOm35sUbqIPCVtllF0DN6&#10;12Zneb7MeqTKESrtPXvvxke5Tvh1rVX4UtdeB9GWkrmFdFI6N/HM1isotgSuMepIA/6BRQfGctET&#10;1B0EEDsyr6A6owg91mGmsMuwro3SqQfuZp7/1c1TA06nXlgc704y+f8Hqx73X0mYqpSLhRQWOp5R&#10;hcrHyu+XUZ7e+YKjnhzHheEDDjzm1Kp3D6i+e2HxtgG71TdE2DcaKqY3j5nZi9QRx0eQTf8ZKy4D&#10;u4AJaKipi9qxGoLReUyH02j0EIRi5/llfrWcn0uh+G1xcTG/ytPwMiimdEc+fNTYiWiUknj2CR72&#10;Dz5EOlBMIbGaxXvTtmn+rf3DwYHRk+hHxiP3MGyGUahJlQ1WB+6HcNwq/gVsNEg/peh5o0rpf+yA&#10;tBTtJ8uaxPWbDJqMzWSAVZxayiDFaN6GcU13jsy2YeRRdYs3rFttUkdR4JHFkS5vSWr0uNFxDV/e&#10;U9Tvf7f+BQAA//8DAFBLAwQUAAYACAAAACEArIHV198AAAAKAQAADwAAAGRycy9kb3ducmV2Lnht&#10;bEyPMU/DMBSEdyT+g/WQ2FobUkoT4lRVBRMSIg0DoxO/Jlbj5zR22/DvcScYT3e6+y5fT7ZnZxy9&#10;cSThYS6AITVOG2olfFVvsxUwHxRp1TtCCT/oYV3c3uQq0+5CJZ53oWWxhHymJHQhDBnnvunQKj93&#10;A1L09m60KkQ5tlyP6hLLbc8fhVhyqwzFhU4NuO2wOexOVsLmm8pXc/yoP8t9aaoqFfS+PEh5fzdt&#10;XoAFnMJfGK74ER2KyFS7E2nP+qiTRfwSJMyegV19sVilwGoJT2mSAC9y/v9C8QsAAP//AwBQSwEC&#10;LQAUAAYACAAAACEAtoM4kv4AAADhAQAAEwAAAAAAAAAAAAAAAAAAAAAAW0NvbnRlbnRfVHlwZXNd&#10;LnhtbFBLAQItABQABgAIAAAAIQA4/SH/1gAAAJQBAAALAAAAAAAAAAAAAAAAAC8BAABfcmVscy8u&#10;cmVsc1BLAQItABQABgAIAAAAIQBBKWFG7gEAAL8DAAAOAAAAAAAAAAAAAAAAAC4CAABkcnMvZTJv&#10;RG9jLnhtbFBLAQItABQABgAIAAAAIQCsgdXX3wAAAAoBAAAPAAAAAAAAAAAAAAAAAEg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848"/>
                    <w:gridCol w:w="4208"/>
                    <w:gridCol w:w="3060"/>
                  </w:tblGrid>
                  <w:tr w:rsidR="00250A8A" w:rsidTr="002144F9">
                    <w:trPr>
                      <w:trHeight w:val="30"/>
                    </w:trPr>
                    <w:tc>
                      <w:tcPr>
                        <w:tcW w:w="184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50A8A" w:rsidTr="0094258E">
                    <w:trPr>
                      <w:trHeight w:val="1833"/>
                    </w:trPr>
                    <w:tc>
                      <w:tcPr>
                        <w:tcW w:w="1848" w:type="dxa"/>
                      </w:tcPr>
                      <w:p w:rsidR="00250A8A" w:rsidRDefault="00250A8A">
                        <w:pPr>
                          <w:pStyle w:val="TableParagraph"/>
                        </w:pPr>
                        <w:bookmarkStart w:id="0" w:name="_Hlk77846432"/>
                      </w:p>
                      <w:p w:rsidR="00250A8A" w:rsidRDefault="00250A8A">
                        <w:pPr>
                          <w:pStyle w:val="TableParagraph"/>
                        </w:pPr>
                      </w:p>
                      <w:p w:rsidR="00250A8A" w:rsidRDefault="00250A8A">
                        <w:pPr>
                          <w:pStyle w:val="TableParagraph"/>
                        </w:pPr>
                      </w:p>
                      <w:p w:rsidR="00250A8A" w:rsidRDefault="00250A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250A8A" w:rsidRDefault="00250A8A">
                        <w:pPr>
                          <w:pStyle w:val="TableParagraph"/>
                          <w:ind w:left="24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11111"/>
                            <w:w w:val="110"/>
                            <w:sz w:val="20"/>
                          </w:rPr>
                          <w:t>Ś</w:t>
                        </w:r>
                        <w:r w:rsidR="008B708C">
                          <w:rPr>
                            <w:color w:val="111111"/>
                            <w:w w:val="110"/>
                            <w:sz w:val="20"/>
                          </w:rPr>
                          <w:t>r</w:t>
                        </w:r>
                        <w:r>
                          <w:rPr>
                            <w:color w:val="111111"/>
                            <w:w w:val="110"/>
                            <w:sz w:val="20"/>
                          </w:rPr>
                          <w:t>odowiskowa</w:t>
                        </w:r>
                        <w:proofErr w:type="spellEnd"/>
                      </w:p>
                    </w:tc>
                    <w:tc>
                      <w:tcPr>
                        <w:tcW w:w="4208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250A8A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50A8A" w:rsidRPr="00146022" w:rsidTr="0094258E">
                    <w:trPr>
                      <w:trHeight w:val="3092"/>
                    </w:trPr>
                    <w:tc>
                      <w:tcPr>
                        <w:tcW w:w="1848" w:type="dxa"/>
                      </w:tcPr>
                      <w:p w:rsidR="00250A8A" w:rsidRPr="004102A8" w:rsidRDefault="00250A8A">
                        <w:pPr>
                          <w:pStyle w:val="TableParagraph"/>
                          <w:rPr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rPr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rPr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spacing w:before="1"/>
                          <w:rPr>
                            <w:sz w:val="26"/>
                            <w:lang w:val="pl-PL"/>
                          </w:rPr>
                        </w:pPr>
                      </w:p>
                      <w:p w:rsidR="00250A8A" w:rsidRPr="004102A8" w:rsidRDefault="00250A8A">
                        <w:pPr>
                          <w:pStyle w:val="TableParagraph"/>
                          <w:spacing w:line="362" w:lineRule="auto"/>
                          <w:ind w:left="262" w:right="193" w:firstLine="84"/>
                          <w:rPr>
                            <w:sz w:val="20"/>
                            <w:lang w:val="pl-PL"/>
                          </w:rPr>
                        </w:pPr>
                        <w:r w:rsidRPr="004102A8">
                          <w:rPr>
                            <w:color w:val="111111"/>
                            <w:w w:val="105"/>
                            <w:sz w:val="20"/>
                            <w:lang w:val="pl-PL"/>
                          </w:rPr>
                          <w:t>Opieku</w:t>
                        </w:r>
                        <w:r>
                          <w:rPr>
                            <w:color w:val="111111"/>
                            <w:w w:val="105"/>
                            <w:sz w:val="20"/>
                            <w:lang w:val="pl-PL"/>
                          </w:rPr>
                          <w:t>ń</w:t>
                        </w:r>
                        <w:r w:rsidRPr="004102A8">
                          <w:rPr>
                            <w:color w:val="111111"/>
                            <w:w w:val="105"/>
                            <w:sz w:val="20"/>
                            <w:lang w:val="pl-PL"/>
                          </w:rPr>
                          <w:t>czo-</w:t>
                        </w:r>
                        <w:r w:rsidRPr="004102A8">
                          <w:rPr>
                            <w:color w:val="111111"/>
                            <w:spacing w:val="1"/>
                            <w:w w:val="10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w w:val="105"/>
                            <w:sz w:val="20"/>
                            <w:lang w:val="pl-PL"/>
                          </w:rPr>
                          <w:t>wychowawcza</w:t>
                        </w:r>
                      </w:p>
                      <w:p w:rsidR="00250A8A" w:rsidRPr="004102A8" w:rsidRDefault="00250A8A">
                        <w:pPr>
                          <w:pStyle w:val="TableParagraph"/>
                          <w:spacing w:before="114" w:line="355" w:lineRule="auto"/>
                          <w:ind w:left="270" w:right="170" w:firstLine="333"/>
                          <w:rPr>
                            <w:sz w:val="20"/>
                            <w:lang w:val="pl-PL"/>
                          </w:rPr>
                        </w:pP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(w</w:t>
                        </w:r>
                        <w:r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tym</w:t>
                        </w:r>
                        <w:r w:rsidRPr="004102A8">
                          <w:rPr>
                            <w:color w:val="111111"/>
                            <w:spacing w:val="1"/>
                            <w:w w:val="11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umiej</w:t>
                        </w:r>
                        <w:r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ę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tno</w:t>
                        </w:r>
                        <w:r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ś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ci</w:t>
                        </w:r>
                        <w:r w:rsidRPr="004102A8">
                          <w:rPr>
                            <w:color w:val="111111"/>
                            <w:spacing w:val="1"/>
                            <w:w w:val="11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prowadzenia</w:t>
                        </w:r>
                        <w:r w:rsidRPr="004102A8">
                          <w:rPr>
                            <w:color w:val="111111"/>
                            <w:spacing w:val="-61"/>
                            <w:w w:val="115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spacing w:val="-1"/>
                            <w:w w:val="110"/>
                            <w:sz w:val="20"/>
                            <w:lang w:val="pl-PL"/>
                          </w:rPr>
                          <w:t>gospodarstwa</w:t>
                        </w:r>
                        <w:r w:rsidRPr="004102A8">
                          <w:rPr>
                            <w:color w:val="111111"/>
                            <w:spacing w:val="-59"/>
                            <w:w w:val="110"/>
                            <w:sz w:val="20"/>
                            <w:lang w:val="pl-PL"/>
                          </w:rPr>
                          <w:t xml:space="preserve"> </w:t>
                        </w:r>
                        <w:r w:rsidRPr="004102A8">
                          <w:rPr>
                            <w:color w:val="111111"/>
                            <w:w w:val="115"/>
                            <w:sz w:val="20"/>
                            <w:lang w:val="pl-PL"/>
                          </w:rPr>
                          <w:t>domowego)</w:t>
                        </w:r>
                      </w:p>
                    </w:tc>
                    <w:tc>
                      <w:tcPr>
                        <w:tcW w:w="4208" w:type="dxa"/>
                      </w:tcPr>
                      <w:p w:rsidR="00250A8A" w:rsidRPr="004102A8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250A8A" w:rsidRPr="004102A8" w:rsidRDefault="00250A8A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pl-PL"/>
                          </w:rPr>
                        </w:pPr>
                      </w:p>
                    </w:tc>
                  </w:tr>
                  <w:bookmarkEnd w:id="0"/>
                </w:tbl>
                <w:p w:rsidR="00250A8A" w:rsidRPr="004102A8" w:rsidRDefault="00250A8A">
                  <w:pPr>
                    <w:pStyle w:val="Tekstpodstawowy"/>
                    <w:rPr>
                      <w:lang w:val="pl-PL"/>
                    </w:rPr>
                  </w:pPr>
                </w:p>
                <w:p w:rsidR="00250A8A" w:rsidRDefault="00250A8A"/>
              </w:txbxContent>
            </v:textbox>
            <w10:wrap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</w:rPr>
      </w:pPr>
    </w:p>
    <w:p w:rsidR="002A36E5" w:rsidRPr="002F168B" w:rsidRDefault="002A36E5" w:rsidP="00F84C3E">
      <w:pPr>
        <w:pStyle w:val="Tekstpodstawowy"/>
        <w:spacing w:before="6"/>
        <w:ind w:left="567" w:right="1038"/>
        <w:rPr>
          <w:i/>
          <w:sz w:val="19"/>
        </w:rPr>
      </w:pPr>
    </w:p>
    <w:p w:rsidR="002A36E5" w:rsidRPr="002F168B" w:rsidRDefault="00E63DD0" w:rsidP="00F84C3E">
      <w:pPr>
        <w:spacing w:before="92"/>
        <w:ind w:left="567" w:right="1038"/>
        <w:jc w:val="right"/>
        <w:rPr>
          <w:i/>
          <w:sz w:val="21"/>
        </w:rPr>
      </w:pPr>
      <w:r w:rsidRPr="002F168B">
        <w:rPr>
          <w:i/>
          <w:color w:val="C8C8C8"/>
          <w:w w:val="108"/>
          <w:sz w:val="21"/>
        </w:rPr>
        <w:t>(</w: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2"/>
        </w:rPr>
      </w:pPr>
    </w:p>
    <w:p w:rsidR="002A36E5" w:rsidRPr="002F168B" w:rsidRDefault="00E63DD0" w:rsidP="0094258E">
      <w:pPr>
        <w:pStyle w:val="Akapitzlist"/>
        <w:numPr>
          <w:ilvl w:val="0"/>
          <w:numId w:val="2"/>
        </w:numPr>
        <w:tabs>
          <w:tab w:val="left" w:pos="1361"/>
        </w:tabs>
        <w:spacing w:before="190"/>
        <w:ind w:left="567" w:right="1038" w:hanging="567"/>
        <w:rPr>
          <w:color w:val="111111"/>
          <w:sz w:val="20"/>
          <w:lang w:val="pl-PL"/>
        </w:rPr>
      </w:pPr>
      <w:r w:rsidRPr="002F168B">
        <w:rPr>
          <w:color w:val="111111"/>
          <w:w w:val="105"/>
          <w:sz w:val="20"/>
          <w:lang w:val="pl-PL"/>
        </w:rPr>
        <w:t>Ustalony</w:t>
      </w:r>
      <w:r w:rsidRPr="002F168B">
        <w:rPr>
          <w:color w:val="111111"/>
          <w:spacing w:val="13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wsp</w:t>
      </w:r>
      <w:r w:rsidR="00C74799">
        <w:rPr>
          <w:color w:val="111111"/>
          <w:w w:val="105"/>
          <w:sz w:val="20"/>
          <w:lang w:val="pl-PL"/>
        </w:rPr>
        <w:t>ólnie</w:t>
      </w:r>
      <w:r w:rsidRPr="002F168B">
        <w:rPr>
          <w:color w:val="111111"/>
          <w:spacing w:val="-10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obszar/zakres</w:t>
      </w:r>
      <w:r w:rsidRPr="002F168B">
        <w:rPr>
          <w:color w:val="111111"/>
          <w:spacing w:val="27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pracy</w:t>
      </w:r>
      <w:r w:rsidRPr="002F168B">
        <w:rPr>
          <w:color w:val="111111"/>
          <w:spacing w:val="5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nad</w:t>
      </w:r>
      <w:r w:rsidRPr="002F168B">
        <w:rPr>
          <w:color w:val="111111"/>
          <w:spacing w:val="-7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pokonaniem</w:t>
      </w:r>
      <w:r w:rsidRPr="002F168B">
        <w:rPr>
          <w:color w:val="111111"/>
          <w:spacing w:val="6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trudno</w:t>
      </w:r>
      <w:r w:rsidR="00C74799">
        <w:rPr>
          <w:color w:val="111111"/>
          <w:w w:val="105"/>
          <w:sz w:val="20"/>
          <w:lang w:val="pl-PL"/>
        </w:rPr>
        <w:t>ś</w:t>
      </w:r>
      <w:r w:rsidRPr="002F168B">
        <w:rPr>
          <w:color w:val="111111"/>
          <w:w w:val="105"/>
          <w:sz w:val="20"/>
          <w:lang w:val="pl-PL"/>
        </w:rPr>
        <w:t>ci</w:t>
      </w:r>
      <w:r w:rsidR="00E839D2">
        <w:rPr>
          <w:color w:val="111111"/>
          <w:w w:val="105"/>
          <w:sz w:val="20"/>
          <w:lang w:val="pl-PL"/>
        </w:rPr>
        <w:t xml:space="preserve">                                  </w:t>
      </w:r>
      <w:r w:rsidRPr="002F168B">
        <w:rPr>
          <w:color w:val="111111"/>
          <w:spacing w:val="5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i</w:t>
      </w:r>
      <w:r w:rsidRPr="002F168B">
        <w:rPr>
          <w:color w:val="111111"/>
          <w:spacing w:val="19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rozwi</w:t>
      </w:r>
      <w:r w:rsidR="00C74799">
        <w:rPr>
          <w:color w:val="111111"/>
          <w:w w:val="105"/>
          <w:sz w:val="20"/>
          <w:lang w:val="pl-PL"/>
        </w:rPr>
        <w:t>ązaniem</w:t>
      </w:r>
      <w:r w:rsidRPr="002F168B">
        <w:rPr>
          <w:color w:val="111111"/>
          <w:spacing w:val="23"/>
          <w:w w:val="105"/>
          <w:sz w:val="20"/>
          <w:lang w:val="pl-PL"/>
        </w:rPr>
        <w:t xml:space="preserve"> </w:t>
      </w:r>
      <w:r w:rsidRPr="002F168B">
        <w:rPr>
          <w:color w:val="111111"/>
          <w:w w:val="105"/>
          <w:sz w:val="20"/>
          <w:lang w:val="pl-PL"/>
        </w:rPr>
        <w:t>problemu</w:t>
      </w:r>
    </w:p>
    <w:p w:rsidR="002A36E5" w:rsidRPr="002F168B" w:rsidRDefault="009203A3" w:rsidP="00F84C3E">
      <w:pPr>
        <w:pStyle w:val="Tekstpodstawowy"/>
        <w:spacing w:before="10"/>
        <w:ind w:left="567" w:right="1038"/>
        <w:rPr>
          <w:sz w:val="26"/>
          <w:lang w:val="pl-PL"/>
        </w:rPr>
      </w:pPr>
      <w:r w:rsidRPr="009203A3">
        <w:rPr>
          <w:noProof/>
        </w:rPr>
        <w:pict>
          <v:shape id="docshape47" o:spid="_x0000_s1058" style="position:absolute;left:0;text-align:left;margin-left:68.95pt;margin-top:16.65pt;width:452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/5pwIAAL4FAAAOAAAAZHJzL2Uyb0RvYy54bWysVNtuEzEQfUfiHyw/gpq9dNuQqJsKtRQh&#10;FajU8AGO7c2u8HqM7WRTvp6xvUnTAC+IfbDGO+MzZ65X17teka20rgNd02KSUyI1B9HpdU2/Le/O&#10;3lHiPNOCKdCypk/S0evF61dXg5nLElpQQlqCINrNB1PT1nszzzLHW9kzNwEjNSobsD3zeLXrTFg2&#10;IHqvsjLPL7MBrDAWuHQO/94mJV1E/KaR3H9tGic9UTVFbj6eNp6rcGaLKzZfW2bajo802D+w6Fmn&#10;0ekB6pZ5Rja2+w2q77gFB42fcOgzaJqOyxgDRlPkJ9E8tszIGAsmx5lDmtz/g+Vftg+WdKKm5yUl&#10;mvVYIwHcBc/VNKRnMG6OVo/mwYYAnbkH/t2hInuhCReHNmQ1fAaBKGzjIaZk19g+vMRgyS5m/umQ&#10;ebnzhOPPi2lVziosEEddUU5jYTI237/lG+c/Sog4bHvvfKqbQClmXYzUlwjR9ApL+PaM5KQ4n87i&#10;Mdb5YFbszd5kZJmTgczyqjo1woQcY+VVWf4R7HxvF8DKIzAMYL2nyNo9a77TI22UCAuDksdEGXAh&#10;QUskt88QIqBRCPEvtuj71Da9GV1YnIDT3reUYO+vUriG+cAsuAgiGWoacxF+9LCVS4gqf1I6dPKs&#10;VfrYCp+/ZJXU+CI4wL5JQnQauB6VVsNdp1SsrdKRSnGZcuNAdSIoAxtn16sbZcmWhamOXwgGwV6Y&#10;Gev8LXNtsouqFLOFjRbRSyuZ+DDKnnUqyQikMOmxwUNPpyFYgXjC/raQlgguPRRasD8pGXCB1NT9&#10;2DArKVGfNE7orKhCQ/t4qS6mJV7ssWZ1rGGaI1RNPcWOCOKNT1tqY2y3btFTEXtEw3ucq6YLAxD5&#10;JVbjBZdETMO40MIWOr5Hq+e1u/gFAAD//wMAUEsDBBQABgAIAAAAIQAgOKj43wAAAAoBAAAPAAAA&#10;ZHJzL2Rvd25yZXYueG1sTI9PT4NAEMXvJn6HzZh4s4vFPy2yNNpED16M6KHHhZ0CKTtL2IWCn97h&#10;pLd5My9vfi/dTbYVI/a+caTgdhWBQCqdaahS8P31erMB4YMmo1tHqGBGD7vs8iLViXFn+sQxD5Xg&#10;EPKJVlCH0CVS+rJGq/3KdUh8O7re6sCyr6Tp9ZnDbSvXUfQgrW6IP9S6w32N5SkfrIL3Qf80L4eh&#10;OM6b+DTmOH+8+b1S11fT8xOIgFP4M8OCz+iQMVPhBjJetKzjxy1bFcRxDGIxRHdrnoplcw8yS+X/&#10;CtkvAAAA//8DAFBLAQItABQABgAIAAAAIQC2gziS/gAAAOEBAAATAAAAAAAAAAAAAAAAAAAAAABb&#10;Q29udGVudF9UeXBlc10ueG1sUEsBAi0AFAAGAAgAAAAhADj9If/WAAAAlAEAAAsAAAAAAAAAAAAA&#10;AAAALwEAAF9yZWxzLy5yZWxzUEsBAi0AFAAGAAgAAAAhACUwz/mnAgAAvgUAAA4AAAAAAAAAAAAA&#10;AAAALgIAAGRycy9lMm9Eb2MueG1sUEsBAi0AFAAGAAgAAAAhACA4qPjfAAAACgEAAA8AAAAAAAAA&#10;AAAAAAAAAQUAAGRycy9kb3ducmV2LnhtbFBLBQYAAAAABAAEAPMAAAANBgAAAAA=&#10;" path="m,l9043,e" filled="f" strokeweight=".25444mm">
            <v:path arrowok="t" o:connecttype="custom" o:connectlocs="0,0;574230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48" o:spid="_x0000_s1057" style="position:absolute;left:0;text-align:left;margin-left:68.55pt;margin-top:11.2pt;width:452.5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5qgIAAL4FAAAOAAAAZHJzL2Uyb0RvYy54bWysVNtuEzEQfUfiHyw/guhekjRt1E2FWoqQ&#10;ClRq+ADH9mZXeD3GdrIpX8/Y3qTbAC+IfbDGO+MzZ65X1/tOkZ20rgVd0eIsp0RqDqLVm4p+W929&#10;u6DEeaYFU6BlRZ+ko9fL16+uerOQJTSghLQEQbRb9KaijfdmkWWON7Jj7gyM1KiswXbM49VuMmFZ&#10;j+idyso8P896sMJY4NI5/HublHQZ8etacv+1rp30RFUUufl42niuw5ktr9hiY5lpWj7QYP/AomOt&#10;RqdHqFvmGdna9jeoruUWHNT+jEOXQV23XMYYMJoiP4nmsWFGxlgwOc4c0+T+Hyz/snuwpBUVnRSU&#10;aNZhjQRwFzxPL0J6euMWaPVoHmwI0Jl74N8dKrIXmnBxaEPW/WcQiMK2HmJK9rXtwksMluxj5p+O&#10;mZd7Tzj+nM2n88nFjBKOuqKcx8JkbHF4y7fOf5QQcdju3vlUN4FSzLoYqK+wxnWnsIRv35GcFJN5&#10;EY+hzkczjDWZvcnIKic9ucxnxalReTBKWPm0LP8INjnYBbByBIYBbA4UWXNgzfd6oI0SYWFQ8pgo&#10;Ay4kaIXkDhlCBDQKIf7FFn2f2qY3gwuLE3Da+5YS7P11CtcwH5gFF0EkfUVjLsKPDnZyBVHlT0qH&#10;Tp61So+t4vMxq6TGF8EB9k0SotPAdVRaDXetUrG2SkcqxXnKjQPViqAMbJzdrG+UJTsWpjp+IRgE&#10;e2FmrPO3zDXJLqpSzBa2WkQvjWTiwyB71qokI5DCpMcGDz2dhmAN4gn720JaIrj0UGjA/qSkxwVS&#10;Ufdjy6ykRH3SOKGXxXQaNk68TGfzEi92rFmPNUxzhKqop9gRQbzxaUttjW03DXoqYo9oeI9zVbdh&#10;ACK/xGq44JKIaRgWWthC43u0el67y18AAAD//wMAUEsDBBQABgAIAAAAIQAJB6Q23gAAAAoBAAAP&#10;AAAAZHJzL2Rvd25yZXYueG1sTI/LTsMwEEX3SP0Ha5DYVNSpqUob4lSABEJ01ccHuPE0jhqPU9tt&#10;w9/jrGB5Z47unClWvW3ZFX1oHEmYTjJgSJXTDdUS9ruPxwWwEBVp1TpCCT8YYFWO7gqVa3ejDV63&#10;sWaphEKuJJgYu5zzUBm0Kkxch5R2R+etiin6mmuvbqnctlxk2Zxb1VC6YFSH7war0/ZiJeg3fdyf&#10;Fp9Wm+XX+Ky/fRg3aykf7vvXF2AR+/gHw6Cf1KFMTgd3IR1Ym/LT8zShEoSYARuAbCYEsMMwmQMv&#10;C/7/hfIXAAD//wMAUEsBAi0AFAAGAAgAAAAhALaDOJL+AAAA4QEAABMAAAAAAAAAAAAAAAAAAAAA&#10;AFtDb250ZW50X1R5cGVzXS54bWxQSwECLQAUAAYACAAAACEAOP0h/9YAAACUAQAACwAAAAAAAAAA&#10;AAAAAAAvAQAAX3JlbHMvLnJlbHNQSwECLQAUAAYACAAAACEAxg1FOaoCAAC+BQAADgAAAAAAAAAA&#10;AAAAAAAuAgAAZHJzL2Uyb0RvYy54bWxQSwECLQAUAAYACAAAACEACQekNt4AAAAKAQAADwAAAAAA&#10;AAAAAAAAAAAEBQAAZHJzL2Rvd25yZXYueG1sUEsFBgAAAAAEAAQA8wAAAA8GAAAAAA==&#10;" path="m,l9051,e" filled="f" strokeweight=".25444mm">
            <v:path arrowok="t" o:connecttype="custom" o:connectlocs="0,0;574738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49" o:spid="_x0000_s1056" style="position:absolute;left:0;text-align:left;margin-left:68.55pt;margin-top:11.6pt;width:452.5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sIqQIAAL4FAAAOAAAAZHJzL2Uyb0RvYy54bWysVNtuEzEQfUfiHyw/guhekjRt1E2FWoqQ&#10;ClRq+ADH9mZXeD3GdrIpX8/Y3k3TAC+IfbDGO+MzZ65X1/tOkZ20rgVd0eIsp0RqDqLVm4p+W929&#10;u6DEeaYFU6BlRZ+ko9fL16+uerOQJTSghLQEQbRb9KaijfdmkWWON7Jj7gyM1KiswXbM49VuMmFZ&#10;j+idyso8P896sMJY4NI5/HublHQZ8etacv+1rp30RFUUufl42niuw5ktr9hiY5lpWj7QYP/AomOt&#10;RqcHqFvmGdna9jeoruUWHNT+jEOXQV23XMYYMJoiP4nmsWFGxlgwOc4c0uT+Hyz/snuwpBUVnWB6&#10;NOuwRgK4C56nlyE9vXELtHo0DzYE6Mw98O8OFdkLTbg4tCHr/jMIRGFbDzEl+9p24SUGS/Yx80+H&#10;zMu9Jxx/zubT+eRiRglHXVHOY2Eythjf8q3zHyVEHLa7dz7VTaAUsy4G6isMou4UlvDtO5KTYjIv&#10;4jHU+WBWjGZvMrLKSU8u81lxalSORgkrn5blH8Emo10AK4/AMIDNSJE1I2u+1wNtlAgLg5LHRBlw&#10;IUErJDdmCBHQKIT4F1v0fWqb3gwuLE7Aae9bSrD31ylcw3xgFlwEkfQVjbkIPzrYyRVElT8pHTp5&#10;1ip9bBWfH7NKanwRHGDfJCE6DVyPSqvhrlUq1lbpSKU4T7lxoFoRlIGNs5v1jbJkx8JUxy8Eg2Av&#10;zIx1/pa5JtlFVYrZwlaL6KWRTHwYZM9alWQEUpj02OChp9MQrEE8YX9bSEsElx4KDdiflPS4QCrq&#10;fmyZlZSoTxon9LKYTsPGiZfpbF7ixR5r1scapjlCVdRT7Igg3vi0pbbGtpsGPRWxRzS8x7mq2zAA&#10;kV9iNVxwScQ0DAstbKHje7R6XrvLXwAAAP//AwBQSwMEFAAGAAgAAAAhAJy5PR7eAAAACgEAAA8A&#10;AABkcnMvZG93bnJldi54bWxMj8FOwzAQRO9I/IO1SFwq6jStoA1xKkACITjR9gPceBtHjdfBdtvw&#10;92xOcNvZHc2+KdeD68QZQ2w9KZhNMxBItTctNQp229e7JYiYNBndeUIFPxhhXV1flbow/kJfeN6k&#10;RnAIxUIrsCn1hZSxtuh0nPoeiW8HH5xOLEMjTdAXDnedzLPsXjrdEn+wuscXi/Vxc3IKzLM57I7L&#10;N2fs6n3ybT5CnLSfSt3eDE+PIBIO6c8MIz6jQ8VMe38iE0XHev4wY6uCfJ6DGA3ZIudpP24WIKtS&#10;/q9Q/QIAAP//AwBQSwECLQAUAAYACAAAACEAtoM4kv4AAADhAQAAEwAAAAAAAAAAAAAAAAAAAAAA&#10;W0NvbnRlbnRfVHlwZXNdLnhtbFBLAQItABQABgAIAAAAIQA4/SH/1gAAAJQBAAALAAAAAAAAAAAA&#10;AAAAAC8BAABfcmVscy8ucmVsc1BLAQItABQABgAIAAAAIQARTzsIqQIAAL4FAAAOAAAAAAAAAAAA&#10;AAAAAC4CAABkcnMvZTJvRG9jLnhtbFBLAQItABQABgAIAAAAIQCcuT0e3gAAAAoBAAAPAAAAAAAA&#10;AAAAAAAAAAMFAABkcnMvZG93bnJldi54bWxQSwUGAAAAAAQABADzAAAADgYAAAAA&#10;" path="m,l9051,e" filled="f" strokeweight=".25444mm">
            <v:path arrowok="t" o:connecttype="custom" o:connectlocs="0,0;574738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50" o:spid="_x0000_s1055" style="position:absolute;left:0;text-align:left;margin-left:68.55pt;margin-top:11.2pt;width:452.5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BxrAIAAL4FAAAOAAAAZHJzL2Uyb0RvYy54bWysVNtu2zAMfR+wfxD0uKH1pUnTGnWKoV2H&#10;Ad1WoNkHKLIcG5NFTVLitF8/SrJTN9tehvlBoEzq8PCI4tX1vpNkJ4xtQZU0O00pEYpD1apNSb+v&#10;7k4uKLGOqYpJUKKkT8LS6+XbN1e9LkQODchKGIIgyha9LmnjnC6SxPJGdMyeghYKnTWYjjncmk1S&#10;GdYjeieTPE3Pkx5MpQ1wYS3+vY1Ougz4dS24+1bXVjgiS4rcXFhNWNd+TZZXrNgYppuWDzTYP7Do&#10;WKsw6QHqljlGtqb9DapruQELtTvl0CVQ1y0XoQasJkuPqnlsmBahFhTH6oNM9v/B8q+7B0PaqqT5&#10;JSWKdXhHFXDrM8+DPL22BUY96gfjC7T6HvgPi7olrzx+YzGGrPsvUCEK2zoIkuxr0/mTWCzZB+Wf&#10;DsqLvSMcf84Xs8XZxZwSjr4sX4TMCSvGs3xr3ScBAYft7q2L91ahFVSvBuorvOO6k3iF709ISrKz&#10;RRaW4Z4PYdkY9i4hq5T05DKdZ8dB+RgUsdJZnv8R7GyM82D5BAwL2IwUWTOy5ns10EaLMP9Q0iCU&#10;BusFWiG5USFEwCBf4l9iMfdxbDwzpDD4Ao5731CCvb+O5WrmPDOfwpukL2nQwv/oYCdWEFzu6Oow&#10;yYtXqmlUOD5lFd14wifAvolGSOq5Tq5WwV0rZbhbqQKV7DxqY0G2lXd6NtZs1jfSkB3zrzp8vhgE&#10;exWmjXW3zDYxLrhizQa2qgpZGsGqj4PtWCujjUASRQ8N7nvaTxNbrKF6wv42EIcIDj00GjDPlPQ4&#10;QEpqf26ZEZTIzwpf6GU2m/mJEzaz+SLHjZl61lMPUxyhSuoodoQ3b1ycUltt2k2DmbLQIwo+4Luq&#10;W/8AAr/IatjgkAgyDAPNT6HpPkS9jN3lLwAAAP//AwBQSwMEFAAGAAgAAAAhAAkHpDbeAAAACgEA&#10;AA8AAABkcnMvZG93bnJldi54bWxMj8tOwzAQRfdI/QdrkNhU1KmpShviVIAEQnTVxwe48TSOGo9T&#10;223D3+OsYHlnju6cKVa9bdkVfWgcSZhOMmBIldMN1RL2u4/HBbAQFWnVOkIJPxhgVY7uCpVrd6MN&#10;XrexZqmEQq4kmBi7nPNQGbQqTFyHlHZH562KKfqaa69uqdy2XGTZnFvVULpgVIfvBqvT9mIl6Dd9&#10;3J8Wn1ab5df4rL99GDdrKR/u+9cXYBH7+AfDoJ/UoUxOB3chHVib8tPzNKEShJgBG4BsJgSwwzCZ&#10;Ay8L/v+F8hcAAP//AwBQSwECLQAUAAYACAAAACEAtoM4kv4AAADhAQAAEwAAAAAAAAAAAAAAAAAA&#10;AAAAW0NvbnRlbnRfVHlwZXNdLnhtbFBLAQItABQABgAIAAAAIQA4/SH/1gAAAJQBAAALAAAAAAAA&#10;AAAAAAAAAC8BAABfcmVscy8ucmVsc1BLAQItABQABgAIAAAAIQAKJEBxrAIAAL4FAAAOAAAAAAAA&#10;AAAAAAAAAC4CAABkcnMvZTJvRG9jLnhtbFBLAQItABQABgAIAAAAIQAJB6Q23gAAAAoBAAAPAAAA&#10;AAAAAAAAAAAAAAYFAABkcnMvZG93bnJldi54bWxQSwUGAAAAAAQABADzAAAAEQYAAAAA&#10;" path="m,l9051,e" filled="f" strokeweight=".25444mm">
            <v:path arrowok="t" o:connecttype="custom" o:connectlocs="0,0;574738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51" o:spid="_x0000_s1054" style="position:absolute;left:0;text-align:left;margin-left:68.55pt;margin-top:11.6pt;width:452.9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yzqQIAAL4FAAAOAAAAZHJzL2Uyb0RvYy54bWysVNtuEzEQfUfiHyw/gtq9NGnaqJsKtRQh&#10;FajU8AGO7c2u8HqM7WTTfj1jezdNA7wg9sEa74zPnLleXe86RbbSuhZ0RYvTnBKpOYhWryv6fXl3&#10;ckGJ80wLpkDLij5JR68Xb99c9WYuS2hACWkJgmg3701FG+/NPMscb2TH3CkYqVFZg+2Yx6tdZ8Ky&#10;HtE7lZV5fp71YIWxwKVz+Pc2Keki4te15P5bXTvpiaoocvPxtPFchTNbXLH52jLTtHygwf6BRcda&#10;jU73ULfMM7Kx7W9QXcstOKj9KYcug7puuYwxYDRFfhTNY8OMjLFgcpzZp8n9P1j+dftgSSsqWmKl&#10;NOuwRgK4C56nRUhPb9wcrR7Ngw0BOnMP/IdDRfZKEy4Obciq/wICUdjGQ0zJrrZdeInBkl3M/NM+&#10;83LnCcef09m0uDjDAnHUFeUsFiZj8/Et3zj/SULEYdt751PdBEox62KgvkSIulNYwvcnJCfF2ayI&#10;x1DnvVkxmr3LyDInPbnMpxfHRuVolLDySXn5R7Cz0S6AlQdgGMB6pMiakTXf6YE2SoSFQcljogy4&#10;kKAlkhszhAhoFEL8iy36PrZNbwYXFifguPctJdj7qxSuYT4wCy6CSPqKxlyEHx1s5RKiyh+VDp28&#10;aJU+tIrPD1klNb4IDrBvkhCdBq4HpdVw1yoVa6t0pFKcp9w4UK0IysDG2fXqRlmyZWGq4xeCQbBX&#10;ZsY6f8tck+yiKsVsYaNF9NJIJj4OsmetSjICKUx6bPDQ02kIViCesL8tpCWCSw+FBuwzJT0ukIq6&#10;nxtmJSXqs8YJvSwmk7Bx4mUynZV4sYea1aGGaY5QFfUUOyKINz5tqY2x7bpBT0XsEQ0fcK7qNgxA&#10;5JdYDRdcEjENw0ILW+jwHq1e1u7iFwAAAP//AwBQSwMEFAAGAAgAAAAhAJh/YZTfAAAACgEAAA8A&#10;AABkcnMvZG93bnJldi54bWxMj8FOwzAMhu9IvENkJC6Ipc02Bl3TCSGQuExiZdzTxmurNk7VZF33&#10;9qQnOP72p9+f091kOjbi4BpLEuJFBAyptLqhSsLx++PxGZjzirTqLKGEKzrYZbc3qUq0vdABx9xX&#10;LJSQS5SE2vs+4dyVNRrlFrZHCruTHYzyIQ4V14O6hHLTcRFFT9yohsKFWvX4VmPZ5mcj4St/OO7H&#10;ohWb95/1Nf5sNbbNXsr7u+l1C8zj5P9gmPWDOmTBqbBn0o51IS83cUAliKUANgPRSrwAK+bJCniW&#10;8v8vZL8AAAD//wMAUEsBAi0AFAAGAAgAAAAhALaDOJL+AAAA4QEAABMAAAAAAAAAAAAAAAAAAAAA&#10;AFtDb250ZW50X1R5cGVzXS54bWxQSwECLQAUAAYACAAAACEAOP0h/9YAAACUAQAACwAAAAAAAAAA&#10;AAAAAAAvAQAAX3JlbHMvLnJlbHNQSwECLQAUAAYACAAAACEA7EuMs6kCAAC+BQAADgAAAAAAAAAA&#10;AAAAAAAuAgAAZHJzL2Uyb0RvYy54bWxQSwECLQAUAAYACAAAACEAmH9hlN8AAAAKAQAADwAAAAAA&#10;AAAAAAAAAAADBQAAZHJzL2Rvd25yZXYueG1sUEsFBgAAAAAEAAQA8wAAAA8GAAAAAA==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52" o:spid="_x0000_s1053" style="position:absolute;left:0;text-align:left;margin-left:68.95pt;margin-top:11.6pt;width:453.6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+QqwIAAL4FAAAOAAAAZHJzL2Uyb0RvYy54bWysVNtuEzEQfUfiHyw/gtq9JGlo1E2FWoqQ&#10;ClRq+ADH9mZXeD3GdrIpX8/Y3qTbAC+IfbDGO+MzZ65X1/tOkZ20rgVd0eI8p0RqDqLVm4p+W92d&#10;vaPEeaYFU6BlRZ+ko9fL16+uerOQJTSghLQEQbRb9KaijfdmkWWON7Jj7hyM1KiswXbM49VuMmFZ&#10;j+idyso8v8h6sMJY4NI5/HublHQZ8etacv+1rp30RFUUufl42niuw5ktr9hiY5lpWj7QYP/AomOt&#10;RqdHqFvmGdna9jeoruUWHNT+nEOXQV23XMYYMJoiP4nmsWFGxlgwOc4c0+T+Hyz/snuwpBUVLeeU&#10;aNZhjQRwFzzPypCe3rgFWj2aBxsCdOYe+HeHiuyFJlwc2pB1/xkEorCth5iSfW278BKDJfuY+adj&#10;5uXeE44/Z/OLYjKbUcJRV5TzWJiMLQ5v+db5jxIiDtvdO5/qJlCKWRcD9RXWuO4UlvDtGclJMZlf&#10;xmOo89GsOJi9ycgqJz25zOeTU6PyYJSw8ums+CPY5GAXwMoRGAawOVBkzYE13+uBNkqEhUHJY6IM&#10;uJCgFZI7ZAgR0CiE+Bdb9H1qm94MLixOwGnvW0qw99cpXMN8YBZcBJH0FY25CD862MkVRJU/KR06&#10;edYqPbbC55i5EaukxhfBAfZNEqLTwHVUWg13rVKxtkpHKsVFyo0D1YqgDGyc3axvlCU7FqY6fiEY&#10;BHthZqzzt8w1yS6qUswWtlpEL41k4sMge9aqJCOQwqTHBg89nYZgDeIJ+9tCWiK49FBowP6kpMcF&#10;UlH3Y8uspER90jihl8V0GjZOvExn8xIvdqxZjzVMc4SqqKfYEUG88WlLbY1tNw16KmKPaHiPc1W3&#10;YQAiv8RquOCSiGkYFlrYQuN7tHpeu8tfAAAA//8DAFBLAwQUAAYACAAAACEAlZEaYN0AAAAKAQAA&#10;DwAAAGRycy9kb3ducmV2LnhtbEyPzU7DMBCE70i8g7VI3KhTt1AIcSoE6oELEoUDRzfe/Ah7HcVu&#10;Et6ezQluO7uj2W+K/eydGHGIXSAN61UGAqkKtqNGw+fH4eYeREyGrHGBUMMPRtiXlxeFyW2Y6B3H&#10;Y2oEh1DMjYY2pT6XMlYtehNXoUfiWx0GbxLLoZF2MBOHeydVlt1JbzriD63p8bnF6vt49hoO8m09&#10;4etLvZvrL4Xe+TiNSuvrq/npEUTCOf2ZYcFndCiZ6RTOZKNwrDe7B7ZqUBsFYjFk21ueTstmC7Is&#10;5P8K5S8AAAD//wMAUEsBAi0AFAAGAAgAAAAhALaDOJL+AAAA4QEAABMAAAAAAAAAAAAAAAAAAAAA&#10;AFtDb250ZW50X1R5cGVzXS54bWxQSwECLQAUAAYACAAAACEAOP0h/9YAAACUAQAACwAAAAAAAAAA&#10;AAAAAAAvAQAAX3JlbHMvLnJlbHNQSwECLQAUAAYACAAAACEAach/kKsCAAC+BQAADgAAAAAAAAAA&#10;AAAAAAAuAgAAZHJzL2Uyb0RvYy54bWxQSwECLQAUAAYACAAAACEAlZEaYN0AAAAKAQAADwAAAAAA&#10;AAAAAAAAAAAFBQAAZHJzL2Rvd25yZXYueG1sUEsFBgAAAAAEAAQA8wAAAA8GAAAAAA=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53" o:spid="_x0000_s1052" style="position:absolute;left:0;text-align:left;margin-left:68.95pt;margin-top:11.2pt;width:453.6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GhrgIAAL4FAAAOAAAAZHJzL2Uyb0RvYy54bWysVNtu1DAQfUfiHyw/grq57I2umq1QSxFS&#10;gUpdPsDrOJsIx2Ns72bL1zO2k226wAsiD9Y4Mz4zc+ZydX1sJTkIYxtQBc0mKSVCcSgbtSvot83d&#10;xTtKrGOqZBKUKOiTsPR6/frVVadXIocaZCkMQRBlV50uaO2cXiWJ5bVomZ2AFgqVFZiWObyaXVIa&#10;1iF6K5M8TRdJB6bUBriwFv/eRiVdB/yqEtx9rSorHJEFxdhcOE04t/5M1ldstTNM1w3vw2D/EEXL&#10;GoVOT1C3zDGyN81vUG3DDVio3IRDm0BVNVyEHDCbLD3L5rFmWoRckByrTzTZ/wfLvxweDGnKguYL&#10;ShRrsUYlcOs9z6eenk7bFVo96gfjE7T6Hvh3i4rkhcZfLNqQbfcZSkRheweBkmNlWv8SkyXHwPzT&#10;iXlxdITjz/lykU3nc0o46rJ8GQqTsNXwlu+t+ygg4LDDvXWxbiVKgfWyD32DNa5aiSV8e0FSkk2X&#10;l+Ho63wyywazNwnZpKQjl+kyZIsVPBnlg1HESmfz7I9g08HOg+UjMExgN4TI6iFqflR92CgR5gcl&#10;DURpsJ6gDQY3MIQIaORT/Ist+j63jW96FwYn4Lz3DSXY+9vIiWbOR+ZdeJF0BQ1c+B8tHMQGgsqd&#10;lQ6dPGulGlvhc2RuFFVU4wvvAPsmCsGpj3VUWgV3jZShtlKFULJF5MaCbEqv9NFYs9veSEMOzE91&#10;+HwyCPbCTBvrbpmto11QxZwN7FUZvNSClR962bFGRhmBJJIeGtz3dByCLZRP2N8G4hLBpYdCDeYn&#10;JR0ukILaH3tmBCXyk8IJvcxmM79xwmU2X+Z4MWPNdqxhiiNUQR3FjvDijYtbaq9Ns6vRUxZ6RMF7&#10;nKuq8QMQ4otR9RdcEoGGfqH5LTS+B6vntbv+BQAA//8DAFBLAwQUAAYACAAAACEAAC+DSNwAAAAK&#10;AQAADwAAAGRycy9kb3ducmV2LnhtbEyPTU/DMAyG70j8h8hI3Fi6MDYoTScE2oELEoMDx6xxP0Ti&#10;VE3Wln+Pe4Ljaz96/bjYz96JEYfYBdKwXmUgkKpgO2o0fH4cbu5BxGTIGhcINfxghH15eVGY3IaJ&#10;3nE8pkZwCcXcaGhT6nMpY9WiN3EVeiTe1WHwJnEcGmkHM3G5d1Jl2VZ60xFfaE2Pzy1W38ez13CQ&#10;b+sJX1/q3Vx/KfTOx2lUWl9fzU+PIBLO6Q+GRZ/VoWSnUziTjcJxvt09MKpBqQ2IBcg2dwrEaZls&#10;QZaF/P9C+QsAAP//AwBQSwECLQAUAAYACAAAACEAtoM4kv4AAADhAQAAEwAAAAAAAAAAAAAAAAAA&#10;AAAAW0NvbnRlbnRfVHlwZXNdLnhtbFBLAQItABQABgAIAAAAIQA4/SH/1gAAAJQBAAALAAAAAAAA&#10;AAAAAAAAAC8BAABfcmVscy8ucmVsc1BLAQItABQABgAIAAAAIQC+igGhrgIAAL4FAAAOAAAAAAAA&#10;AAAAAAAAAC4CAABkcnMvZTJvRG9jLnhtbFBLAQItABQABgAIAAAAIQAAL4NI3AAAAAoBAAAPAAAA&#10;AAAAAAAAAAAAAAgFAABkcnMvZG93bnJldi54bWxQSwUGAAAAAAQABADzAAAAEQ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54" o:spid="_x0000_s1051" style="position:absolute;left:0;text-align:left;margin-left:68.95pt;margin-top:11.6pt;width:453.6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DSqgIAAL4FAAAOAAAAZHJzL2Uyb0RvYy54bWysVN1u0zAUvkfiHSxfgrYk/VlZtXRCG0NI&#10;AyatPIBrO02E42Nst+l4eo7tpMsK3CByYR3nHH/nO79X14dWkb20rgFd0uI8p0RqDqLR25J+W9+d&#10;vaPEeaYFU6BlSZ+ko9er16+uOrOUE6hBCWkJgmi37ExJa+/NMsscr2XL3DkYqVFZgW2Zx6vdZsKy&#10;DtFblU3y/CLrwApjgUvn8O9tUtJVxK8qyf3XqnLSE1VS5ObjaeO5CWe2umLLrWWmbnhPg/0Di5Y1&#10;Gp0eoW6ZZ2Rnm9+g2oZbcFD5cw5tBlXVcBljwGiK/CSax5oZGWPB5DhzTJP7f7D8y/7BkkaUdDKn&#10;RLMWaySAu+B5Pgvp6YxbotWjebAhQGfugX93qMheaMLFoQ3ZdJ9BIArbeYgpOVS2DS8xWHKImX86&#10;Zl4ePOH4c764KKZzZMBRV0wWsTAZWw5v+c75jxIiDtvfO5/qJlCKWRc99TXWuGoVlvDtGclJMV1c&#10;xqOv89GsGMzeZGSdk45c5ovpqdFkMEpY+Wxe/BFsOtgFsMkIDAPYDhRZPbDmB93TRomwMCh5TJQB&#10;FxK0RnJDhhABjUKIf7FF36e26U3vwuIEnPa+pQR7f5PCNcwHZsFFEElX0piL8KOFvVxDVPmT0qGT&#10;Z63SYyt8jpkbsUpqfBEcYN8kIToNXEel1XDXKBVrq3SkUlyk3DhQjQjKwMbZ7eZGWbJnYarjF4JB&#10;sBdmxjp/y1yd7KIqxWxhp0X0UksmPvSyZ41KMgIpTHps8NDTaQg2IJ6wvy2kJYJLD4Ua7E9KOlwg&#10;JXU/dsxKStQnjRN6WcxmYePEy2y+mODFjjWbsYZpjlAl9RQ7Iog3Pm2pnbHNtkZPRewRDe9xrqom&#10;DEDkl1j1F1wSMQ39QgtbaHyPVs9rd/ULAAD//wMAUEsDBBQABgAIAAAAIQCVkRpg3QAAAAoBAAAP&#10;AAAAZHJzL2Rvd25yZXYueG1sTI/NTsMwEITvSLyDtUjcqFO3UAhxKgTqgQsShQNHN978CHsdxW4S&#10;3p7NCW47u6PZb4r97J0YcYhdIA3rVQYCqQq2o0bD58fh5h5ETIascYFQww9G2JeXF4XJbZjoHcdj&#10;agSHUMyNhjalPpcyVi16E1ehR+JbHQZvEsuhkXYwE4d7J1WW3UlvOuIPrenxucXq+3j2Gg7ybT3h&#10;60u9m+svhd75OI1K6+ur+ekRRMI5/ZlhwWd0KJnpFM5ko3CsN7sHtmpQGwViMWTbW55Oy2YLsizk&#10;/wrlLwAAAP//AwBQSwECLQAUAAYACAAAACEAtoM4kv4AAADhAQAAEwAAAAAAAAAAAAAAAAAAAAAA&#10;W0NvbnRlbnRfVHlwZXNdLnhtbFBLAQItABQABgAIAAAAIQA4/SH/1gAAAJQBAAALAAAAAAAAAAAA&#10;AAAAAC8BAABfcmVscy8ucmVsc1BLAQItABQABgAIAAAAIQCRncDSqgIAAL4FAAAOAAAAAAAAAAAA&#10;AAAAAC4CAABkcnMvZTJvRG9jLnhtbFBLAQItABQABgAIAAAAIQCVkRpg3QAAAAoBAAAPAAAAAAAA&#10;AAAAAAAAAAQFAABkcnMvZG93bnJldi54bWxQSwUGAAAAAAQABADzAAAADgYAAAAA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55" o:spid="_x0000_s1050" style="position:absolute;left:0;text-align:left;margin-left:69.65pt;margin-top:11.15pt;width:452.5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ppqQIAAL4FAAAOAAAAZHJzL2Uyb0RvYy54bWysVN1u0zAUvkfiHSxfglh+mq5btXRCG0NI&#10;AyatPIDrOE2E42Nst+l4eo7tpMsK3CByYR3nHH/nO79X14dOkr0wtgVV0uwspUQoDlWrtiX9tr57&#10;d0GJdUxVTIISJX0Sll6vXr+66vVS5NCArIQhCKLsstclbZzTyySxvBEds2eghUJlDaZjDq9mm1SG&#10;9YjeySRP0/OkB1NpA1xYi39vo5KuAn5dC+6+1rUVjsiSIjcXThPOjT+T1RVbbg3TTcsHGuwfWHSs&#10;Vej0CHXLHCM70/4G1bXcgIXanXHoEqjrlosQA0aTpSfRPDZMixALJsfqY5rs/4PlX/YPhrRVSfOC&#10;EsU6rFEF3HrP87lPT6/tEq0e9YPxAVp9D/y7RUXyQuMvFm3Ipv8MFaKwnYOQkkNtOv8SgyWHkPmn&#10;Y+bFwRGOP+eLYjG7mFPCUZfli1CYhC3Ht3xn3UcBAYft762LdatQClmvBuprrHHdSSzh23ckJdns&#10;chaOoc5Hs2w0e5OQdUp6cpnOs1OjfDSKWGlRFH8Em412HiyfgGEA25Eia0bW/KAG2igR5gclDYnS&#10;YH2C1khuzBAioJEP8S+26PvUNr4ZXBicgNPeN5Rg729iuJo5z8y78CLpSxpy4X90sBdrCCp3Ujp0&#10;8qyVamoVnk9ZRTW+8A6wb6IQnHquk9IquGulDLWVKlDJzmNuLMi28krPxprt5kYasmd+qsPng0Gw&#10;F2baWHfLbBPtgirGbGCnquClEaz6MMiOtTLKCCQx6aHBfU/HIdhA9YT9bSAuEVx6KDRgflLS4wIp&#10;qf2xY0ZQIj8pnNDLrCj8xgmXYr7I8WKmms1UwxRHqJI6ih3hxRsXt9ROm3bboKcs9IiC9zhXdesH&#10;IPCLrIYLLomQhmGh+S00vQer57W7+gUAAP//AwBQSwMEFAAGAAgAAAAhAB5iEhfeAAAACgEAAA8A&#10;AABkcnMvZG93bnJldi54bWxMj8FOwzAQRO9I/IO1SFwq6pAG1IY4FSCBEJwo/QA33sZR43Ww3Tb8&#10;PZsTnFazO5p9U61H14sThth5UnA7z0AgNd501CrYfr3cLEHEpMno3hMq+MEI6/ryotKl8Wf6xNMm&#10;tYJDKJZagU1pKKWMjUWn49wPSHzb++B0YhlaaYI+c7jrZZ5l99LpjviD1QM+W2wOm6NTYJ7MfntY&#10;vjpjV2+zb/Me4qz7UOr6anx8AJFwTH9mmPAZHWpm2vkjmSh61ovVgq0K8pznZMiKogCxmzZ3IOtK&#10;/q9Q/wIAAP//AwBQSwECLQAUAAYACAAAACEAtoM4kv4AAADhAQAAEwAAAAAAAAAAAAAAAAAAAAAA&#10;W0NvbnRlbnRfVHlwZXNdLnhtbFBLAQItABQABgAIAAAAIQA4/SH/1gAAAJQBAAALAAAAAAAAAAAA&#10;AAAAAC8BAABfcmVscy8ucmVsc1BLAQItABQABgAIAAAAIQB7ENppqQIAAL4FAAAOAAAAAAAAAAAA&#10;AAAAAC4CAABkcnMvZTJvRG9jLnhtbFBLAQItABQABgAIAAAAIQAeYhIX3gAAAAoBAAAPAAAAAAAA&#10;AAAAAAAAAAMFAABkcnMvZG93bnJldi54bWxQSwUGAAAAAAQABADzAAAADgYAAAAA&#10;" path="m,l9051,e" filled="f" strokeweight=".25444mm">
            <v:path arrowok="t" o:connecttype="custom" o:connectlocs="0,0;5747385,0" o:connectangles="0,0"/>
            <w10:wrap type="topAndBottom" anchorx="page"/>
          </v:shape>
        </w:pict>
      </w:r>
    </w:p>
    <w:p w:rsidR="002A36E5" w:rsidRPr="002F168B" w:rsidRDefault="002A36E5" w:rsidP="00F84C3E">
      <w:pPr>
        <w:ind w:left="567" w:right="1038"/>
        <w:rPr>
          <w:sz w:val="17"/>
          <w:lang w:val="pl-PL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E63DD0" w:rsidP="00F84C3E">
      <w:pPr>
        <w:spacing w:before="79"/>
        <w:ind w:left="567" w:right="1038"/>
        <w:rPr>
          <w:sz w:val="9"/>
          <w:lang w:val="pl-PL"/>
        </w:rPr>
      </w:pPr>
      <w:r w:rsidRPr="002F168B">
        <w:rPr>
          <w:color w:val="444444"/>
          <w:w w:val="110"/>
          <w:sz w:val="9"/>
          <w:lang w:val="pl-PL"/>
        </w:rPr>
        <w:lastRenderedPageBreak/>
        <w:t xml:space="preserve">'      </w:t>
      </w:r>
      <w:r w:rsidRPr="002F168B">
        <w:rPr>
          <w:color w:val="444444"/>
          <w:spacing w:val="4"/>
          <w:w w:val="110"/>
          <w:sz w:val="9"/>
          <w:lang w:val="pl-PL"/>
        </w:rPr>
        <w:t xml:space="preserve"> </w:t>
      </w:r>
      <w:r w:rsidRPr="002F168B">
        <w:rPr>
          <w:color w:val="797979"/>
          <w:w w:val="110"/>
          <w:sz w:val="9"/>
          <w:lang w:val="pl-PL"/>
        </w:rPr>
        <w:t>I</w: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6"/>
        <w:ind w:left="567" w:right="1038"/>
        <w:rPr>
          <w:sz w:val="11"/>
          <w:lang w:val="pl-PL"/>
        </w:rPr>
      </w:pPr>
      <w:r w:rsidRPr="009203A3">
        <w:rPr>
          <w:noProof/>
        </w:rPr>
        <w:pict>
          <v:shape id="docshape56" o:spid="_x0000_s1049" style="position:absolute;left:0;text-align:left;margin-left:70.75pt;margin-top:7.85pt;width:452.9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gcqwIAAL4FAAAOAAAAZHJzL2Uyb0RvYy54bWysVNtuEzEQfUfiHyw/gtq9NGnaKJsKNRQh&#10;FajU8AGO7c2u8HqM7WTTfj1je5OmAV4Q+2CNd8ZnzlxnN7tOka20rgVd0eI8p0RqDqLV64p+X96d&#10;XVHiPNOCKdCyok/S0Zv52zez3kxlCQ0oIS1BEO2mvalo472ZZpnjjeyYOwcjNSprsB3zeLXrTFjW&#10;I3qnsjLPL7MerDAWuHQO/y6Sks4jfl1L7r/VtZOeqIoiNx9PG89VOLP5jE3Xlpmm5QMN9g8sOtZq&#10;dHqAWjDPyMa2v0F1LbfgoPbnHLoM6rrlMsaA0RT5STSPDTMyxoLJceaQJvf/YPnX7YMlrahoeUGJ&#10;Zh3WSAB3wfP4MqSnN26KVo/mwYYAnbkH/sOhInulCReHNmTVfwGBKGzjIaZkV9suvMRgyS5m/umQ&#10;ebnzhOPP8WRcXF1ggTjqinISC5Ox6f4t3zj/SULEYdt751PdBEox62KgvkSIulNYwvdnJCfFqBjH&#10;Y6jzwazYm73LyDInPbnOx1enRuXeKGHlo0n5RzBMXPIZwMojMAxgvafImj1rvtMDbZQIC4OSx0QZ&#10;cCFBSyS3zxAioFEI8S+26PvUNr0ZXFicgNPet5Rg769SuIb5wCy4CCLpKxpzEX50sJVLiCp/Ujp0&#10;8qJV+tgKn09esUpqfBEcYN8kIToNXI9Kq+GuVSrWVulIpbhMuXGgWhGUgY2z69WtsmTLwlTHLwSD&#10;YK/MjHV+wVyT7KIqxWxho0X00kgmPg6yZ61KMgIpTHps8NDTaQhWIJ6wvy2kJYJLD4UG7DMlPS6Q&#10;irqfG2YlJeqzxgm9LkajsHHiZTSelHixx5rVsYZpjlAV9RQ7Ioi3Pm2pjbHtukFPRewRDR9wruo2&#10;DEDkl1gNF1wSMQ3DQgtb6PgerV7W7vwXAAAA//8DAFBLAwQUAAYACAAAACEAx4Z2H94AAAAKAQAA&#10;DwAAAGRycy9kb3ducmV2LnhtbEyPQU+DQBCF7yb+h82YeDF2oRZRZGmM0cRLE8V6X9gRCOxsw24p&#10;/fcOJ73Nm3l58718O9tBTDj6zpGCeBWBQKqd6ahRsP96u30A4YMmowdHqOCMHrbF5UWuM+NO9IlT&#10;GRrBIeQzraAN4ZBJ6esWrfYrd0Di248brQ4sx0aaUZ843A5yHUX30uqO+EOrD/jSYt2XR6vgo7zZ&#10;76aqX6ev38k5fu8N9t1Oqeur+fkJRMA5/JlhwWd0KJipckcyXgysN3HCVh6SFMRiiDbpHYhq2TyC&#10;LHL5v0LxCwAA//8DAFBLAQItABQABgAIAAAAIQC2gziS/gAAAOEBAAATAAAAAAAAAAAAAAAAAAAA&#10;AABbQ29udGVudF9UeXBlc10ueG1sUEsBAi0AFAAGAAgAAAAhADj9If/WAAAAlAEAAAsAAAAAAAAA&#10;AAAAAAAALwEAAF9yZWxzLy5yZWxzUEsBAi0AFAAGAAgAAAAhAFtTSByrAgAAvgUAAA4AAAAAAAAA&#10;AAAAAAAALgIAAGRycy9lMm9Eb2MueG1sUEsBAi0AFAAGAAgAAAAhAMeGdh/eAAAACgEAAA8AAAAA&#10;AAAAAAAAAAAABQUAAGRycy9kb3ducmV2LnhtbFBLBQYAAAAABAAEAPMAAAAQBgAAAAA=&#10;" path="m,l9057,e" filled="f" strokeweight=".25444mm">
            <v:path arrowok="t" o:connecttype="custom" o:connectlocs="0,0;575119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57" o:spid="_x0000_s1048" style="position:absolute;left:0;text-align:left;margin-left:70.75pt;margin-top:11.2pt;width:452.9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YtqQIAAL4FAAAOAAAAZHJzL2Uyb0RvYy54bWysVNtuEzEQfUfiHyw/gtq9NGnaqJsKtRQh&#10;FajU8AGO7c2u8HqM7WTTfj1je5NuA7wg9sEa74zPnLleXe86RbbSuhZ0RYvTnBKpOYhWryv6fXl3&#10;ckGJ80wLpkDLij5JR68Xb99c9WYuS2hACWkJgmg3701FG+/NPMscb2TH3CkYqVFZg+2Yx6tdZ8Ky&#10;HtE7lZV5fp71YIWxwKVz+Pc2Keki4te15P5bXTvpiaoocvPxtPFchTNbXLH52jLTtHygwf6BRcda&#10;jU4PULfMM7Kx7W9QXcstOKj9KYcug7puuYwxYDRFfhTNY8OMjLFgcpw5pMn9P1j+dftgSSsqWpaU&#10;aNZhjQRwFzxPZyE9vXFztHo0DzYE6Mw98B8OFdkrTbg4tCGr/gsIRGEbDzElu9p24SUGS3Yx80+H&#10;zMudJxx/TmfT4uIMC8RRV5SzWJiMzfdv+cb5TxIiDtveO5/qJlCKWRcD9SVC1J3CEr4/ITkpJsU0&#10;HkOdD2bF3uxdRpY56cllPr04NsKEjLHyyaz8I9jZ3i6AlSMwDGC9p8iaPWu+0wNtlAgLg5LHRBlw&#10;IUFLJLfPECKgUQjxL7bo+9g2vRlcWJyA4963lGDvr1K4hvnALLgIIukrGnMRfnSwlUuIKn9UOnTy&#10;olV6bIXPZ69YJTW+CA6wb5IQnQauo9JquGuVirVVOlIpzlNuHKhWBGVg4+x6daMs2bIw1fELwSDY&#10;KzNjnb9lrkl2UZVitrDRInppJBMfB9mzViUZgRQmPTZ46Ok0BCsQT9jfFtISwaWHQgP2mZIeF0hF&#10;3c8Ns5IS9VnjhF4Wk0nYOPEymc5KvNixZjXWMM0RqqKeYkcE8canLbUxtl036KmIPaLhA85V3YYB&#10;iPwSq+GCSyKmYVhoYQuN79HqZe0ufgEAAP//AwBQSwMEFAAGAAgAAAAhAM7qEVnfAAAACgEAAA8A&#10;AABkcnMvZG93bnJldi54bWxMj8tugzAQRfeV+g/WVOomagyUPEQxURS1UjeRWprsDZ4CAo8Rdgj5&#10;+5pVurwzR3fOpLtJd2zEwTaGBITLABhSaVRDlYDTz8fLFph1kpTsDKGAG1rYZY8PqUyUudI3jrmr&#10;mC8hm0gBtXN9wrkta9TSLk2P5He/ZtDS+ThUXA3y6st1x6MgWHMtG/IXatnjocayzS9awFe+OB3H&#10;oo027+fVLfxsFbbNUYjnp2n/Bszh5O4wzPpeHTLvVJgLKcs6n+Nw5VEBURQDm4Eg3rwCK+bJGniW&#10;8v8vZH8AAAD//wMAUEsBAi0AFAAGAAgAAAAhALaDOJL+AAAA4QEAABMAAAAAAAAAAAAAAAAAAAAA&#10;AFtDb250ZW50X1R5cGVzXS54bWxQSwECLQAUAAYACAAAACEAOP0h/9YAAACUAQAACwAAAAAAAAAA&#10;AAAAAAAvAQAAX3JlbHMvLnJlbHNQSwECLQAUAAYACAAAACEAjBE2LakCAAC+BQAADgAAAAAAAAAA&#10;AAAAAAAuAgAAZHJzL2Uyb0RvYy54bWxQSwECLQAUAAYACAAAACEAzuoRWd8AAAAKAQAADwAAAAAA&#10;AAAAAAAAAAADBQAAZHJzL2Rvd25yZXYueG1sUEsFBgAAAAAEAAQA8wAAAA8GAAAAAA==&#10;" path="m,l9057,e" filled="f" strokeweight=".25444mm">
            <v:path arrowok="t" o:connecttype="custom" o:connectlocs="0,0;575119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58" o:spid="_x0000_s1047" style="position:absolute;left:0;text-align:left;margin-left:70pt;margin-top:11.6pt;width:453.6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HRqwIAAL4FAAAOAAAAZHJzL2Uyb0RvYy54bWysVNtuEzEQfUfiHyw/gtq9NJc26qZCLUVI&#10;BSo1fIBje7MrvB5jO9mUr2dsb9JtEC+IfbDGO8dn7nN9s+8U2UnrWtAVLc5zSqTmIFq9qej31f3Z&#10;JSXOMy2YAi0r+iwdvVm+fXPdm4UsoQElpCVIot2iNxVtvDeLLHO8kR1z52CkRmUNtmMer3aTCct6&#10;ZO9UVub5LOvBCmOBS+fw711S0mXkr2vJ/be6dtITVVH0zcfTxnMdzmx5zRYby0zT8sEN9g9edKzV&#10;aPRIdcc8I1vb/kHVtdyCg9qfc+gyqOuWyxgDRlPkJ9E8NczIGAsmx5ljmtz/o+Vfd4+WtKKiZUGJ&#10;Zh3WSAB3wfL0MqSnN26BqCfzaEOAzjwA/+FQkb3ShItDDFn3X0AgC9t6iCnZ17YLLzFYso+Zfz5m&#10;Xu494fhzOp8VF9MpJRx1RTmPhcnY4vCWb53/JCHysN2D86luAqWYdTG4vsIa153CEr4/IzkpJnk6&#10;hjofYRhrgr3LyConPbnK5xenoPIASlz5ZF5GxlPcxQEXyMoRGQawObjImoPXfK8Ht1EiLAxKHhNl&#10;wIUErdC5Q4aQAUEhxL9g0fYpNr0ZTFicgNPet5Rg769TGIb54FkwEUTSVzTmIvzoYCdXEFX+pHRo&#10;5EWr9BiFzzFzI6+SGl8EA9g3SYhGg6+j0mq4b5WKtVU6ulLMUm4cqFYEZfDG2c36VlmyY2Gq4xeC&#10;QbJXMGOdv2OuSbioSjFb2GoRrTSSiY+D7FmrkoxECpMeGzz0dBqCNYhn7G8LaYng0kOhAfuLkh4X&#10;SEXdzy2zkhL1WeOEXhWTSdg48TKZzku82LFmPdYwzZGqop5iRwTx1qcttTW23TRoqYg9ouEDzlXd&#10;hgGI/iWvhgsuiZiGYaGFLTS+R9TL2l3+BgAA//8DAFBLAwQUAAYACAAAACEAx/ue090AAAAKAQAA&#10;DwAAAGRycy9kb3ducmV2LnhtbEyPzU7DMBCE70i8g7VI3KhdN6IoxKmqoh56QaJw4OjGmx9hr6PY&#10;TdK3xznBcWZHs98Uu9lZNuIQOk8K1isBDKnypqNGwdfn8ekFWIiajLaeUMENA+zK+7tC58ZP9IHj&#10;OTYslVDItYI2xj7nPFQtOh1WvkdKt9oPTsckh4abQU+p3FkuhXjmTneUPrS6x0OL1c/56hQc+ft6&#10;wtNbvZ3rb4nOujCNUqnHh3n/CiziHP/CsOAndCgT08VfyQRmk85E2hIVyI0EtgREtt0AuyxOBrws&#10;+P8J5S8AAAD//wMAUEsBAi0AFAAGAAgAAAAhALaDOJL+AAAA4QEAABMAAAAAAAAAAAAAAAAAAAAA&#10;AFtDb250ZW50X1R5cGVzXS54bWxQSwECLQAUAAYACAAAACEAOP0h/9YAAACUAQAACwAAAAAAAAAA&#10;AAAAAAAvAQAAX3JlbHMvLnJlbHNQSwECLQAUAAYACAAAACEAHXWh0asCAAC+BQAADgAAAAAAAAAA&#10;AAAAAAAuAgAAZHJzL2Uyb0RvYy54bWxQSwECLQAUAAYACAAAACEAx/ue090AAAAKAQAADwAAAAAA&#10;AAAAAAAAAAAFBQAAZHJzL2Rvd25yZXYueG1sUEsFBgAAAAAEAAQA8wAAAA8GAAAAAA=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59" o:spid="_x0000_s1046" style="position:absolute;left:0;text-align:left;margin-left:70pt;margin-top:11.2pt;width:453.6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/gqwIAAL4FAAAOAAAAZHJzL2Uyb0RvYy54bWysVG1v0zAQ/o7Ef7D8EcTysnZl1dIJbQwh&#10;DZi08gNc22kiHJ+x3abj13O2ky4r4gsiH6xz7vzc3XMvV9eHTpG9tK4FXdHiLKdEag6i1duKfl/f&#10;vXtPifNMC6ZAy4o+SUevV69fXfVmKUtoQAlpCYJot+xNRRvvzTLLHG9kx9wZGKlRWYPtmMer3WbC&#10;sh7RO5WVeX6R9WCFscClc/j3NinpKuLXteT+W1076YmqKMbm42njuQlntrpiy61lpmn5EAb7hyg6&#10;1mp0eoS6ZZ6RnW3/gOpabsFB7c84dBnUdctlzAGzKfKTbB4bZmTMBclx5kiT+3+w/Ov+wZJWVLRE&#10;ejTrsEYCuAue55eBnt64JVo9mgcbEnTmHvgPh4rshSZcHNqQTf8FBKKwnYdIyaG2XXiJyZJDZP7p&#10;yLw8eMLx53xxUZzP55Rw1BXlIhYmY8vxLd85/0lCxGH7e+dT3QRKkXUxhL7GJOpOYQnfviM5KWZ5&#10;OoY6H82K0exNRtY56cllvjg/NSpHo4SVzxZlRDy1Ox/tAlg5AcMEtmOIrBmj5gc9hI0SYWFQ8kiU&#10;ARcIWmNwI0OIgEYhxb/You9T2/RmcGFxAk5731KCvb9JaRjmQ2TBRRBJX9HIRfjRwV6uIar8SenQ&#10;ybNW6akVPkfmJlElNb4IDrBvkhCdhlgnpdVw1yoVa6t0DKW4SNw4UK0IyhCNs9vNjbJkz8JUxy8k&#10;g2AvzIx1/pa5JtlFVcrZwk6L6KWRTHwcZM9alWQEUkh6bPDQ02kINiCesL8tpCWCSw+FBuwvSnpc&#10;IBV1P3fMSkrUZ40TelnMZmHjxMtsvgjzZaeazVTDNEeoinqKHRHEG5+21M7YdtugpyL2iIYPOFd1&#10;GwYgxpeiGi64JCINw0ILW2h6j1bPa3f1GwAA//8DAFBLAwQUAAYACAAAACEAUkUH+90AAAAKAQAA&#10;DwAAAGRycy9kb3ducmV2LnhtbEyPzU7DMBCE70i8g7VIvVG7JmpRiFNVRT1wQaJw4OjGmx9hr6PY&#10;TdK3xznBcWZHs98U+9lZNuIQOk8KNmsBDKnypqNGwdfn6fEZWIiajLaeUMENA+zL+7tC58ZP9IHj&#10;OTYslVDItYI2xj7nPFQtOh3WvkdKt9oPTsckh4abQU+p3FkuhdhypztKH1rd47HF6ud8dQpO/H0z&#10;4dtrvZvrb4nOujCNUqnVw3x4ARZxjn9hWPATOpSJ6eKvZAKzSWcibYkKpMyALQGR7Z6AXRZnC7ws&#10;+P8J5S8AAAD//wMAUEsBAi0AFAAGAAgAAAAhALaDOJL+AAAA4QEAABMAAAAAAAAAAAAAAAAAAAAA&#10;AFtDb250ZW50X1R5cGVzXS54bWxQSwECLQAUAAYACAAAACEAOP0h/9YAAACUAQAACwAAAAAAAAAA&#10;AAAAAAAvAQAAX3JlbHMvLnJlbHNQSwECLQAUAAYACAAAACEAyjff4KsCAAC+BQAADgAAAAAAAAAA&#10;AAAAAAAuAgAAZHJzL2Uyb0RvYy54bWxQSwECLQAUAAYACAAAACEAUkUH+90AAAAKAQAADwAAAAAA&#10;AAAAAAAAAAAFBQAAZHJzL2Rvd25yZXYueG1sUEsFBgAAAAAEAAQA8wAAAA8GAAAAAA=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60" o:spid="_x0000_s1045" style="position:absolute;left:0;text-align:left;margin-left:70pt;margin-top:11.2pt;width:453.6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iorAIAAL4FAAAOAAAAZHJzL2Uyb0RvYy54bWysVFFv0zAQfkfiP1h+BLEkXbuyaOmENoaQ&#10;Bkxa+QGu7TQRjm1st+n49ZzPSZcV8YLIg3WXO3939935rq4PnSJ76XxrdEWLs5wSqbkRrd5W9Pv6&#10;7t17SnxgWjBltKzok/T0evX61VVvSzkzjVFCOgIg2pe9rWgTgi2zzPNGdsyfGSs1GGvjOhZAddtM&#10;ONYDeqeyWZ5fZL1xwjrDpffw9zYZ6Qrx61ry8K2uvQxEVRRyC3g6PDfxzFZXrNw6ZpuWD2mwf8ii&#10;Y62GoEeoWxYY2bn2D6iu5c54U4czbrrM1HXLJdYA1RT5STWPDbMSawFyvD3S5P8fLP+6f3CkFdC7&#10;S0o066BHwnAfI18gPb31JXg92gcXC/T23vAfHnjLXlii4sGHbPovRgAK2wWDlBxq18WbUCw5IPNP&#10;R+blIRAOPxfLi+J8saCEg62YLTFyxsrxLt/58EkaxGH7ex9S3wRIyLoYUl9Dj+tOQQvfviM5KeZ5&#10;OoY+H92K0e1NRtY56cllvjw/dZqNTgkrny9niHjqdz76RbDZBAwK2I4psmbMmh/0kDZIhMWHkiNR&#10;1vhI0BqSGxkCBHCKJf7FF2Kf+qY7QwgHL+B09h0lMPubVIZlIWYWQ0SR9BVFLuKPzuzl2qApnLQO&#10;gjxblZ56wXVgbpJVMsONGADmJgkYNOY6aa02d61S2FulMZUChjAm4I1qRTSi4rabG+XInsVXjV8s&#10;BsBeuFnnwy3zTfJDU6rZmZ0WGKWRTHwc5MBalWQAUkA6Dnic6bhNfLkx4gnm25m0RGDpgdAY94uS&#10;HhZIRf3PHXOSEvVZwwu9LObzuHFQmS+WM1Dc1LKZWpjmAFXRQGEiongT0pbaWdduG4hUIA/afIB3&#10;VbfxAWB+KatBgSWBNAwLLW6hqY5ez2t39RsAAP//AwBQSwMEFAAGAAgAAAAhAFJFB/vdAAAACgEA&#10;AA8AAABkcnMvZG93bnJldi54bWxMj81OwzAQhO9IvIO1SL1RuyZqUYhTVUU9cEGicODoxpsfYa+j&#10;2E3St8c5wXFmR7PfFPvZWTbiEDpPCjZrAQyp8qajRsHX5+nxGViImoy2nlDBDQPsy/u7QufGT/SB&#10;4zk2LJVQyLWCNsY+5zxULTod1r5HSrfaD07HJIeGm0FPqdxZLoXYcqc7Sh9a3eOxxernfHUKTvx9&#10;M+Hba72b62+JzrowjVKp1cN8eAEWcY5/YVjwEzqUienir2QCs0lnIm2JCqTMgC0Bke2egF0WZwu8&#10;LPj/CeUvAAAA//8DAFBLAQItABQABgAIAAAAIQC2gziS/gAAAOEBAAATAAAAAAAAAAAAAAAAAAAA&#10;AABbQ29udGVudF9UeXBlc10ueG1sUEsBAi0AFAAGAAgAAAAhADj9If/WAAAAlAEAAAsAAAAAAAAA&#10;AAAAAAAALwEAAF9yZWxzLy5yZWxzUEsBAi0AFAAGAAgAAAAhALsuqKisAgAAvgUAAA4AAAAAAAAA&#10;AAAAAAAALgIAAGRycy9lMm9Eb2MueG1sUEsBAi0AFAAGAAgAAAAhAFJFB/vdAAAACgEAAA8AAAAA&#10;AAAAAAAAAAAABgUAAGRycy9kb3ducmV2LnhtbFBLBQYAAAAABAAEAPMAAAAQ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61" o:spid="_x0000_s1044" style="position:absolute;left:0;text-align:left;margin-left:70pt;margin-top:11.6pt;width:453.6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PNqwIAAL4FAAAOAAAAZHJzL2Uyb0RvYy54bWysVN1u0zAUvkfiHSxfgrYkXX+2aumENoaQ&#10;BkxaeQDXdpoIx8fYbtPx9BzbSZcVcYPIhXWc8/k7/+f65tAqspfWNaBLWpznlEjNQTR6W9Lv6/uz&#10;S0qcZ1owBVqW9Fk6erN6++a6M0s5gRqUkJYgiXbLzpS09t4ss8zxWrbMnYORGpUV2JZ5vNptJizr&#10;kL1V2STP51kHVhgLXDqHf++Skq4if1VJ7r9VlZOeqJKibz6eNp6bcGara7bcWmbqhvdusH/womWN&#10;RqNHqjvmGdnZ5g+qtuEWHFT+nEObQVU1XMYYMJoiP4nmqWZGxlgwOc4c0+T+Hy3/un+0pBFYO6yU&#10;Zi3WSAB3wfK8COnpjFsi6sk82hCgMw/AfzhUZK804eIQQzbdFxDIwnYeYkoOlW3DSwyWHGLmn4+Z&#10;lwdPOP6cLebFxWxGCUddMVnEwmRsObzlO+c/SYg8bP/gfKqbQClmXfSur7HGVauwhO/PSE6KaZ6O&#10;vs5HWDHA3mVknZOOXOWLi1PQZAAlrny6mETGU9zFgAtkkxEZBrAdXGT14DU/6N5tlAgLg5LHRBlw&#10;IUFrdG7IEDIgKIT4FyzaPsWmN70JixNw2vuWEuz9TQrDMB88CyaCSLqSxlyEHy3s5Rqiyp+UDo28&#10;aJUeo/A5Zm7kVVLji2AA+yYJ0WjwdVRaDfeNUrG2SgdXprPLlBsHqhFBGbxxdru5VZbsWZjq+IVg&#10;kOwVzFjn75irEy6qUswWdlpEK7Vk4mMve9aoJCORwqTHBg89nYZgA+IZ+9tCWiK49FCowf6ipMMF&#10;UlL3c8espER91jihV8V0GjZOvExniwle7FizGWuY5khVUk+xI4J469OW2hnbbGu0VMQe0fAB56pq&#10;wgBE/5JX/QWXRExDv9DCFhrfI+pl7a5+AwAA//8DAFBLAwQUAAYACAAAACEApbSRT94AAAAKAQAA&#10;DwAAAGRycy9kb3ducmV2LnhtbEyPwW7CMBBE75X6D9ZW4oKK3RAVSOOgCtEDx0I/wMRLEhqvI9sh&#10;oV9f59QeZ3Y0+ybfjqZlN3S+sSThZSGAIZVWN1RJ+Dp9PK+B+aBIq9YSSrijh23x+JCrTNuBPvF2&#10;DBWLJeQzJaEOocs492WNRvmF7ZDi7WKdUSFKV3Ht1BDLTcsTIV65UQ3FD7XqcFdj+X3sjYTD2sz3&#10;7meFp83YXzZifu2Gw1XK2dP4/gYs4Bj+wjDhR3QoItPZ9qQ9a6NORdwSJCTLBNgUEOlqCew8OSnw&#10;Iuf/JxS/AAAA//8DAFBLAQItABQABgAIAAAAIQC2gziS/gAAAOEBAAATAAAAAAAAAAAAAAAAAAAA&#10;AABbQ29udGVudF9UeXBlc10ueG1sUEsBAi0AFAAGAAgAAAAhADj9If/WAAAAlAEAAAsAAAAAAAAA&#10;AAAAAAAALwEAAF9yZWxzLy5yZWxzUEsBAi0AFAAGAAgAAAAhAD6TE82rAgAAvgUAAA4AAAAAAAAA&#10;AAAAAAAALgIAAGRycy9lMm9Eb2MueG1sUEsBAi0AFAAGAAgAAAAhAKW0kU/eAAAACgEAAA8AAAAA&#10;AAAAAAAAAAAABQUAAGRycy9kb3ducmV2LnhtbFBLBQYAAAAABAAEAPMAAAAQBgAAAAA=&#10;" path="m,l9072,e" filled="f" strokeweight=".1272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8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62" o:spid="_x0000_s1043" style="position:absolute;left:0;text-align:left;margin-left:70pt;margin-top:11.4pt;width:453.6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o/qgIAAL4FAAAOAAAAZHJzL2Uyb0RvYy54bWysVNtuEzEQfUfiHyw/gtq9NBcadVOhliKk&#10;ApUaPsCxvdkVXo+xnWzar2ds76ZpEC+IfbDGO8dn7nN1ve8U2UnrWtAVLc5zSqTmIFq9qeiP1d3Z&#10;B0qcZ1owBVpW9Ek6er18++aqNwtZQgNKSEuQRLtFbyraeG8WWeZ4IzvmzsFIjcoabMc8Xu0mE5b1&#10;yN6prMzzWdaDFcYCl87h39ukpMvIX9eS++917aQnqqLom4+njec6nNnyii02lpmm5YMb7B+86Fir&#10;0eiB6pZ5Rra2/YOqa7kFB7U/59BlUNctlzEGjKbIT6J5bJiRMRZMjjOHNLn/R8u/7R4saQXWbk6J&#10;Zh3WSAB3wfKsDOnpjVsg6tE82BCgM/fAfzpUZK804eIQQ9b9VxDIwrYeYkr2te3CSwyW7GPmnw6Z&#10;l3tPOP6czmfFxXRKCUddUc5jYTK2GN/yrfOfJUQetrt3PtVNoBSzLgbXV1jjulNYwvdnJCfFJE/H&#10;UOcDrBhh7zKyyklPLvP5xSmoHEGJK5/My8h4irsYcYGsPCLDADaji6wZveZ7PbiNEmFhUPKYKAMu&#10;JGiFzo0ZQgYEhRD/gkXbp9j0ZjBhcQJOe99Sgr2/TmEY5oNnwUQQSV/RmIvwo4OdXEFU+ZPSoZEX&#10;rdLHKHyOmTvyKqnxRTCAfZOEaDT4elRaDXetUrG2SkdXilnKjQPViqAM3ji7Wd8oS3YsTHX8QjBI&#10;9gpmrPO3zDUJF1UpZgtbLaKVRjLxaZA9a1WSkUhh0mODh55OQ7AG8YT9bSEtEVx6KDRgnynpcYFU&#10;1P3aMispUV80TuhlMZmEjRMvk+m8xIs91qyPNUxzpKqop9gRQbzxaUttjW03DVoqYo9o+IhzVbdh&#10;AKJ/yavhgksipmFYaGELHd8j6mXtLn8DAAD//wMAUEsDBBQABgAIAAAAIQDGjkmx3AAAAAoBAAAP&#10;AAAAZHJzL2Rvd25yZXYueG1sTI/NTsMwEITvSLyDtUjcqF23oijEqRCoBy5IFA4c3XjzI+x1FLtJ&#10;eHu2JzjO7Gh2vnK/BC8mHFMfycB6pUAg1dH11Br4/DjcPYBI2ZKzPhIa+MEE++r6qrSFizO943TM&#10;reASSoU10OU8FFKmusNg0yoOSHxr4hhsZjm20o125vLgpVbqXgbbE3/o7IDPHdbfx3MwcJBv6xlf&#10;X5rd0nxpDD6kedLG3N4sT48gMi75LwyX+TwdKt50imdySXjWW8Us2YDWjHAJqO1uA+LEzkaBrEr5&#10;H6H6BQAA//8DAFBLAQItABQABgAIAAAAIQC2gziS/gAAAOEBAAATAAAAAAAAAAAAAAAAAAAAAABb&#10;Q29udGVudF9UeXBlc10ueG1sUEsBAi0AFAAGAAgAAAAhADj9If/WAAAAlAEAAAsAAAAAAAAAAAAA&#10;AAAALwEAAF9yZWxzLy5yZWxzUEsBAi0AFAAGAAgAAAAhAErA6j+qAgAAvgUAAA4AAAAAAAAAAAAA&#10;AAAALgIAAGRycy9lMm9Eb2MueG1sUEsBAi0AFAAGAAgAAAAhAMaOSbHcAAAACgEAAA8AAAAAAAAA&#10;AAAAAAAABAUAAGRycy9kb3ducmV2LnhtbFBLBQYAAAAABAAEAPMAAAAN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63" o:spid="_x0000_s1042" style="position:absolute;left:0;text-align:left;margin-left:70pt;margin-top:11.6pt;width:453.6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QOrwIAAL4FAAAOAAAAZHJzL2Uyb0RvYy54bWysVNtu2zAMfR+wfxD0uKG1neayBnWKoV2H&#10;Ad1WoNkHKJIcG5NFTVLitF8/SrJTN8NehvlBoEzqkDy8XF0fWkX20roGdEmL85wSqTmIRm9L+mN9&#10;d/aBEueZFkyBliV9ko5er96+uerMUk6gBiWkJQii3bIzJa29N8ssc7yWLXPnYKRGZQW2ZR6vdpsJ&#10;yzpEb1U2yfN51oEVxgKXzuHf26Skq4hfVZL771XlpCeqpBibj6eN5yac2eqKLbeWmbrhfRjsH6Jo&#10;WaPR6RHqlnlGdrb5A6ptuAUHlT/n0GZQVQ2XMQfMpshPsnmsmZExFyTHmSNN7v/B8m/7B0sagbWb&#10;U6JZizUSwF3wPL8I9HTGLdHq0TzYkKAz98B/OlRkrzTh4tCGbLqvIBCF7TxESg6VbcNLTJYcIvNP&#10;R+blwROOP2eLeXExm1HCUVdMFrEwGVsOb/nO+c8SIg7b3zuf6iZQiqyLPvQ11rhqFZbw/RnJSTHN&#10;09HX+WhWDGbvMrLOSUcu80XMFit4NJoMRgkrny4mEfEU7GKwC2CTERgmsB1CZPUQNT/oPmyUCAuD&#10;kkeiDLhA0BqDGxhCBDQKKf7FFn2f2qY3vQuLE3Da+5YS7P1NSsMwHyILLoJIupJGLsKPFvZyDVHl&#10;T0qHTl60So+t8DkyN4oqqfFFcIB9k4ToNMQ6Kq2Gu0apWFulYyjFPHHjQDUiKEM0zm43N8qSPQtT&#10;Hb+QDIK9MjPW+Vvm6mQXVSlnCzstopdaMvGplz1rVJIRSCHpscFDT6ch2IB4wv62kJYILj0UarDP&#10;lHS4QErqfu2YlZSoLxon9LKYTsPGiZfpbDHBix1rNmMN0xyhSuopdkQQb3zaUjtjm22NnorYIxo+&#10;4lxVTRiAGF+Kqr/gkog09AstbKHxPVq9rN3VbwAAAP//AwBQSwMEFAAGAAgAAAAhAMf7ntPdAAAA&#10;CgEAAA8AAABkcnMvZG93bnJldi54bWxMj81OwzAQhO9IvIO1SNyoXTeiKMSpqqIeekGicODoxpsf&#10;Ya+j2E3St8c5wXFmR7PfFLvZWTbiEDpPCtYrAQyp8qajRsHX5/HpBViImoy2nlDBDQPsyvu7QufG&#10;T/SB4zk2LJVQyLWCNsY+5zxULTodVr5HSrfaD07HJIeGm0FPqdxZLoV45k53lD60usdDi9XP+eoU&#10;HPn7esLTW72d62+JzrowjVKpx4d5/wos4hz/wrDgJ3QoE9PFX8kEZpPORNoSFciNBLYERLbdALss&#10;Tga8LPj/CeUvAAAA//8DAFBLAQItABQABgAIAAAAIQC2gziS/gAAAOEBAAATAAAAAAAAAAAAAAAA&#10;AAAAAABbQ29udGVudF9UeXBlc10ueG1sUEsBAi0AFAAGAAgAAAAhADj9If/WAAAAlAEAAAsAAAAA&#10;AAAAAAAAAAAALwEAAF9yZWxzLy5yZWxzUEsBAi0AFAAGAAgAAAAhAJ2ClA6vAgAAvgUAAA4AAAAA&#10;AAAAAAAAAAAALgIAAGRycy9lMm9Eb2MueG1sUEsBAi0AFAAGAAgAAAAhAMf7ntPdAAAACgEAAA8A&#10;AAAAAAAAAAAAAAAACQUAAGRycy9kb3ducmV2LnhtbFBLBQYAAAAABAAEAPMAAAAT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pict>
          <v:shape id="docshape64" o:spid="_x0000_s1041" style="position:absolute;left:0;text-align:left;margin-left:69.65pt;margin-top:11.2pt;width:452.9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JqqQIAAL4FAAAOAAAAZHJzL2Uyb0RvYy54bWysVNtu1DAQfUfiHyw/gtoke+ll1WyFWoqQ&#10;ClTq8gFe29lEOB5jezfbfj1jO9mmC7wg8mCNM+MzZ65X1/tWkZ20rgFd0uI0p0RqDqLRm5J+X92d&#10;XFDiPNOCKdCypE/S0evl2zdXnVnICdSghLQEQbRbdKaktfdmkWWO17Jl7hSM1KiswLbM49VuMmFZ&#10;h+ityiZ5fpZ1YIWxwKVz+Pc2Keky4leV5P5bVTnpiSopcvPxtPFchzNbXrHFxjJTN7ynwf6BRcsa&#10;jU4PULfMM7K1zW9QbcMtOKj8KYc2g6pquIwxYDRFfhTNY82MjLFgcpw5pMn9P1j+dfdgSSOwdnNK&#10;NGuxRgK4C57PZiE9nXELtHo0DzYE6Mw98B8OFdkrTbg4tCHr7gsIRGFbDzEl+8q24SUGS/Yx80+H&#10;zMu9Jxx/zs/nxcUUC8RRV0zOY2Eythje8q3znyREHLa7dz7VTaAUsy566iuEqFqFJXx/QnJSTC+n&#10;8ejrfDArBrN3GVnlpCOX+fzi2GgyGCWsfDYv/gg2HewC2GQEhgFsBoqsHljzve5po0RYGJQ8JsqA&#10;CwlaIbkhQ4iARiHEv9ii72Pb9KZ3YXECjnvfUoK9v07hGuYDs+AiiKQracxF+NHCTq4gqvxR6dDJ&#10;i1bpsVV8PmaV1PgiOMC+SUJ0GriOSqvhrlEq1lbpSKU4S7lxoBoRlIGNs5v1jbJkx8JUxy8Eg2Cv&#10;zIx1/pa5OtlFVYrZwlaL6KWWTHzsZc8alWQEUpj02OChp9MQrEE8YX9bSEsElx4KNdhnSjpcICV1&#10;P7fMSkrUZ40TelnMZmHjxMtsfj7Bix1r1mMN0xyhSuopdkQQb3zaUltjm02NnorYIxo+4FxVTRiA&#10;yC+x6i+4JGIa+oUWttD4Hq1e1u7yFwAAAP//AwBQSwMEFAAGAAgAAAAhADw9RHXfAAAACgEAAA8A&#10;AABkcnMvZG93bnJldi54bWxMj8tugzAQRfeV+g/WVOqmagzk1VBMVFWtlE2klqR7gyeAwGOEHUL+&#10;PmaVLu/M0Z0zyXbULRuwt7UhAeEsAIZUGFVTKeB4+H59A2adJCVbQyjgiha26eNDImNlLvSLQ+ZK&#10;5kvIxlJA5VwXc26LCrW0M9Mh+d3J9Fo6H/uSq15efLlueRQEK65lTf5CJTv8rLBosrMW8JO9HPdD&#10;3kTrr7/lNdw1Cpt6L8Tz0/jxDszh6O4wTPpeHVLvlJszKctan+ebuUcFRNEC2AQEi2UILJ8mK+Bp&#10;wv+/kN4AAAD//wMAUEsBAi0AFAAGAAgAAAAhALaDOJL+AAAA4QEAABMAAAAAAAAAAAAAAAAAAAAA&#10;AFtDb250ZW50X1R5cGVzXS54bWxQSwECLQAUAAYACAAAACEAOP0h/9YAAACUAQAACwAAAAAAAAAA&#10;AAAAAAAvAQAAX3JlbHMvLnJlbHNQSwECLQAUAAYACAAAACEAIgGSaqkCAAC+BQAADgAAAAAAAAAA&#10;AAAAAAAuAgAAZHJzL2Uyb0RvYy54bWxQSwECLQAUAAYACAAAACEAPD1Edd8AAAAKAQAADwAAAAAA&#10;AAAAAAAAAAADBQAAZHJzL2Rvd25yZXYueG1sUEsFBgAAAAAEAAQA8wAAAA8GAAAAAA==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9203A3" w:rsidP="00F84C3E">
      <w:pPr>
        <w:pStyle w:val="Tekstpodstawowy"/>
        <w:ind w:left="567" w:right="1038"/>
        <w:rPr>
          <w:sz w:val="18"/>
          <w:lang w:val="pl-PL"/>
        </w:rPr>
      </w:pPr>
      <w:r w:rsidRPr="009203A3">
        <w:rPr>
          <w:noProof/>
        </w:rPr>
        <w:pict>
          <v:shape id="docshape65" o:spid="_x0000_s1040" style="position:absolute;left:0;text-align:left;margin-left:69.65pt;margin-top:11.6pt;width:447.8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kEqgIAAL4FAAAOAAAAZHJzL2Uyb0RvYy54bWysVN1u0zAUvkfiHSxfgrYk/V2rpRPaGEIa&#10;MGnlAVzbaSIcH2O7TcfTc2ynXVbEDSIX1nHO5+/8n+ubQ6vIXlrXgC5pcZlTIjUH0ehtSb+v7y+u&#10;KHGeacEUaFnSZ+nozertm+vOLOUIalBCWoIk2i07U9Lae7PMMsdr2TJ3CUZqVFZgW+bxareZsKxD&#10;9lZlozyfZR1YYSxw6Rz+vUtKuor8VSW5/1ZVTnqiSoq++XjaeG7Cma2u2XJrmakb3rvB/sGLljUa&#10;jZ6o7phnZGebP6jahltwUPlLDm0GVdVwGWPAaIr8LJqnmhkZY8HkOHNKk/t/tPzr/tGSRmDtJpRo&#10;1mKNBHAXLM+mIT2dcUtEPZlHGwJ05gH4D4eK7JUmXBxiyKb7AgJZ2M5DTMmhsm14icGSQ8z88ynz&#10;8uAJx5/T2dV8tphSwlFXjOaxMBlbHt/ynfOfJEQetn9wPtVNoBSzLnrX11jjqlVYwvcXJCfFeDGO&#10;R1/nE6w4wt5lZJ2TjlwtpvNz0OgISlz5eJoYz3HjIy6QjQZkGMD26CKrj17zg+7dRomwMCh5TJQB&#10;FxK0RueOGUIGBIUQ/4JF2+fY9KY3YXECznvfUoK9v0lhGOaDZ8FEEElX0piL8KOFvVxDVPmz0qGR&#10;F63SQ1R8PvQqqfFFMIB9k4RoNPg6KK2G+0apWFulgyuLYpZy40A1IiiDN85uN7fKkj0LUx2/EAyS&#10;vYIZ6/wdc3XCRVWK2cJOi2illkx87GXPGpVkJFKY9NjgoafTEGxAPGN/W0hLBJceCjXYX5R0uEBK&#10;6n7umJWUqM8aJ3RRTCZh48TLZDof4cUONZuhhmmOVCX1FDsiiLc+bamdsc22RktF7BENH3CuqiYM&#10;QPQvedVfcEnENPQLLWyh4T2iXtbu6jcAAAD//wMAUEsDBBQABgAIAAAAIQBN3ofo3QAAAAoBAAAP&#10;AAAAZHJzL2Rvd25yZXYueG1sTI/BTsMwEETvSPyDtUhcKuqQACohThWoyhU1RZzdeEki4nVku23g&#10;69mc4Di7o5k3xXqygzihD70jBbfLBARS40xPrYL3/fZmBSJETUYPjlDBNwZYl5cXhc6NO9MOT3Vs&#10;BYdQyLWCLsYxlzI0HVodlm5E4t+n81ZHlr6Vxuszh9tBpknyIK3uiRs6PeJLh81XfbRc4j/CYlw9&#10;v9bbxWZnq7d9JX82Sl1fTdUTiIhT/DPDjM/oUDLTwR3JBDGwzh4ztipIsxTEbEiye153mC93IMtC&#10;/p9Q/gIAAP//AwBQSwECLQAUAAYACAAAACEAtoM4kv4AAADhAQAAEwAAAAAAAAAAAAAAAAAAAAAA&#10;W0NvbnRlbnRfVHlwZXNdLnhtbFBLAQItABQABgAIAAAAIQA4/SH/1gAAAJQBAAALAAAAAAAAAAAA&#10;AAAAAC8BAABfcmVscy8ucmVsc1BLAQItABQABgAIAAAAIQCRSfkEqgIAAL4FAAAOAAAAAAAAAAAA&#10;AAAAAC4CAABkcnMvZTJvRG9jLnhtbFBLAQItABQABgAIAAAAIQBN3ofo3QAAAAoBAAAPAAAAAAAA&#10;AAAAAAAAAAQFAABkcnMvZG93bnJldi54bWxQSwUGAAAAAAQABADzAAAADgYAAAAA&#10;" path="m,l8957,e" filled="f" strokeweight=".25444mm">
            <v:path arrowok="t" o:connecttype="custom" o:connectlocs="0,0;5687695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spacing w:before="2"/>
        <w:ind w:left="567" w:right="1038"/>
        <w:rPr>
          <w:sz w:val="8"/>
          <w:lang w:val="pl-PL"/>
        </w:rPr>
      </w:pPr>
    </w:p>
    <w:p w:rsidR="002A36E5" w:rsidRPr="002F168B" w:rsidRDefault="009203A3" w:rsidP="00F84C3E">
      <w:pPr>
        <w:spacing w:before="92"/>
        <w:ind w:left="567" w:right="1038"/>
        <w:rPr>
          <w:i/>
          <w:sz w:val="21"/>
          <w:lang w:val="pl-PL"/>
        </w:rPr>
      </w:pPr>
      <w:r w:rsidRPr="009203A3">
        <w:rPr>
          <w:noProof/>
        </w:rPr>
        <w:pict>
          <v:shape id="docshape66" o:spid="_x0000_s1039" style="position:absolute;left:0;text-align:left;margin-left:68.95pt;margin-top:18pt;width:453.6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8rAIAAL4FAAAOAAAAZHJzL2Uyb0RvYy54bWysVG1v0zAQ/o7Ef7D8EbQm6Surlk5oYwhp&#10;wKSVH+DaThPh+IztNh2/nrOddlmBL4h8sM6583N3z71cXR9aRfbSugZ0SYtRTonUHESjtyX9tr67&#10;eEeJ80wLpkDLkj5JR69Xr19ddWYpx1CDEtISBNFu2ZmS1t6bZZY5XsuWuREYqVFZgW2Zx6vdZsKy&#10;DtFblY3zfJ51YIWxwKVz+Pc2Kekq4leV5P5rVTnpiSopxubjaeO5CWe2umLLrWWmbngfBvuHKFrW&#10;aHR6grplnpGdbX6DahtuwUHlRxzaDKqq4TLmgNkU+Vk2jzUzMuaC5Dhzosn9P1j+Zf9gSSOwdhNK&#10;NGuxRgK4C57n80BPZ9wSrR7Ngw0JOnMP/LtDRfZCEy4Obcim+wwCUdjOQ6TkUNk2vMRkySEy/3Ri&#10;Xh484fhztpgXk9mMEo66YryIhcnY8viW75z/KCHisP2986luAqXIuuhDX2ONq1ZhCd9ekJwUk8Vl&#10;PPo6n8yKo9mbjKxz0pHLfDE5NxofjRJWPp0VfwRD4pLPADYegGEC22OIrD5GzQ+6DxslwsKg5JEo&#10;Ay4QtMbgjgwhAhqFFP9ii77PbdOb3oXFCTjvfUsJ9v4mpWuYD5EFF0EkXUkjF+FHC3u5hqjyZ6VD&#10;J89apYdW+ByZG0SV1PgiOMC+SUJ0GmIdlFbDXaNUrK3SMZRinrhxoBoRlCEaZ7ebG2XJnoWpjl9I&#10;BsFemBnr/C1zdbKLqpSzhZ0W0UstmfjQy541KskIpJD02OChp9MQbEA8YX9bSEsElx4KNdiflHS4&#10;QErqfuyYlZSoTxon9LKYTsPGiZfpbDHGix1qNkMN0xyhSuopdkQQb3zaUjtjm22NnorYIxre41xV&#10;TRiAGF+Kqr/gkog09AstbKHhPVo9r93VLwAAAP//AwBQSwMEFAAGAAgAAAAhAHjqtgvcAAAACgEA&#10;AA8AAABkcnMvZG93bnJldi54bWxMj81OwzAQhO9IvIO1SNyoUxdaCHEqBOqBCxKFA0c33vwIex3F&#10;bhLens0JjjP7aXam2M/eiRGH2AXSsF5lIJCqYDtqNHx+HG7uQcRkyBoXCDX8YIR9eXlRmNyGid5x&#10;PKZGcAjF3GhoU+pzKWPVojdxFXokvtVh8CaxHBppBzNxuHdSZdlWetMRf2hNj88tVt/Hs9dwkG/r&#10;CV9f6t1cfyn0zsdpVFpfX81PjyASzukPhqU+V4eSO53CmWwUjvVm98Cohs2WNy1AdnunQJwWR4Es&#10;C/l/QvkLAAD//wMAUEsBAi0AFAAGAAgAAAAhALaDOJL+AAAA4QEAABMAAAAAAAAAAAAAAAAAAAAA&#10;AFtDb250ZW50X1R5cGVzXS54bWxQSwECLQAUAAYACAAAACEAOP0h/9YAAACUAQAACwAAAAAAAAAA&#10;AAAAAAAvAQAAX3JlbHMvLnJlbHNQSwECLQAUAAYACAAAACEAaogMfKwCAAC+BQAADgAAAAAAAAAA&#10;AAAAAAAuAgAAZHJzL2Uyb0RvYy54bWxQSwECLQAUAAYACAAAACEAeOq2C9wAAAAKAQAADwAAAAAA&#10;AAAAAAAAAAAGBQAAZHJzL2Rvd25yZXYueG1sUEsFBgAAAAAEAAQA8wAAAA8GAAAAAA=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  <w:r w:rsidR="00E63DD0" w:rsidRPr="002F168B">
        <w:rPr>
          <w:i/>
          <w:color w:val="CDCDCD"/>
          <w:w w:val="110"/>
          <w:sz w:val="21"/>
          <w:lang w:val="pl-PL"/>
        </w:rPr>
        <w:t>(</w: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67" o:spid="_x0000_s1038" style="position:absolute;left:0;text-align:left;margin-left:69.65pt;margin-top:11.2pt;width:452.9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rcqAIAAL4FAAAOAAAAZHJzL2Uyb0RvYy54bWysVN1u0zAUvkfiHSxfgrYk/d2qpRPaGEIa&#10;MGnlAVzbaSIcH2O7Tben59hOu6zADSIX1nHO8Xe+83t1vW8V2UnrGtAlLc5zSqTmIBq9Ken31d3Z&#10;BSXOMy2YAi1L+iQdvV6+fXPVmYUcQQ1KSEsQRLtFZ0pae28WWeZ4LVvmzsFIjcoKbMs8Xu0mE5Z1&#10;iN6qbJTns6wDK4wFLp3Dv7dJSZcRv6ok99+qyklPVEmRm4+njec6nNnyii02lpm64T0N9g8sWtZo&#10;dHqEumWeka1tfoNqG27BQeXPObQZVFXDZYwBoynyk2gea2ZkjAWT48wxTe7/wfKvuwdLGoG1G1Gi&#10;WYs1EsBd8Dybh/R0xi3Q6tE82BCgM/fAfzhUZK804eLQhqy7LyAQhW09xJTsK9uGlxgs2cfMPx0z&#10;L/eecPw5nU+LizEWiKOuGM1jYTK2OLzlW+c/SYg4bHfvfKqbQClmXfTUVwhRtQpL+P6M5KQYX47j&#10;0df5aFYczN5lZJWTjlzm04tTI0zIECufTIs/go0PdgFsNADDADYHiqw+sOZ73dNGibAwKHlMlAEX&#10;ErRCcocMIQIahRD/You+T23Tm96FxQk47X1LCfb+OoVrmA/Mgosgkq6kMRfhRws7uYKo8ielQycv&#10;WqWHVvH5kFVS44vgAPsmCdFp4DoorYa7RqlYW6UjlWKWcuNANSIoAxtnN+sbZcmOhamOXwgGwV6Z&#10;Gev8LXN1souqFLOFrRbRSy2Z+NjLnjUqyQikMOmxwUNPpyFYg3jC/raQlgguPRRqsM+UdLhASup+&#10;bpmVlKjPGif0sphMwsaJl8l0PsKLHWrWQw3THKFK6il2RBBvfNpSW2ObTY2eitgjGj7gXFVNGIDI&#10;L7HqL7gkYhr6hRa20PAerV7W7vIXAAAA//8DAFBLAwQUAAYACAAAACEAPD1Edd8AAAAKAQAADwAA&#10;AGRycy9kb3ducmV2LnhtbEyPy26DMBBF95X6D9ZU6qZqDOTVUExUVa2UTaSWpHuDJ4DAY4QdQv4+&#10;ZpUu78zRnTPJdtQtG7C3tSEB4SwAhlQYVVMp4Hj4fn0DZp0kJVtDKOCKFrbp40MiY2Uu9ItD5krm&#10;S8jGUkDlXBdzbosKtbQz0yH53cn0Wjof+5KrXl58uW55FAQrrmVN/kIlO/yssGiysxbwk70c90Pe&#10;ROuvv+U13DUKm3ovxPPT+PEOzOHo7jBM+l4dUu+UmzMpy1qf55u5RwVE0QLYBASLZQgsnyYr4GnC&#10;/7+Q3gAAAP//AwBQSwECLQAUAAYACAAAACEAtoM4kv4AAADhAQAAEwAAAAAAAAAAAAAAAAAAAAAA&#10;W0NvbnRlbnRfVHlwZXNdLnhtbFBLAQItABQABgAIAAAAIQA4/SH/1gAAAJQBAAALAAAAAAAAAAAA&#10;AAAAAC8BAABfcmVscy8ucmVsc1BLAQItABQABgAIAAAAIQBRHarcqAIAAL4FAAAOAAAAAAAAAAAA&#10;AAAAAC4CAABkcnMvZTJvRG9jLnhtbFBLAQItABQABgAIAAAAIQA8PUR13wAAAAoBAAAPAAAAAAAA&#10;AAAAAAAAAAIFAABkcnMvZG93bnJldi54bWxQSwUGAAAAAAQABADzAAAADgYAAAAA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68" o:spid="_x0000_s1037" style="position:absolute;left:0;text-align:left;margin-left:69.65pt;margin-top:11.2pt;width:452.9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vrQIAAL4FAAAOAAAAZHJzL2Uyb0RvYy54bWysVNtu2zAMfR+wfxD0uKG1nUsvQZ1iaNdh&#10;QLcVaPYBiizHxmRRk5Q47dePopw0zbaXYX4QKJM6JA8vV9fbTrONcr4FU/LiNOdMGQlVa1Yl/764&#10;O7ngzAdhKqHBqJI/Kc+v52/fXPV2pkbQgK6UYwhi/Ky3JW9CsLMs87JRnfCnYJVBZQ2uEwGvbpVV&#10;TvSI3ulslOdnWQ+usg6k8h7/3iYlnxN+XSsZvtW1V4HpkmNsgU5H5zKe2fxKzFZO2KaVQxjiH6Lo&#10;RGvQ6R7qVgTB1q79DaprpQMPdTiV0GVQ161UlANmU+RH2Tw2wirKBcnxdk+T/3+w8uvmwbG2wtoV&#10;nBnRYY0qkD56PruI9PTWz9Dq0T64mKC39yB/eFRkrzTx4tGGLfsvUCGKWAcgSra16+JLTJZtifmn&#10;PfNqG5jEn9PzaXExxgJJ1BWjcypMJma7t3LtwycFhCM29z6kulUoEevVEPoCIepOYwnfn7CcFePL&#10;MR1DnfdmmGsye5exRc56dplPKVus4N5otDNKWPlkWvwRbLyzi2CjAzBMYLULUTS7qOXWDGGjxEQc&#10;lJyIsuAjQQsMbscQIqBRTPEvtuj72Da9GVw4nIDj3necYe8vEydWhBhZdBFF1pecuIg/OtioBZAq&#10;HJUOnbxotTm0oueHUSU1vogOsG+SQE5jrAelNXDXak211YZCKc4SNx50W0VljMa71fJGO7YRcarp&#10;i8kg2Csz63y4Fb5JdqRKOTtYm4q8NEpUHwc5iFYnGYE0kk4NHns6DcESqifsbwdpieDSQ6EB98xZ&#10;jwuk5P7nWjjFmf5scEIvi8kkbhy6TKbnI7y4Q83yUCOMRKiSB44dEcWbkLbU2rp21aCngnrEwAec&#10;q7qNA0DxpaiGCy4JomFYaHELHd7J6mXtzn8BAAD//wMAUEsDBBQABgAIAAAAIQA8PUR13wAAAAoB&#10;AAAPAAAAZHJzL2Rvd25yZXYueG1sTI/LboMwEEX3lfoP1lTqpmoM5NVQTFRVrZRNpJake4MngMBj&#10;hB1C/j5mlS7vzNGdM8l21C0bsLe1IQHhLACGVBhVUyngePh+fQNmnSQlW0Mo4IoWtunjQyJjZS70&#10;i0PmSuZLyMZSQOVcF3Nuiwq1tDPTIfndyfRaOh/7kqteXny5bnkUBCuuZU3+QiU7/KywaLKzFvCT&#10;vRz3Q95E66+/5TXcNQqbei/E89P48Q7M4ejuMEz6Xh1S75SbMynLWp/nm7lHBUTRAtgEBItlCCyf&#10;JivgacL/v5DeAAAA//8DAFBLAQItABQABgAIAAAAIQC2gziS/gAAAOEBAAATAAAAAAAAAAAAAAAA&#10;AAAAAABbQ29udGVudF9UeXBlc10ueG1sUEsBAi0AFAAGAAgAAAAhADj9If/WAAAAlAEAAAsAAAAA&#10;AAAAAAAAAAAALwEAAF9yZWxzLy5yZWxzUEsBAi0AFAAGAAgAAAAhANKq7O+tAgAAvgUAAA4AAAAA&#10;AAAAAAAAAAAALgIAAGRycy9lMm9Eb2MueG1sUEsBAi0AFAAGAAgAAAAhADw9RHXfAAAACgEAAA8A&#10;AAAAAAAAAAAAAAAABwUAAGRycy9kb3ducmV2LnhtbFBLBQYAAAAABAAEAPMAAAATBgAAAAA=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69" o:spid="_x0000_s1036" style="position:absolute;left:0;text-align:left;margin-left:69.65pt;margin-top:11.2pt;width:452.9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LeqAIAAL4FAAAOAAAAZHJzL2Uyb0RvYy54bWysVN1u0zAUvkfiHSxfgliS/mxrtXRCG0NI&#10;AyatPIBrO02E42Nst+l4eo7tpMsK3CByYR3nHH/nO79X14dWkb20rgFd0uIsp0RqDqLR25J+W9+9&#10;u6TEeaYFU6BlSZ+ko9er16+uOrOUE6hBCWkJgmi37ExJa+/NMsscr2XL3BkYqVFZgW2Zx6vdZsKy&#10;DtFblU3y/DzrwApjgUvn8O9tUtJVxK8qyf3XqnLSE1VS5ObjaeO5CWe2umLLrWWmbnhPg/0Di5Y1&#10;Gp0eoW6ZZ2Rnm9+g2oZbcFD5Mw5tBlXVcBljwGiK/CSax5oZGWPB5DhzTJP7f7D8y/7BkkZg7TA9&#10;mrVYIwHcBc/ni5CezrglWj2aBxsCdOYe+HeHiuyFJlwc2pBN9xkEorCdh5iSQ2Xb8BKDJYeY+adj&#10;5uXBE44/5xfz4nKKDDjqislFLEzGlsNbvnP+o4SIw/b3zqe6CZRi1kVPfY0QVauwhG/fkZwU08U0&#10;Hn2dj2bFYPYmI+ucdGSRzy9PjSaDUcLKZ/Pij2DTwS6ATUZgGMB2oMjqgTU/6J42SoSFQcljogy4&#10;kKA1khsyhAhoFEL8iy36PrVNb3oXFifgtPctJdj7mxSuYT4wCy6CSLqSxlyEHy3s5Rqiyp+UDp08&#10;a5UeW8XnY1ZJjS+CA+ybJESngeuotBruGqVibZWOVIrzlBsHqhFBGdg4u93cKEv2LEx1/EIwCPbC&#10;zFjnb5mrk11UpZgt7LSIXmrJxIde9qxRSUYghUmPDR56Og3BBsQT9reFtERw6aFQg/1JSYcLpKTu&#10;x45ZSYn6pHFCF8VsFjZOvMzmFxO82LFmM9YwzRGqpJ5iRwTxxqcttTO22dboqYg9ouE9zlXVhAGI&#10;/BKr/oJLIqahX2hhC43v0ep57a5+AQAA//8DAFBLAwQUAAYACAAAACEAPD1Edd8AAAAKAQAADwAA&#10;AGRycy9kb3ducmV2LnhtbEyPy26DMBBF95X6D9ZU6qZqDOTVUExUVa2UTaSWpHuDJ4DAY4QdQv4+&#10;ZpUu78zRnTPJdtQtG7C3tSEB4SwAhlQYVVMp4Hj4fn0DZp0kJVtDKOCKFrbp40MiY2Uu9ItD5krm&#10;S8jGUkDlXBdzbosKtbQz0yH53cn0Wjof+5KrXl58uW55FAQrrmVN/kIlO/yssGiysxbwk70c90Pe&#10;ROuvv+U13DUKm3ovxPPT+PEOzOHo7jBM+l4dUu+UmzMpy1qf55u5RwVE0QLYBASLZQgsnyYr4GnC&#10;/7+Q3gAAAP//AwBQSwECLQAUAAYACAAAACEAtoM4kv4AAADhAQAAEwAAAAAAAAAAAAAAAAAAAAAA&#10;W0NvbnRlbnRfVHlwZXNdLnhtbFBLAQItABQABgAIAAAAIQA4/SH/1gAAAJQBAAALAAAAAAAAAAAA&#10;AAAAAC8BAABfcmVscy8ucmVsc1BLAQItABQABgAIAAAAIQAF6JLeqAIAAL4FAAAOAAAAAAAAAAAA&#10;AAAAAC4CAABkcnMvZTJvRG9jLnhtbFBLAQItABQABgAIAAAAIQA8PUR13wAAAAoBAAAPAAAAAAAA&#10;AAAAAAAAAAIFAABkcnMvZG93bnJldi54bWxQSwUGAAAAAAQABADzAAAADgYAAAAA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70" o:spid="_x0000_s1035" style="position:absolute;left:0;text-align:left;margin-left:69.65pt;margin-top:11.2pt;width:452.9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LcqgIAAL0FAAAOAAAAZHJzL2Uyb0RvYy54bWysVG1v0zAQ/o7Ef7D8EcSS9GVbq6UT2hhC&#10;GjBp5Qe4ttNEOD5ju03Hr+dsJ11W4AsiHyw7d37uuefOd3V9aBXZS+sa0CUtznJKpOYgGr0t6bf1&#10;3btLSpxnWjAFWpb0STp6vXr96qozSzmBGpSQliCIdsvOlLT23iyzzPFatsydgZEajRXYlnk82m0m&#10;LOsQvVXZJM/Psw6sMBa4dA7/3iYjXUX8qpLcf60qJz1RJUVuPq42rpuwZqsrttxaZuqG9zTYP7Bo&#10;WaMx6BHqlnlGdrb5DaptuAUHlT/j0GZQVQ2XMQfMpshPsnmsmZExFxTHmaNM7v/B8i/7B0saUdIF&#10;JZq1WCIB3IXAF1GdzrglOj2aBxvyc+Ye+HeHsmUvLOHg0Idsus8gEIXtPERFDpVtw03MlRyi8E9H&#10;4eXBE44/5xfz4nKK9eFoKyYpcsaWw12+c/6jhIjD9vfOp7IJ3EXRRU99jRBVq7CCb9+RnBTTxTQu&#10;fZmPbsXg9iYj65x0ZJHPL0+dJoNTwspn8+KPYNPBL4BNRmCYwHagyOqBNT/onjbuCAvvJI9CGXBB&#10;oDWSGxRCBHQKKf7FF2Of+qY7fQiLD+C09S0l2PqblK5hPjALIcKWdNgIQYvwo4W9XEM0+ZPSYZBn&#10;q9Jjr3h9zCqZ8UYIgH2TNjFo4DoqrYa7RqlYW6UjleI8aeNANSIYAxtnt5sbZcmehUcdv5AMgr1w&#10;M9b5W+bq5BdNKWcLOy1ilFoy8aHfe9aotEcghaLHBg89HYaJW25APGF/W0gzBGcebmqwPynpcH6U&#10;1P3YMSspUZ80PtBFMZuFgRMPs/nFBA92bNmMLUxzhCqpp9gRYXvj05DaGdtsa4xUxJJoeI/vqmrC&#10;A4j8Eqv+gDMiytDPszCExufo9Tx1V78AAAD//wMAUEsDBBQABgAIAAAAIQA8PUR13wAAAAoBAAAP&#10;AAAAZHJzL2Rvd25yZXYueG1sTI/LboMwEEX3lfoP1lTqpmoM5NVQTFRVrZRNpJake4MngMBjhB1C&#10;/j5mlS7vzNGdM8l21C0bsLe1IQHhLACGVBhVUyngePh+fQNmnSQlW0Mo4IoWtunjQyJjZS70i0Pm&#10;SuZLyMZSQOVcF3Nuiwq1tDPTIfndyfRaOh/7kqteXny5bnkUBCuuZU3+QiU7/KywaLKzFvCTvRz3&#10;Q95E66+/5TXcNQqbei/E89P48Q7M4ejuMEz6Xh1S75SbMynLWp/nm7lHBUTRAtgEBItlCCyfJivg&#10;acL/v5DeAAAA//8DAFBLAQItABQABgAIAAAAIQC2gziS/gAAAOEBAAATAAAAAAAAAAAAAAAAAAAA&#10;AABbQ29udGVudF9UeXBlc10ueG1sUEsBAi0AFAAGAAgAAAAhADj9If/WAAAAlAEAAAsAAAAAAAAA&#10;AAAAAAAALwEAAF9yZWxzLy5yZWxzUEsBAi0AFAAGAAgAAAAhAEIlUtyqAgAAvQUAAA4AAAAAAAAA&#10;AAAAAAAALgIAAGRycy9lMm9Eb2MueG1sUEsBAi0AFAAGAAgAAAAhADw9RHXfAAAACgEAAA8AAAAA&#10;AAAAAAAAAAAABAUAAGRycy9kb3ducmV2LnhtbFBLBQYAAAAABAAEAPMAAAAQBgAAAAA=&#10;" path="m,l9058,e" filled="f" strokeweight=".25444mm">
            <v:path arrowok="t" o:connecttype="custom" o:connectlocs="0,0;575183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71" o:spid="_x0000_s1034" style="position:absolute;left:0;text-align:left;margin-left:68.95pt;margin-top:11.2pt;width:453.6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8qgIAAL0FAAAOAAAAZHJzL2Uyb0RvYy54bWysVN1u0zAUvkfiHSxfgrYk/VlZtXRCG0NI&#10;AyatPIBrO02E42Nst+l4eo7tpMsK3CByYR3nHH/nO79X14dWkb20rgFd0uI8p0RqDqLR25J+W9+d&#10;vaPEeaYFU6BlSZ+ko9er16+uOrOUE6hBCWkJgmi37ExJa+/NMsscr2XL3DkYqVFZgW2Zx6vdZsKy&#10;DtFblU3y/CLrwApjgUvn8O9tUtJVxK8qyf3XqnLSE1VS5ObjaeO5CWe2umLLrWWmbnhPg/0Di5Y1&#10;Gp0eoW6ZZ2Rnm9+g2oZbcFD5cw5tBlXVcBljwGiK/CSax5oZGWPB5DhzTJP7f7D8y/7BkkaUFAul&#10;WYslEsBdcLwoQnY645Zo9GgebIjPmXvg3x0qsheacHFoQzbdZxCIwnYeYkYOlW3DS4yVHGLin46J&#10;lwdPOP6cLy6K6XxOCUddMVnEumRsObzlO+c/Sog4bH/vfCqbQCkmXfTU11jiqlVYwbdnJCfFdHEZ&#10;j77MR7NiMHuTkXVOOnKZL6anRpPBKGHls3nxR7DpYBfAJiMwDGA7UGT1wJofdE8bJcLCnOQxUQZc&#10;SNAayQ0ZQgQ0CiH+xRZ9n9qmN70LiwNw2vqWEmz9TQrXMB+YBRdBJF1JYy7Cjxb2cg1R5U9Kh06e&#10;tUqPrfA5Zm7EKqnxRXCAfZOE6DRwHZVWw12jVKyt0pFKcZFy40A1IigDG2e3mxtlyZ6FoY5fCAbB&#10;XpgZ6/wtc3Wyi6oUs4WdFtFLLZn40MueNSrJCKQw6bHBQ0+nIdiAeML+tpB2CO48FGqwPynpcH+U&#10;1P3YMSspUZ80DuhlMZuFhRMvs/lighc71mzGGqY5QpXUU+yIIN74tKR2xjbbGj0VsUc0vMe5qpow&#10;AJFfYtVfcEfENPT7LCyh8T1aPW/d1S8AAAD//wMAUEsDBBQABgAIAAAAIQAAL4NI3AAAAAoBAAAP&#10;AAAAZHJzL2Rvd25yZXYueG1sTI9NT8MwDIbvSPyHyEjcWLowNihNJwTagQsSgwPHrHE/ROJUTdaW&#10;f497guNrP3r9uNjP3okRh9gF0rBeZSCQqmA7ajR8fhxu7kHEZMgaFwg1/GCEfXl5UZjchonecTym&#10;RnAJxdxoaFPqcylj1aI3cRV6JN7VYfAmcRwaaQczcbl3UmXZVnrTEV9oTY/PLVbfx7PXcJBv6wlf&#10;X+rdXH8p9M7HaVRaX1/NT48gEs7pD4ZFn9WhZKdTOJONwnG+3T0wqkGpDYgFyDZ3CsRpmWxBloX8&#10;/0L5CwAA//8DAFBLAQItABQABgAIAAAAIQC2gziS/gAAAOEBAAATAAAAAAAAAAAAAAAAAAAAAABb&#10;Q29udGVudF9UeXBlc10ueG1sUEsBAi0AFAAGAAgAAAAhADj9If/WAAAAlAEAAAsAAAAAAAAAAAAA&#10;AAAALwEAAF9yZWxzLy5yZWxzUEsBAi0AFAAGAAgAAAAhAHmw9HyqAgAAvQUAAA4AAAAAAAAAAAAA&#10;AAAALgIAAGRycy9lMm9Eb2MueG1sUEsBAi0AFAAGAAgAAAAhAAAvg0jcAAAACgEAAA8AAAAAAAAA&#10;AAAAAAAABAUAAGRycy9kb3ducmV2LnhtbFBLBQYAAAAABAAEAPMAAAAN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72" o:spid="_x0000_s1033" style="position:absolute;left:0;text-align:left;margin-left:68.95pt;margin-top:11.2pt;width:453.6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jaqgIAAL0FAAAOAAAAZHJzL2Uyb0RvYy54bWysVN1u0zAUvkfiHSxfgrb8tF1YtXRCG0NI&#10;AyatPIDrOE2E42Nst+l4eo7tpMsK3CByYR3nHH/nO79X14dOkr0wtgVV0uw8pUQoDlWrtiX9tr47&#10;e0eJdUxVTIISJX0Sll6vXr+66vVS5NCArIQhCKLsstclbZzTyySxvBEds+eghUJlDaZjDq9mm1SG&#10;9YjeySRP04ukB1NpA1xYi39vo5KuAn5dC+6+1rUVjsiSIjcXThPOjT+T1RVbbg3TTcsHGuwfWHSs&#10;Vej0CHXLHCM70/4G1bXcgIXanXPoEqjrlosQA0aTpSfRPDZMixALJsfqY5rs/4PlX/YPhrRVSQtK&#10;FOuwRBVw6x0Xuc9Or+0SjR71g/HxWX0P/LtFRfJC4y8Wbcim/wwVorCdg5CRQ206/xJjJYeQ+Kdj&#10;4sXBEY4/F8VFNlssKOGoy/Ii1CVhy/Et31n3UUDAYft762LZKpRC0quB+hpLXHcSK/j2jKQkmxWX&#10;4RjKfDTLRrM3CVmnpCeXaTE7NcpHo4iVzhfZH8Fmo50HyydgGMB2pMiakTU/qIE2SoT5OUlDojRY&#10;n6A1khszhAho5EP8iy36PrWNbwYXBgfgtPUNJdj6mxiuZs4z8y68SPqShlz4Hx3sxRqCyp2UDp08&#10;a6WaWuFzzNyEVVTjC+8A+yYKwannOimtgrtWylBbqQKV7CLmxoJsK6/0bKzZbm6kIXvmhzp8PhgE&#10;e2GmjXW3zDbRLqhizAZ2qgpeGsGqD4PsWCujjEASkx4a3Pd0HIINVE/Y3wbiDsGdh0ID5iclPe6P&#10;ktofO2YEJfKTwgG9zOZzv3DCZb4ocryYqWYz1TDFEaqkjmJHePHGxSW106bdNugpCz2i4D3OVd36&#10;AQj8IqvhgjsipGHYZ34JTe/B6nnrrn4BAAD//wMAUEsDBBQABgAIAAAAIQAAL4NI3AAAAAoBAAAP&#10;AAAAZHJzL2Rvd25yZXYueG1sTI9NT8MwDIbvSPyHyEjcWLowNihNJwTagQsSgwPHrHE/ROJUTdaW&#10;f497guNrP3r9uNjP3okRh9gF0rBeZSCQqmA7ajR8fhxu7kHEZMgaFwg1/GCEfXl5UZjchonecTym&#10;RnAJxdxoaFPqcylj1aI3cRV6JN7VYfAmcRwaaQczcbl3UmXZVnrTEV9oTY/PLVbfx7PXcJBv6wlf&#10;X+rdXH8p9M7HaVRaX1/NT48gEs7pD4ZFn9WhZKdTOJONwnG+3T0wqkGpDYgFyDZ3CsRpmWxBloX8&#10;/0L5CwAA//8DAFBLAQItABQABgAIAAAAIQC2gziS/gAAAOEBAAATAAAAAAAAAAAAAAAAAAAAAABb&#10;Q29udGVudF9UeXBlc10ueG1sUEsBAi0AFAAGAAgAAAAhADj9If/WAAAAlAEAAAsAAAAAAAAAAAAA&#10;AAAALwEAAF9yZWxzLy5yZWxzUEsBAi0AFAAGAAgAAAAhAF8cyNqqAgAAvQUAAA4AAAAAAAAAAAAA&#10;AAAALgIAAGRycy9lMm9Eb2MueG1sUEsBAi0AFAAGAAgAAAAhAAAvg0jcAAAACgEAAA8AAAAAAAAA&#10;AAAAAAAABAUAAGRycy9kb3ducmV2LnhtbFBLBQYAAAAABAAEAPMAAAANBgAAAAA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i/>
          <w:sz w:val="17"/>
          <w:lang w:val="pl-PL"/>
        </w:rPr>
      </w:pPr>
      <w:r w:rsidRPr="009203A3">
        <w:rPr>
          <w:noProof/>
        </w:rPr>
        <w:pict>
          <v:shape id="docshape73" o:spid="_x0000_s1032" style="position:absolute;left:0;text-align:left;margin-left:68.95pt;margin-top:11.2pt;width:453.6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brrAIAAL0FAAAOAAAAZHJzL2Uyb0RvYy54bWysVG1v0zAQ/o7Ef7D8EbQm6Surlk5oYwhp&#10;wKSVH+DaThPh+IztNh2/nrOddlmBL4h8sM6583N3z71cXR9aRfbSugZ0SYtRTonUHESjtyX9tr67&#10;eEeJ80wLpkDLkj5JR69Xr19ddWYpx1CDEtISBNFu2ZmS1t6bZZY5XsuWuREYqVFZgW2Zx6vdZsKy&#10;DtFblY3zfJ51YIWxwKVz+Pc2Kekq4leV5P5rVTnpiSopxubjaeO5CWe2umLLrWWmbngfBvuHKFrW&#10;aHR6grplnpGdbX6DahtuwUHlRxzaDKqq4TLmgNkU+Vk2jzUzMuaC5Dhzosn9P1j+Zf9gSSNKOqdE&#10;sxZLJIC74HgxCex0xi3R6NE82JCfM/fAvztUZC804eLQhmy6zyAQhe08REYOlW3DS8yVHCLxTyfi&#10;5cETjj9ni3kxmc0o4agrxotYl4wtj2/5zvmPEiIO2987n8omUIqkiz70NZa4ahVW8O0FyUkxWVzG&#10;oy/zyaw4mr3JyDonHbnMU7ZYwJPR+GiUsPLprPgj2ORoF8DGAzBMYHsMkdXHqPlB92GjRFiYkzwS&#10;ZcAFgtYY3JEhRECjkOJfbNH3uW1607uwOADnrW8pwdbfJE4M8yGy4CKIpCtp5CL8aGEv1xBV/qx0&#10;6ORZq/TQCp8jc4OokhpfBAfYN0mITkOsg9JquGuUirVVOoZSzBM3DlQjgjJE4+x2c6Ms2bMw1PEL&#10;ySDYCzNjnb9lrk52UZVytrDTInqpJRMfetmzRiUZgRSSHhs89HQagg2IJ+xvC2mH4M5DoQb7k5IO&#10;90dJ3Y8ds5IS9UnjgF4W02lYOPEynS3GeLFDzWaoYZojVEk9xY4I4o1PS2pnbLOt0VMRe0TDe5yr&#10;qgkDEONLUfUX3BGRhn6fhSU0vEer5627+gUAAP//AwBQSwMEFAAGAAgAAAAhAAAvg0jcAAAACgEA&#10;AA8AAABkcnMvZG93bnJldi54bWxMj01PwzAMhu9I/IfISNxYujA2KE0nBNqBCxKDA8escT9E4lRN&#10;1pZ/j3uC42s/ev242M/eiRGH2AXSsF5lIJCqYDtqNHx+HG7uQcRkyBoXCDX8YIR9eXlRmNyGid5x&#10;PKZGcAnF3GhoU+pzKWPVojdxFXok3tVh8CZxHBppBzNxuXdSZdlWetMRX2hNj88tVt/Hs9dwkG/r&#10;CV9f6t1cfyn0zsdpVFpfX81PjyASzukPhkWf1aFkp1M4k43Ccb7dPTCqQakNiAXINncKxGmZbEGW&#10;hfz/QvkLAAD//wMAUEsBAi0AFAAGAAgAAAAhALaDOJL+AAAA4QEAABMAAAAAAAAAAAAAAAAAAAAA&#10;AFtDb250ZW50X1R5cGVzXS54bWxQSwECLQAUAAYACAAAACEAOP0h/9YAAACUAQAACwAAAAAAAAAA&#10;AAAAAAAvAQAAX3JlbHMvLnJlbHNQSwECLQAUAAYACAAAACEAiF6266wCAAC9BQAADgAAAAAAAAAA&#10;AAAAAAAuAgAAZHJzL2Uyb0RvYy54bWxQSwECLQAUAAYACAAAACEAAC+DSNwAAAAKAQAADwAAAAAA&#10;AAAAAAAAAAAGBQAAZHJzL2Rvd25yZXYueG1sUEsFBgAAAAAEAAQA8wAAAA8GAAAAAA==&#10;" path="m,l9072,e" filled="f" strokeweight=".25444mm">
            <v:path arrowok="t" o:connecttype="custom" o:connectlocs="0,0;5760720,0" o:connectangles="0,0"/>
            <w10:wrap type="topAndBottom" anchorx="page"/>
          </v:shape>
        </w:pic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8"/>
        <w:ind w:left="567" w:right="1038"/>
        <w:rPr>
          <w:i/>
          <w:lang w:val="pl-PL"/>
        </w:rPr>
      </w:pPr>
    </w:p>
    <w:p w:rsidR="00C74799" w:rsidRDefault="00E63DD0" w:rsidP="00E839D2">
      <w:pPr>
        <w:ind w:left="4167" w:right="1038" w:firstLine="153"/>
        <w:rPr>
          <w:color w:val="111111"/>
          <w:spacing w:val="-10"/>
          <w:w w:val="110"/>
          <w:sz w:val="20"/>
          <w:lang w:val="pl-PL"/>
        </w:rPr>
      </w:pPr>
      <w:r w:rsidRPr="002F168B">
        <w:rPr>
          <w:color w:val="111111"/>
          <w:spacing w:val="-1"/>
          <w:w w:val="110"/>
          <w:sz w:val="20"/>
          <w:lang w:val="pl-PL"/>
        </w:rPr>
        <w:t>Podpisy</w:t>
      </w:r>
      <w:r w:rsidRPr="002F168B">
        <w:rPr>
          <w:color w:val="111111"/>
          <w:spacing w:val="-10"/>
          <w:w w:val="110"/>
          <w:sz w:val="20"/>
          <w:lang w:val="pl-PL"/>
        </w:rPr>
        <w:t xml:space="preserve"> </w:t>
      </w:r>
      <w:r w:rsidR="00C74799">
        <w:rPr>
          <w:color w:val="111111"/>
          <w:spacing w:val="-10"/>
          <w:w w:val="110"/>
          <w:sz w:val="20"/>
          <w:lang w:val="pl-PL"/>
        </w:rPr>
        <w:t xml:space="preserve">: </w:t>
      </w:r>
    </w:p>
    <w:p w:rsidR="00C74799" w:rsidRDefault="00C74799" w:rsidP="00F84C3E">
      <w:pPr>
        <w:ind w:left="567" w:right="1038"/>
        <w:rPr>
          <w:color w:val="111111"/>
          <w:spacing w:val="-10"/>
          <w:w w:val="110"/>
          <w:sz w:val="20"/>
          <w:lang w:val="pl-PL"/>
        </w:rPr>
      </w:pPr>
    </w:p>
    <w:p w:rsidR="002A36E5" w:rsidRPr="002F168B" w:rsidRDefault="00C74799" w:rsidP="00E839D2">
      <w:pPr>
        <w:ind w:left="3600" w:right="1038" w:firstLine="567"/>
        <w:rPr>
          <w:sz w:val="20"/>
          <w:lang w:val="pl-PL"/>
        </w:rPr>
      </w:pPr>
      <w:r>
        <w:rPr>
          <w:color w:val="111111"/>
          <w:spacing w:val="-10"/>
          <w:w w:val="110"/>
          <w:sz w:val="20"/>
          <w:lang w:val="pl-PL"/>
        </w:rPr>
        <w:t>pracownik socjalny    ………………………..</w:t>
      </w:r>
    </w:p>
    <w:p w:rsidR="002A36E5" w:rsidRDefault="002A36E5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  <w:r>
        <w:rPr>
          <w:sz w:val="20"/>
          <w:lang w:val="pl-PL"/>
        </w:rPr>
        <w:tab/>
        <w:t xml:space="preserve">   </w:t>
      </w:r>
      <w:r w:rsidR="00E839D2">
        <w:rPr>
          <w:sz w:val="20"/>
          <w:lang w:val="pl-PL"/>
        </w:rPr>
        <w:tab/>
      </w:r>
      <w:r w:rsidR="00E839D2">
        <w:rPr>
          <w:sz w:val="20"/>
          <w:lang w:val="pl-PL"/>
        </w:rPr>
        <w:tab/>
      </w:r>
      <w:r w:rsidR="00E839D2">
        <w:rPr>
          <w:sz w:val="20"/>
          <w:lang w:val="pl-PL"/>
        </w:rPr>
        <w:tab/>
      </w:r>
      <w:r w:rsidR="00E839D2">
        <w:rPr>
          <w:sz w:val="20"/>
          <w:lang w:val="pl-PL"/>
        </w:rPr>
        <w:tab/>
        <w:t xml:space="preserve">     </w:t>
      </w:r>
      <w:r>
        <w:rPr>
          <w:sz w:val="20"/>
          <w:lang w:val="pl-PL"/>
        </w:rPr>
        <w:t xml:space="preserve">  </w:t>
      </w:r>
      <w:r w:rsidR="00E839D2">
        <w:rPr>
          <w:sz w:val="20"/>
          <w:lang w:val="pl-PL"/>
        </w:rPr>
        <w:t xml:space="preserve">    </w:t>
      </w:r>
      <w:r>
        <w:rPr>
          <w:sz w:val="20"/>
          <w:lang w:val="pl-PL"/>
        </w:rPr>
        <w:t>asystent rodziny …………………………..</w:t>
      </w:r>
      <w:r>
        <w:rPr>
          <w:sz w:val="20"/>
          <w:lang w:val="pl-PL"/>
        </w:rPr>
        <w:tab/>
      </w:r>
      <w:r w:rsidR="009203A3" w:rsidRPr="009203A3">
        <w:rPr>
          <w:noProof/>
        </w:rPr>
        <w:pict>
          <v:shape id="docshape74" o:spid="_x0000_s1030" type="#_x0000_t202" style="position:absolute;left:0;text-align:left;margin-left:92.75pt;margin-top:828.55pt;width:13.05pt;height:14pt;z-index:1576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Bj6gEAALwDAAAOAAAAZHJzL2Uyb0RvYy54bWysU9tu1DAQfUfiHyy/s8kW2q2izValVRFS&#10;uUiFD5g4TmKReMzYu8ny9YydzVLgDfFije3xmXPOjLc309CLgyZv0JZyvcql0FZhbWxbyq9fHl5d&#10;S+ED2Bp6tLqUR+3lze7li+3oCn2BHfa1JsEg1hejK2UXgiuyzKtOD+BX6LTlywZpgMBbarOaYGT0&#10;oc8u8vwqG5FqR6i093x6P1/KXcJvGq3Cp6bxOoi+lMwtpJXSWsU1222haAlcZ9SJBvwDiwGM5aJn&#10;qHsIIPZk/oIajCL02ISVwiHDpjFKJw2sZp3/oeapA6eTFjbHu7NN/v/Bqo+HzyRMXcpLKSwM3KIa&#10;lY+FN2+iO6PzBSc9OU4L01ucuMtJqXePqL55YfGuA9vqWyIcOw01s1vHl9mzpzOOjyDV+AFrLgP7&#10;gAloamiI1rEZgtG5S8dzZ/QUhIolry43r5mh4qv1ZnOdp85lUCyPHfnwTuMgYlBK4sYncDg8+hDJ&#10;QLGkxFoWH0zfp+b39rcDTowniXzkOzMPUzUll86eVFgfWQ3hPFL8BTjokH5IMfI4ldJ/3wNpKfr3&#10;lh2Js7cEtATVEoBV/LSUQYo5vAvzjO4dmbZj5Nlzi7fsWmOSomjvzOJEl0ckCT2Nc5zB5/uU9evT&#10;7X4CAAD//wMAUEsDBBQABgAIAAAAIQB+HNZv4QAAAA0BAAAPAAAAZHJzL2Rvd25yZXYueG1sTI/B&#10;TsMwEETvSPyDtUjcqONKCSHEqSoEJyREGg4cndhNrMbrELtt+Hu2J3rb2R3Nvik3ixvZyczBepQg&#10;Vgkwg53XFnsJX83bQw4sRIVajR6NhF8TYFPd3pSq0P6MtTntYs8oBEOhJAwxTgXnoRuMU2HlJ4N0&#10;2/vZqUhy7rme1ZnC3cjXSZJxpyzSh0FN5mUw3WF3dBK231i/2p+P9rPe17ZpnhJ8zw5S3t8t22dg&#10;0Szx3wwXfEKHiphaf0Qd2Eg6T1Oy0pCljwIYWdZCZMDayypPBfCq5Nctqj8AAAD//wMAUEsBAi0A&#10;FAAGAAgAAAAhALaDOJL+AAAA4QEAABMAAAAAAAAAAAAAAAAAAAAAAFtDb250ZW50X1R5cGVzXS54&#10;bWxQSwECLQAUAAYACAAAACEAOP0h/9YAAACUAQAACwAAAAAAAAAAAAAAAAAvAQAAX3JlbHMvLnJl&#10;bHNQSwECLQAUAAYACAAAACEA5YOwY+oBAAC8AwAADgAAAAAAAAAAAAAAAAAuAgAAZHJzL2Uyb0Rv&#10;Yy54bWxQSwECLQAUAAYACAAAACEAfhzWb+EAAAANAQAADwAAAAAAAAAAAAAAAABEBAAAZHJzL2Rv&#10;d25yZXYueG1sUEsFBgAAAAAEAAQA8wAAAFIFAAAAAA==&#10;" filled="f" stroked="f">
            <v:textbox inset="0,0,0,0">
              <w:txbxContent>
                <w:p w:rsidR="00250A8A" w:rsidRDefault="00250A8A">
                  <w:pPr>
                    <w:spacing w:line="280" w:lineRule="exact"/>
                    <w:rPr>
                      <w:sz w:val="25"/>
                    </w:rPr>
                  </w:pPr>
                  <w:r>
                    <w:rPr>
                      <w:color w:val="A8A8A8"/>
                      <w:sz w:val="11"/>
                    </w:rPr>
                    <w:t xml:space="preserve">'     </w:t>
                  </w:r>
                  <w:r>
                    <w:rPr>
                      <w:color w:val="A8A8A8"/>
                      <w:spacing w:val="7"/>
                      <w:sz w:val="11"/>
                    </w:rPr>
                    <w:t xml:space="preserve"> </w:t>
                  </w:r>
                  <w:r>
                    <w:rPr>
                      <w:color w:val="999999"/>
                      <w:spacing w:val="-6"/>
                      <w:sz w:val="25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Default="00C74799" w:rsidP="00F84C3E">
      <w:pPr>
        <w:ind w:left="567" w:right="1038"/>
        <w:rPr>
          <w:sz w:val="20"/>
          <w:lang w:val="pl-PL"/>
        </w:rPr>
      </w:pPr>
    </w:p>
    <w:p w:rsidR="00C74799" w:rsidRPr="00C74799" w:rsidRDefault="00E63DD0" w:rsidP="0094258E">
      <w:pPr>
        <w:ind w:left="567" w:right="1038"/>
        <w:jc w:val="right"/>
        <w:rPr>
          <w:color w:val="232323"/>
          <w:sz w:val="16"/>
          <w:szCs w:val="16"/>
          <w:lang w:val="pl-PL"/>
        </w:rPr>
      </w:pPr>
      <w:r w:rsidRPr="00C74799">
        <w:rPr>
          <w:color w:val="111111"/>
          <w:sz w:val="16"/>
          <w:szCs w:val="16"/>
          <w:lang w:val="pl-PL"/>
        </w:rPr>
        <w:t>Za</w:t>
      </w:r>
      <w:r w:rsidR="00C74799" w:rsidRPr="00C74799">
        <w:rPr>
          <w:color w:val="111111"/>
          <w:sz w:val="16"/>
          <w:szCs w:val="16"/>
          <w:lang w:val="pl-PL"/>
        </w:rPr>
        <w:t xml:space="preserve">łącznik </w:t>
      </w:r>
      <w:r w:rsidRPr="00C74799">
        <w:rPr>
          <w:color w:val="343434"/>
          <w:sz w:val="16"/>
          <w:szCs w:val="16"/>
          <w:lang w:val="pl-PL"/>
        </w:rPr>
        <w:t xml:space="preserve"> </w:t>
      </w:r>
      <w:r w:rsidRPr="00C74799">
        <w:rPr>
          <w:color w:val="111111"/>
          <w:sz w:val="16"/>
          <w:szCs w:val="16"/>
          <w:lang w:val="pl-PL"/>
        </w:rPr>
        <w:t xml:space="preserve">nr 5 </w:t>
      </w:r>
      <w:r w:rsidRPr="00C74799">
        <w:rPr>
          <w:color w:val="232323"/>
          <w:sz w:val="16"/>
          <w:szCs w:val="16"/>
          <w:lang w:val="pl-PL"/>
        </w:rPr>
        <w:t>do Zarz</w:t>
      </w:r>
      <w:r w:rsidR="00C74799" w:rsidRPr="00C74799">
        <w:rPr>
          <w:color w:val="232323"/>
          <w:sz w:val="16"/>
          <w:szCs w:val="16"/>
          <w:lang w:val="pl-PL"/>
        </w:rPr>
        <w:t xml:space="preserve">ądzenia </w:t>
      </w:r>
    </w:p>
    <w:p w:rsidR="00C74799" w:rsidRPr="00C74799" w:rsidRDefault="00C74799" w:rsidP="0094258E">
      <w:pPr>
        <w:ind w:left="567" w:right="1038"/>
        <w:jc w:val="right"/>
        <w:rPr>
          <w:color w:val="232323"/>
          <w:sz w:val="16"/>
          <w:szCs w:val="16"/>
          <w:lang w:val="pl-PL"/>
        </w:rPr>
      </w:pPr>
      <w:r w:rsidRPr="00C74799">
        <w:rPr>
          <w:color w:val="111111"/>
          <w:sz w:val="16"/>
          <w:szCs w:val="16"/>
          <w:lang w:val="pl-PL"/>
        </w:rPr>
        <w:t xml:space="preserve"> </w:t>
      </w:r>
      <w:r w:rsidR="00E63DD0" w:rsidRPr="00C74799">
        <w:rPr>
          <w:color w:val="232323"/>
          <w:spacing w:val="1"/>
          <w:sz w:val="16"/>
          <w:szCs w:val="16"/>
          <w:lang w:val="pl-PL"/>
        </w:rPr>
        <w:t xml:space="preserve"> </w:t>
      </w:r>
      <w:r w:rsidR="00E63DD0" w:rsidRPr="00C74799">
        <w:rPr>
          <w:color w:val="111111"/>
          <w:sz w:val="16"/>
          <w:szCs w:val="16"/>
          <w:lang w:val="pl-PL"/>
        </w:rPr>
        <w:t>nr</w:t>
      </w:r>
      <w:r w:rsidR="00E63DD0" w:rsidRPr="00C74799">
        <w:rPr>
          <w:color w:val="111111"/>
          <w:spacing w:val="1"/>
          <w:sz w:val="16"/>
          <w:szCs w:val="16"/>
          <w:lang w:val="pl-PL"/>
        </w:rPr>
        <w:t xml:space="preserve"> </w:t>
      </w:r>
      <w:r w:rsidR="00E839D2">
        <w:rPr>
          <w:color w:val="111111"/>
          <w:spacing w:val="1"/>
          <w:sz w:val="16"/>
          <w:szCs w:val="16"/>
          <w:lang w:val="pl-PL"/>
        </w:rPr>
        <w:t>8</w:t>
      </w:r>
      <w:r w:rsidR="009316A0">
        <w:rPr>
          <w:color w:val="111111"/>
          <w:spacing w:val="1"/>
          <w:sz w:val="16"/>
          <w:szCs w:val="16"/>
          <w:lang w:val="pl-PL"/>
        </w:rPr>
        <w:t>/202</w:t>
      </w:r>
      <w:r w:rsidR="00E839D2">
        <w:rPr>
          <w:color w:val="111111"/>
          <w:spacing w:val="1"/>
          <w:sz w:val="16"/>
          <w:szCs w:val="16"/>
          <w:lang w:val="pl-PL"/>
        </w:rPr>
        <w:t>3</w:t>
      </w:r>
      <w:r w:rsidR="009316A0">
        <w:rPr>
          <w:color w:val="111111"/>
          <w:spacing w:val="1"/>
          <w:sz w:val="16"/>
          <w:szCs w:val="16"/>
          <w:lang w:val="pl-PL"/>
        </w:rPr>
        <w:t xml:space="preserve"> </w:t>
      </w:r>
      <w:r w:rsidR="00E839D2">
        <w:rPr>
          <w:color w:val="111111"/>
          <w:spacing w:val="1"/>
          <w:sz w:val="16"/>
          <w:szCs w:val="16"/>
          <w:lang w:val="pl-PL"/>
        </w:rPr>
        <w:t>Kierownika</w:t>
      </w:r>
      <w:r w:rsidRPr="00C74799">
        <w:rPr>
          <w:color w:val="111111"/>
          <w:spacing w:val="1"/>
          <w:sz w:val="16"/>
          <w:szCs w:val="16"/>
          <w:lang w:val="pl-PL"/>
        </w:rPr>
        <w:t xml:space="preserve"> </w:t>
      </w:r>
      <w:r w:rsidR="00E63DD0" w:rsidRPr="00C74799">
        <w:rPr>
          <w:color w:val="232323"/>
          <w:sz w:val="16"/>
          <w:szCs w:val="16"/>
          <w:lang w:val="pl-PL"/>
        </w:rPr>
        <w:t>OPS</w:t>
      </w:r>
      <w:r w:rsidRPr="00C74799">
        <w:rPr>
          <w:color w:val="232323"/>
          <w:sz w:val="16"/>
          <w:szCs w:val="16"/>
          <w:lang w:val="pl-PL"/>
        </w:rPr>
        <w:t xml:space="preserve"> w</w:t>
      </w:r>
      <w:r w:rsidR="002144F9">
        <w:rPr>
          <w:color w:val="232323"/>
          <w:sz w:val="16"/>
          <w:szCs w:val="16"/>
          <w:lang w:val="pl-PL"/>
        </w:rPr>
        <w:t xml:space="preserve"> </w:t>
      </w:r>
      <w:r w:rsidR="00E839D2">
        <w:rPr>
          <w:color w:val="232323"/>
          <w:sz w:val="16"/>
          <w:szCs w:val="16"/>
          <w:lang w:val="pl-PL"/>
        </w:rPr>
        <w:t>Ostrorogu</w:t>
      </w:r>
    </w:p>
    <w:p w:rsidR="002A36E5" w:rsidRPr="00C74799" w:rsidRDefault="00C74799" w:rsidP="0094258E">
      <w:pPr>
        <w:ind w:left="567" w:right="1038"/>
        <w:jc w:val="right"/>
        <w:rPr>
          <w:color w:val="111111"/>
          <w:spacing w:val="-9"/>
          <w:w w:val="105"/>
          <w:sz w:val="16"/>
          <w:szCs w:val="16"/>
          <w:lang w:val="pl-PL"/>
        </w:rPr>
      </w:pPr>
      <w:r w:rsidRPr="00C74799">
        <w:rPr>
          <w:color w:val="232323"/>
          <w:sz w:val="16"/>
          <w:szCs w:val="16"/>
          <w:lang w:val="pl-PL"/>
        </w:rPr>
        <w:t>z</w:t>
      </w:r>
      <w:r w:rsidR="00E63DD0" w:rsidRPr="00C74799">
        <w:rPr>
          <w:color w:val="111111"/>
          <w:spacing w:val="-6"/>
          <w:w w:val="105"/>
          <w:sz w:val="16"/>
          <w:szCs w:val="16"/>
          <w:lang w:val="pl-PL"/>
        </w:rPr>
        <w:t xml:space="preserve"> </w:t>
      </w:r>
      <w:r w:rsidR="00E63DD0" w:rsidRPr="00C74799">
        <w:rPr>
          <w:color w:val="111111"/>
          <w:w w:val="105"/>
          <w:sz w:val="16"/>
          <w:szCs w:val="16"/>
          <w:lang w:val="pl-PL"/>
        </w:rPr>
        <w:t>dnia</w:t>
      </w:r>
      <w:r w:rsidR="00E63DD0" w:rsidRPr="00C74799">
        <w:rPr>
          <w:color w:val="111111"/>
          <w:spacing w:val="-9"/>
          <w:w w:val="105"/>
          <w:sz w:val="16"/>
          <w:szCs w:val="16"/>
          <w:lang w:val="pl-PL"/>
        </w:rPr>
        <w:t xml:space="preserve"> </w:t>
      </w:r>
      <w:r w:rsidR="00E839D2">
        <w:rPr>
          <w:color w:val="111111"/>
          <w:spacing w:val="-9"/>
          <w:w w:val="105"/>
          <w:sz w:val="16"/>
          <w:szCs w:val="16"/>
          <w:lang w:val="pl-PL"/>
        </w:rPr>
        <w:t>30 czerwca 2023</w:t>
      </w:r>
      <w:r w:rsidRPr="00C74799">
        <w:rPr>
          <w:color w:val="111111"/>
          <w:spacing w:val="-9"/>
          <w:w w:val="105"/>
          <w:sz w:val="16"/>
          <w:szCs w:val="16"/>
          <w:lang w:val="pl-PL"/>
        </w:rPr>
        <w:t xml:space="preserve"> r.</w:t>
      </w:r>
    </w:p>
    <w:p w:rsidR="00C74799" w:rsidRPr="00C74799" w:rsidRDefault="00C74799" w:rsidP="00F84C3E">
      <w:pPr>
        <w:ind w:left="567" w:right="1038"/>
        <w:rPr>
          <w:color w:val="111111"/>
          <w:spacing w:val="-9"/>
          <w:w w:val="105"/>
          <w:sz w:val="16"/>
          <w:szCs w:val="16"/>
          <w:lang w:val="pl-PL"/>
        </w:rPr>
      </w:pPr>
    </w:p>
    <w:p w:rsidR="00C74799" w:rsidRDefault="00C74799" w:rsidP="00F84C3E">
      <w:pPr>
        <w:ind w:left="567" w:right="1038"/>
        <w:rPr>
          <w:color w:val="111111"/>
          <w:spacing w:val="-9"/>
          <w:w w:val="105"/>
          <w:sz w:val="17"/>
          <w:lang w:val="pl-PL"/>
        </w:rPr>
      </w:pPr>
    </w:p>
    <w:p w:rsidR="00C74799" w:rsidRDefault="00C74799" w:rsidP="00F84C3E">
      <w:pPr>
        <w:ind w:left="567" w:right="1038"/>
        <w:rPr>
          <w:color w:val="111111"/>
          <w:spacing w:val="-9"/>
          <w:w w:val="105"/>
          <w:sz w:val="17"/>
          <w:lang w:val="pl-PL"/>
        </w:rPr>
      </w:pPr>
    </w:p>
    <w:p w:rsidR="00C74799" w:rsidRDefault="00C74799" w:rsidP="00F84C3E">
      <w:pPr>
        <w:ind w:left="567" w:right="1038"/>
        <w:rPr>
          <w:color w:val="111111"/>
          <w:spacing w:val="-9"/>
          <w:w w:val="105"/>
          <w:sz w:val="17"/>
          <w:lang w:val="pl-PL"/>
        </w:rPr>
      </w:pPr>
    </w:p>
    <w:p w:rsidR="00C74799" w:rsidRDefault="00C74799" w:rsidP="00F84C3E">
      <w:pPr>
        <w:ind w:left="567" w:right="1038"/>
        <w:rPr>
          <w:color w:val="111111"/>
          <w:spacing w:val="-9"/>
          <w:w w:val="105"/>
          <w:sz w:val="17"/>
          <w:lang w:val="pl-PL"/>
        </w:rPr>
      </w:pPr>
    </w:p>
    <w:p w:rsidR="00C74799" w:rsidRPr="002F168B" w:rsidRDefault="00C74799" w:rsidP="00F84C3E">
      <w:pPr>
        <w:ind w:left="567" w:right="1038"/>
        <w:rPr>
          <w:sz w:val="19"/>
          <w:lang w:val="pl-PL"/>
        </w:rPr>
      </w:pPr>
    </w:p>
    <w:p w:rsidR="002A36E5" w:rsidRPr="002F168B" w:rsidRDefault="00E63DD0" w:rsidP="00F84C3E">
      <w:pPr>
        <w:spacing w:before="94"/>
        <w:ind w:left="567" w:right="1038"/>
        <w:jc w:val="center"/>
        <w:rPr>
          <w:b/>
          <w:sz w:val="20"/>
          <w:lang w:val="pl-PL"/>
        </w:rPr>
      </w:pPr>
      <w:r w:rsidRPr="002F168B">
        <w:rPr>
          <w:b/>
          <w:color w:val="111111"/>
          <w:w w:val="85"/>
          <w:sz w:val="20"/>
          <w:lang w:val="pl-PL"/>
        </w:rPr>
        <w:t>PLAN</w:t>
      </w:r>
      <w:r w:rsidRPr="002F168B">
        <w:rPr>
          <w:b/>
          <w:color w:val="111111"/>
          <w:spacing w:val="19"/>
          <w:w w:val="85"/>
          <w:sz w:val="20"/>
          <w:lang w:val="pl-PL"/>
        </w:rPr>
        <w:t xml:space="preserve"> </w:t>
      </w:r>
      <w:r w:rsidRPr="002F168B">
        <w:rPr>
          <w:b/>
          <w:color w:val="111111"/>
          <w:w w:val="85"/>
          <w:sz w:val="20"/>
          <w:lang w:val="pl-PL"/>
        </w:rPr>
        <w:t>PRACY</w:t>
      </w:r>
      <w:r w:rsidRPr="002F168B">
        <w:rPr>
          <w:b/>
          <w:color w:val="111111"/>
          <w:spacing w:val="45"/>
          <w:w w:val="85"/>
          <w:sz w:val="20"/>
          <w:lang w:val="pl-PL"/>
        </w:rPr>
        <w:t xml:space="preserve"> </w:t>
      </w:r>
      <w:r w:rsidRPr="002F168B">
        <w:rPr>
          <w:b/>
          <w:color w:val="111111"/>
          <w:w w:val="85"/>
          <w:sz w:val="20"/>
          <w:lang w:val="pl-PL"/>
        </w:rPr>
        <w:t>Z</w:t>
      </w:r>
      <w:r w:rsidRPr="002F168B">
        <w:rPr>
          <w:b/>
          <w:color w:val="111111"/>
          <w:spacing w:val="1"/>
          <w:w w:val="85"/>
          <w:sz w:val="20"/>
          <w:lang w:val="pl-PL"/>
        </w:rPr>
        <w:t xml:space="preserve"> </w:t>
      </w:r>
      <w:r w:rsidRPr="002F168B">
        <w:rPr>
          <w:b/>
          <w:color w:val="111111"/>
          <w:w w:val="85"/>
          <w:sz w:val="20"/>
          <w:lang w:val="pl-PL"/>
        </w:rPr>
        <w:t>RODZIN</w:t>
      </w:r>
      <w:r w:rsidR="00C74799">
        <w:rPr>
          <w:b/>
          <w:color w:val="111111"/>
          <w:w w:val="85"/>
          <w:sz w:val="20"/>
          <w:lang w:val="pl-PL"/>
        </w:rPr>
        <w:t>Y</w:t>
      </w: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7"/>
        <w:ind w:left="567" w:right="1038"/>
        <w:rPr>
          <w:b/>
          <w:sz w:val="29"/>
          <w:lang w:val="pl-PL"/>
        </w:rPr>
      </w:pPr>
    </w:p>
    <w:p w:rsidR="002A36E5" w:rsidRPr="002F168B" w:rsidRDefault="00E63DD0" w:rsidP="00F84C3E">
      <w:pPr>
        <w:spacing w:before="94"/>
        <w:ind w:left="567" w:right="1038"/>
        <w:rPr>
          <w:b/>
          <w:sz w:val="20"/>
          <w:lang w:val="pl-PL"/>
        </w:rPr>
      </w:pPr>
      <w:r w:rsidRPr="002F168B">
        <w:rPr>
          <w:b/>
          <w:color w:val="111111"/>
          <w:sz w:val="20"/>
          <w:lang w:val="pl-PL"/>
        </w:rPr>
        <w:t>Rodzina:</w:t>
      </w:r>
      <w:r w:rsidR="00C74799">
        <w:rPr>
          <w:b/>
          <w:color w:val="111111"/>
          <w:sz w:val="20"/>
          <w:lang w:val="pl-PL"/>
        </w:rPr>
        <w:t xml:space="preserve"> ………………………………………………………………………………………………….</w:t>
      </w:r>
    </w:p>
    <w:p w:rsidR="002A36E5" w:rsidRPr="002F168B" w:rsidRDefault="002A36E5" w:rsidP="00F84C3E">
      <w:pPr>
        <w:pStyle w:val="Tekstpodstawowy"/>
        <w:ind w:left="567" w:right="1038"/>
        <w:rPr>
          <w:b/>
          <w:sz w:val="22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2"/>
          <w:lang w:val="pl-PL"/>
        </w:rPr>
      </w:pPr>
    </w:p>
    <w:p w:rsidR="002A36E5" w:rsidRPr="002F168B" w:rsidRDefault="002A36E5" w:rsidP="00F84C3E">
      <w:pPr>
        <w:pStyle w:val="Tekstpodstawowy"/>
        <w:spacing w:before="5"/>
        <w:ind w:left="567" w:right="1038"/>
        <w:rPr>
          <w:b/>
          <w:sz w:val="32"/>
          <w:lang w:val="pl-PL"/>
        </w:rPr>
      </w:pPr>
    </w:p>
    <w:p w:rsidR="002A36E5" w:rsidRPr="002F168B" w:rsidRDefault="00E63DD0" w:rsidP="00F84C3E">
      <w:pPr>
        <w:spacing w:before="1"/>
        <w:ind w:left="567" w:right="1038"/>
        <w:rPr>
          <w:sz w:val="20"/>
          <w:lang w:val="pl-PL"/>
        </w:rPr>
      </w:pPr>
      <w:r w:rsidRPr="002F168B">
        <w:rPr>
          <w:b/>
          <w:color w:val="111111"/>
          <w:spacing w:val="-4"/>
          <w:sz w:val="20"/>
          <w:lang w:val="pl-PL"/>
        </w:rPr>
        <w:t>Asystent</w:t>
      </w:r>
      <w:r w:rsidRPr="002F168B">
        <w:rPr>
          <w:b/>
          <w:color w:val="111111"/>
          <w:spacing w:val="1"/>
          <w:sz w:val="20"/>
          <w:lang w:val="pl-PL"/>
        </w:rPr>
        <w:t xml:space="preserve"> </w:t>
      </w:r>
      <w:r w:rsidRPr="002F168B">
        <w:rPr>
          <w:b/>
          <w:color w:val="111111"/>
          <w:spacing w:val="-4"/>
          <w:sz w:val="20"/>
          <w:lang w:val="pl-PL"/>
        </w:rPr>
        <w:t>rodziny</w:t>
      </w:r>
      <w:r w:rsidRPr="002F168B">
        <w:rPr>
          <w:b/>
          <w:color w:val="111111"/>
          <w:sz w:val="20"/>
          <w:lang w:val="pl-PL"/>
        </w:rPr>
        <w:t xml:space="preserve"> </w:t>
      </w:r>
      <w:r w:rsidRPr="002F168B">
        <w:rPr>
          <w:color w:val="111111"/>
          <w:spacing w:val="-4"/>
          <w:sz w:val="20"/>
          <w:lang w:val="pl-PL"/>
        </w:rPr>
        <w:t>......................</w:t>
      </w:r>
      <w:r w:rsidRPr="009D5E1E">
        <w:rPr>
          <w:color w:val="494949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......</w:t>
      </w:r>
      <w:r w:rsidRPr="009D5E1E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....</w:t>
      </w:r>
      <w:r w:rsidRPr="009D5E1E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.....</w:t>
      </w:r>
      <w:r w:rsidRPr="002F168B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...........</w:t>
      </w:r>
      <w:r w:rsidRPr="002F168B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</w:t>
      </w:r>
      <w:r w:rsidRPr="002F168B">
        <w:rPr>
          <w:color w:val="343434"/>
          <w:spacing w:val="-4"/>
          <w:sz w:val="20"/>
          <w:lang w:val="pl-PL"/>
        </w:rPr>
        <w:t>.....</w:t>
      </w:r>
      <w:r w:rsidRPr="002F168B">
        <w:rPr>
          <w:color w:val="111111"/>
          <w:spacing w:val="-4"/>
          <w:sz w:val="20"/>
          <w:lang w:val="pl-PL"/>
        </w:rPr>
        <w:t>.....</w:t>
      </w:r>
      <w:r w:rsidRPr="002F168B">
        <w:rPr>
          <w:color w:val="343434"/>
          <w:spacing w:val="-4"/>
          <w:sz w:val="20"/>
          <w:lang w:val="pl-PL"/>
        </w:rPr>
        <w:t>...</w:t>
      </w:r>
      <w:r w:rsidRPr="002F168B">
        <w:rPr>
          <w:color w:val="111111"/>
          <w:spacing w:val="-4"/>
          <w:sz w:val="20"/>
          <w:lang w:val="pl-PL"/>
        </w:rPr>
        <w:t>...</w:t>
      </w:r>
      <w:r w:rsidRPr="002F168B">
        <w:rPr>
          <w:color w:val="343434"/>
          <w:spacing w:val="-4"/>
          <w:sz w:val="20"/>
          <w:lang w:val="pl-PL"/>
        </w:rPr>
        <w:t>..</w:t>
      </w:r>
      <w:r w:rsidRPr="002F168B">
        <w:rPr>
          <w:color w:val="111111"/>
          <w:spacing w:val="-4"/>
          <w:sz w:val="20"/>
          <w:lang w:val="pl-PL"/>
        </w:rPr>
        <w:t>.</w:t>
      </w:r>
      <w:r w:rsidRPr="002F168B">
        <w:rPr>
          <w:color w:val="343434"/>
          <w:spacing w:val="-4"/>
          <w:sz w:val="20"/>
          <w:lang w:val="pl-PL"/>
        </w:rPr>
        <w:t>...</w:t>
      </w:r>
      <w:r w:rsidRPr="002F168B">
        <w:rPr>
          <w:color w:val="111111"/>
          <w:spacing w:val="-4"/>
          <w:sz w:val="20"/>
          <w:lang w:val="pl-PL"/>
        </w:rPr>
        <w:t>....</w:t>
      </w:r>
      <w:r w:rsidRPr="002F168B">
        <w:rPr>
          <w:color w:val="343434"/>
          <w:spacing w:val="-4"/>
          <w:sz w:val="20"/>
          <w:lang w:val="pl-PL"/>
        </w:rPr>
        <w:t>...</w:t>
      </w:r>
      <w:r w:rsidRPr="002F168B">
        <w:rPr>
          <w:color w:val="111111"/>
          <w:spacing w:val="-4"/>
          <w:sz w:val="20"/>
          <w:lang w:val="pl-PL"/>
        </w:rPr>
        <w:t>............</w:t>
      </w:r>
      <w:r w:rsidRPr="002F168B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....</w:t>
      </w:r>
      <w:r w:rsidRPr="002F168B">
        <w:rPr>
          <w:color w:val="343434"/>
          <w:spacing w:val="-4"/>
          <w:sz w:val="20"/>
          <w:lang w:val="pl-PL"/>
        </w:rPr>
        <w:t>..</w:t>
      </w:r>
      <w:r w:rsidRPr="002F168B">
        <w:rPr>
          <w:color w:val="111111"/>
          <w:spacing w:val="-4"/>
          <w:sz w:val="20"/>
          <w:lang w:val="pl-PL"/>
        </w:rPr>
        <w:t>...............</w:t>
      </w:r>
      <w:r w:rsidRPr="002F168B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</w:t>
      </w:r>
      <w:r w:rsidRPr="002F168B">
        <w:rPr>
          <w:color w:val="343434"/>
          <w:spacing w:val="-4"/>
          <w:sz w:val="20"/>
          <w:lang w:val="pl-PL"/>
        </w:rPr>
        <w:t>..</w:t>
      </w:r>
      <w:r w:rsidRPr="002F168B">
        <w:rPr>
          <w:color w:val="111111"/>
          <w:spacing w:val="-4"/>
          <w:sz w:val="20"/>
          <w:lang w:val="pl-PL"/>
        </w:rPr>
        <w:t>...</w:t>
      </w:r>
      <w:r w:rsidRPr="002F168B">
        <w:rPr>
          <w:color w:val="343434"/>
          <w:spacing w:val="-4"/>
          <w:sz w:val="20"/>
          <w:lang w:val="pl-PL"/>
        </w:rPr>
        <w:t>...</w:t>
      </w:r>
      <w:r w:rsidRPr="002F168B">
        <w:rPr>
          <w:color w:val="111111"/>
          <w:spacing w:val="-4"/>
          <w:sz w:val="20"/>
          <w:lang w:val="pl-PL"/>
        </w:rPr>
        <w:t>.........</w:t>
      </w:r>
      <w:r w:rsidRPr="009D5E1E">
        <w:rPr>
          <w:color w:val="343434"/>
          <w:spacing w:val="-4"/>
          <w:sz w:val="20"/>
          <w:lang w:val="pl-PL"/>
        </w:rPr>
        <w:t>.</w:t>
      </w:r>
      <w:r w:rsidRPr="002F168B">
        <w:rPr>
          <w:color w:val="343434"/>
          <w:spacing w:val="-4"/>
          <w:sz w:val="20"/>
          <w:lang w:val="pl-PL"/>
        </w:rPr>
        <w:t>..</w:t>
      </w:r>
      <w:r w:rsidRPr="002F168B">
        <w:rPr>
          <w:color w:val="111111"/>
          <w:spacing w:val="-4"/>
          <w:sz w:val="20"/>
          <w:lang w:val="pl-PL"/>
        </w:rPr>
        <w:t>..</w:t>
      </w:r>
      <w:r w:rsidRPr="002F168B">
        <w:rPr>
          <w:color w:val="343434"/>
          <w:spacing w:val="-4"/>
          <w:sz w:val="20"/>
          <w:lang w:val="pl-PL"/>
        </w:rPr>
        <w:t>.</w:t>
      </w:r>
      <w:r w:rsidRPr="002F168B">
        <w:rPr>
          <w:color w:val="111111"/>
          <w:spacing w:val="-4"/>
          <w:sz w:val="20"/>
          <w:lang w:val="pl-PL"/>
        </w:rPr>
        <w:t>.</w:t>
      </w:r>
    </w:p>
    <w:p w:rsidR="002A36E5" w:rsidRPr="002F168B" w:rsidRDefault="002A36E5" w:rsidP="00F84C3E">
      <w:pPr>
        <w:pStyle w:val="Tekstpodstawowy"/>
        <w:spacing w:before="5"/>
        <w:ind w:left="567" w:right="1038"/>
        <w:rPr>
          <w:sz w:val="19"/>
          <w:lang w:val="pl-PL"/>
        </w:rPr>
      </w:pPr>
    </w:p>
    <w:p w:rsidR="00C74799" w:rsidRPr="002144F9" w:rsidRDefault="00E63DD0" w:rsidP="00F84C3E">
      <w:pPr>
        <w:spacing w:before="1" w:line="465" w:lineRule="auto"/>
        <w:ind w:left="567" w:right="1038"/>
        <w:rPr>
          <w:b/>
          <w:color w:val="111111"/>
          <w:spacing w:val="-50"/>
          <w:w w:val="95"/>
          <w:sz w:val="16"/>
          <w:szCs w:val="16"/>
          <w:lang w:val="pl-PL"/>
        </w:rPr>
      </w:pPr>
      <w:r w:rsidRPr="002F168B">
        <w:rPr>
          <w:b/>
          <w:color w:val="111111"/>
          <w:spacing w:val="-1"/>
          <w:w w:val="95"/>
          <w:sz w:val="20"/>
          <w:lang w:val="pl-PL"/>
        </w:rPr>
        <w:t>Data sporz</w:t>
      </w:r>
      <w:r w:rsidR="00C74799">
        <w:rPr>
          <w:b/>
          <w:color w:val="111111"/>
          <w:spacing w:val="-1"/>
          <w:w w:val="95"/>
          <w:sz w:val="20"/>
          <w:lang w:val="pl-PL"/>
        </w:rPr>
        <w:t>ą</w:t>
      </w:r>
      <w:r w:rsidRPr="002F168B">
        <w:rPr>
          <w:b/>
          <w:color w:val="111111"/>
          <w:spacing w:val="-1"/>
          <w:w w:val="95"/>
          <w:sz w:val="20"/>
          <w:lang w:val="pl-PL"/>
        </w:rPr>
        <w:t>dzenia</w:t>
      </w:r>
      <w:r w:rsidRPr="002F168B">
        <w:rPr>
          <w:b/>
          <w:color w:val="111111"/>
          <w:spacing w:val="-50"/>
          <w:w w:val="95"/>
          <w:sz w:val="20"/>
          <w:lang w:val="pl-PL"/>
        </w:rPr>
        <w:t xml:space="preserve"> </w:t>
      </w:r>
      <w:r w:rsidR="00C74799">
        <w:rPr>
          <w:b/>
          <w:color w:val="111111"/>
          <w:spacing w:val="-50"/>
          <w:w w:val="95"/>
          <w:sz w:val="20"/>
          <w:lang w:val="pl-PL"/>
        </w:rPr>
        <w:t xml:space="preserve">: </w:t>
      </w:r>
      <w:r w:rsidR="002144F9" w:rsidRPr="002144F9">
        <w:rPr>
          <w:b/>
          <w:color w:val="111111"/>
          <w:spacing w:val="-50"/>
          <w:w w:val="95"/>
          <w:sz w:val="16"/>
          <w:szCs w:val="16"/>
          <w:lang w:val="pl-PL"/>
        </w:rPr>
        <w:t>…………………………………………………………………………………………</w:t>
      </w:r>
      <w:r w:rsidR="002144F9">
        <w:rPr>
          <w:b/>
          <w:color w:val="111111"/>
          <w:spacing w:val="-50"/>
          <w:w w:val="95"/>
          <w:sz w:val="16"/>
          <w:szCs w:val="16"/>
          <w:lang w:val="pl-PL"/>
        </w:rPr>
        <w:t>………………………………………</w:t>
      </w:r>
      <w:r w:rsidR="002144F9" w:rsidRPr="002144F9">
        <w:rPr>
          <w:b/>
          <w:color w:val="111111"/>
          <w:spacing w:val="-50"/>
          <w:w w:val="95"/>
          <w:sz w:val="16"/>
          <w:szCs w:val="16"/>
          <w:lang w:val="pl-PL"/>
        </w:rPr>
        <w:t>…………………..</w:t>
      </w:r>
    </w:p>
    <w:p w:rsidR="00C74799" w:rsidRPr="002144F9" w:rsidRDefault="00C74799" w:rsidP="00F84C3E">
      <w:pPr>
        <w:spacing w:before="1" w:line="465" w:lineRule="auto"/>
        <w:ind w:left="567" w:right="1038"/>
        <w:rPr>
          <w:b/>
          <w:color w:val="111111"/>
          <w:spacing w:val="-50"/>
          <w:w w:val="95"/>
          <w:sz w:val="16"/>
          <w:szCs w:val="16"/>
          <w:lang w:val="pl-PL"/>
        </w:rPr>
      </w:pPr>
    </w:p>
    <w:p w:rsidR="002A36E5" w:rsidRPr="00C74799" w:rsidRDefault="00E63DD0" w:rsidP="00F84C3E">
      <w:pPr>
        <w:spacing w:before="1" w:line="465" w:lineRule="auto"/>
        <w:ind w:left="567" w:right="1038"/>
        <w:rPr>
          <w:bCs/>
          <w:sz w:val="16"/>
          <w:szCs w:val="16"/>
          <w:lang w:val="pl-PL"/>
        </w:rPr>
      </w:pPr>
      <w:r w:rsidRPr="002F168B">
        <w:rPr>
          <w:b/>
          <w:color w:val="111111"/>
          <w:w w:val="95"/>
          <w:sz w:val="20"/>
          <w:lang w:val="pl-PL"/>
        </w:rPr>
        <w:t>Cel</w:t>
      </w:r>
      <w:r w:rsidRPr="002F168B">
        <w:rPr>
          <w:b/>
          <w:color w:val="111111"/>
          <w:spacing w:val="-16"/>
          <w:w w:val="95"/>
          <w:sz w:val="20"/>
          <w:lang w:val="pl-PL"/>
        </w:rPr>
        <w:t xml:space="preserve"> </w:t>
      </w:r>
      <w:r w:rsidRPr="002F168B">
        <w:rPr>
          <w:b/>
          <w:color w:val="111111"/>
          <w:w w:val="95"/>
          <w:sz w:val="20"/>
          <w:lang w:val="pl-PL"/>
        </w:rPr>
        <w:t>g</w:t>
      </w:r>
      <w:r w:rsidR="00C74799">
        <w:rPr>
          <w:b/>
          <w:color w:val="111111"/>
          <w:w w:val="95"/>
          <w:sz w:val="20"/>
          <w:lang w:val="pl-PL"/>
        </w:rPr>
        <w:t xml:space="preserve">łówny: </w:t>
      </w:r>
      <w:r w:rsidR="00C74799" w:rsidRPr="00C74799">
        <w:rPr>
          <w:bCs/>
          <w:color w:val="111111"/>
          <w:w w:val="95"/>
          <w:sz w:val="16"/>
          <w:szCs w:val="16"/>
          <w:lang w:val="pl-PL"/>
        </w:rPr>
        <w:t>………………………………………..………………………………………………………</w:t>
      </w:r>
      <w:r w:rsidR="00C74799">
        <w:rPr>
          <w:bCs/>
          <w:color w:val="111111"/>
          <w:w w:val="95"/>
          <w:sz w:val="16"/>
          <w:szCs w:val="16"/>
          <w:lang w:val="pl-PL"/>
        </w:rPr>
        <w:t>……………………………..</w:t>
      </w:r>
    </w:p>
    <w:p w:rsidR="002A36E5" w:rsidRPr="00C74799" w:rsidRDefault="002A36E5" w:rsidP="00F84C3E">
      <w:pPr>
        <w:pStyle w:val="Tekstpodstawowy"/>
        <w:ind w:left="567" w:right="1038"/>
        <w:rPr>
          <w:bCs/>
          <w:sz w:val="20"/>
          <w:lang w:val="pl-PL"/>
        </w:rPr>
      </w:pPr>
    </w:p>
    <w:p w:rsidR="002A36E5" w:rsidRPr="00C74799" w:rsidRDefault="002A36E5" w:rsidP="00F84C3E">
      <w:pPr>
        <w:pStyle w:val="Tekstpodstawowy"/>
        <w:ind w:left="567" w:right="1038"/>
        <w:rPr>
          <w:bCs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1"/>
        <w:ind w:left="567" w:right="1038"/>
        <w:rPr>
          <w:i/>
          <w:sz w:val="24"/>
          <w:lang w:val="pl-PL"/>
        </w:rPr>
      </w:pPr>
    </w:p>
    <w:p w:rsidR="002A36E5" w:rsidRPr="00C74799" w:rsidRDefault="00E63DD0" w:rsidP="00F84C3E">
      <w:pPr>
        <w:spacing w:before="94"/>
        <w:ind w:left="567" w:right="1038"/>
        <w:rPr>
          <w:bCs/>
          <w:sz w:val="20"/>
          <w:lang w:val="pl-PL"/>
        </w:rPr>
      </w:pPr>
      <w:r w:rsidRPr="002F168B">
        <w:rPr>
          <w:b/>
          <w:color w:val="111111"/>
          <w:spacing w:val="-1"/>
          <w:w w:val="95"/>
          <w:sz w:val="20"/>
          <w:lang w:val="pl-PL"/>
        </w:rPr>
        <w:t>Cele</w:t>
      </w:r>
      <w:r w:rsidRPr="002F168B">
        <w:rPr>
          <w:b/>
          <w:color w:val="111111"/>
          <w:spacing w:val="-10"/>
          <w:w w:val="95"/>
          <w:sz w:val="20"/>
          <w:lang w:val="pl-PL"/>
        </w:rPr>
        <w:t xml:space="preserve"> </w:t>
      </w:r>
      <w:r w:rsidR="00C74799">
        <w:rPr>
          <w:b/>
          <w:color w:val="111111"/>
          <w:spacing w:val="-1"/>
          <w:w w:val="95"/>
          <w:sz w:val="20"/>
          <w:lang w:val="pl-PL"/>
        </w:rPr>
        <w:t>szczegółowe</w:t>
      </w:r>
      <w:r w:rsidR="00C74799" w:rsidRPr="00C74799">
        <w:rPr>
          <w:bCs/>
          <w:color w:val="111111"/>
          <w:spacing w:val="-1"/>
          <w:w w:val="95"/>
          <w:sz w:val="20"/>
          <w:lang w:val="pl-PL"/>
        </w:rPr>
        <w:t>: ………………………………………………………………………………………………………</w:t>
      </w:r>
    </w:p>
    <w:p w:rsidR="002A36E5" w:rsidRPr="00C74799" w:rsidRDefault="002A36E5" w:rsidP="00F84C3E">
      <w:pPr>
        <w:pStyle w:val="Tekstpodstawowy"/>
        <w:ind w:left="567" w:right="1038"/>
        <w:rPr>
          <w:bCs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3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3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36"/>
          <w:lang w:val="pl-PL"/>
        </w:rPr>
      </w:pPr>
    </w:p>
    <w:p w:rsidR="002A36E5" w:rsidRPr="00C74799" w:rsidRDefault="00C74799" w:rsidP="0094258E">
      <w:pPr>
        <w:pStyle w:val="Tekstpodstawowy"/>
        <w:spacing w:before="9"/>
        <w:ind w:left="567" w:right="145"/>
        <w:rPr>
          <w:sz w:val="16"/>
          <w:szCs w:val="16"/>
          <w:lang w:val="pl-PL"/>
        </w:rPr>
      </w:pPr>
      <w:r w:rsidRPr="00C74799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…………………………</w:t>
      </w:r>
      <w:r w:rsidRPr="00C74799">
        <w:rPr>
          <w:sz w:val="16"/>
          <w:szCs w:val="16"/>
          <w:lang w:val="pl-PL"/>
        </w:rPr>
        <w:t xml:space="preserve">……………….. </w:t>
      </w:r>
      <w:r>
        <w:rPr>
          <w:sz w:val="16"/>
          <w:szCs w:val="16"/>
          <w:lang w:val="pl-PL"/>
        </w:rPr>
        <w:t xml:space="preserve">      …………………………</w:t>
      </w:r>
      <w:r w:rsidRPr="00C74799">
        <w:rPr>
          <w:sz w:val="16"/>
          <w:szCs w:val="16"/>
          <w:lang w:val="pl-PL"/>
        </w:rPr>
        <w:t xml:space="preserve">…….  </w:t>
      </w:r>
      <w:r>
        <w:rPr>
          <w:sz w:val="16"/>
          <w:szCs w:val="16"/>
          <w:lang w:val="pl-PL"/>
        </w:rPr>
        <w:t xml:space="preserve">        </w:t>
      </w:r>
      <w:r w:rsidR="0094258E">
        <w:rPr>
          <w:sz w:val="16"/>
          <w:szCs w:val="16"/>
          <w:lang w:val="pl-PL"/>
        </w:rPr>
        <w:t>…………………………………….</w:t>
      </w:r>
    </w:p>
    <w:p w:rsidR="002A36E5" w:rsidRPr="0094258E" w:rsidRDefault="00E63DD0" w:rsidP="0094258E">
      <w:pPr>
        <w:tabs>
          <w:tab w:val="left" w:pos="4668"/>
          <w:tab w:val="left" w:pos="7389"/>
        </w:tabs>
        <w:ind w:left="567" w:right="-422"/>
        <w:rPr>
          <w:sz w:val="16"/>
          <w:szCs w:val="16"/>
          <w:lang w:val="pl-PL"/>
        </w:rPr>
      </w:pPr>
      <w:r w:rsidRPr="0094258E">
        <w:rPr>
          <w:color w:val="111111"/>
          <w:sz w:val="16"/>
          <w:szCs w:val="16"/>
          <w:lang w:val="pl-PL"/>
        </w:rPr>
        <w:t>podpis</w:t>
      </w:r>
      <w:r w:rsidRPr="0094258E">
        <w:rPr>
          <w:color w:val="111111"/>
          <w:spacing w:val="-9"/>
          <w:sz w:val="16"/>
          <w:szCs w:val="16"/>
          <w:lang w:val="pl-PL"/>
        </w:rPr>
        <w:t xml:space="preserve"> </w:t>
      </w:r>
      <w:r w:rsidRPr="0094258E">
        <w:rPr>
          <w:color w:val="232323"/>
          <w:sz w:val="16"/>
          <w:szCs w:val="16"/>
          <w:lang w:val="pl-PL"/>
        </w:rPr>
        <w:t>cz</w:t>
      </w:r>
      <w:r w:rsidR="00C74799" w:rsidRPr="0094258E">
        <w:rPr>
          <w:color w:val="232323"/>
          <w:sz w:val="16"/>
          <w:szCs w:val="16"/>
          <w:lang w:val="pl-PL"/>
        </w:rPr>
        <w:t xml:space="preserve">łonka </w:t>
      </w:r>
      <w:r w:rsidRPr="0094258E">
        <w:rPr>
          <w:color w:val="111111"/>
          <w:sz w:val="16"/>
          <w:szCs w:val="16"/>
          <w:lang w:val="pl-PL"/>
        </w:rPr>
        <w:t>rodziny</w:t>
      </w:r>
      <w:r w:rsidR="0094258E" w:rsidRPr="0094258E">
        <w:rPr>
          <w:color w:val="111111"/>
          <w:sz w:val="16"/>
          <w:szCs w:val="16"/>
          <w:lang w:val="pl-PL"/>
        </w:rPr>
        <w:t xml:space="preserve">                                 </w:t>
      </w:r>
      <w:r w:rsidRPr="0094258E">
        <w:rPr>
          <w:color w:val="111111"/>
          <w:sz w:val="16"/>
          <w:szCs w:val="16"/>
          <w:lang w:val="pl-PL"/>
        </w:rPr>
        <w:t>podpis</w:t>
      </w:r>
      <w:r w:rsidRPr="0094258E">
        <w:rPr>
          <w:color w:val="111111"/>
          <w:spacing w:val="3"/>
          <w:sz w:val="16"/>
          <w:szCs w:val="16"/>
          <w:lang w:val="pl-PL"/>
        </w:rPr>
        <w:t xml:space="preserve"> </w:t>
      </w:r>
      <w:r w:rsidRPr="0094258E">
        <w:rPr>
          <w:color w:val="111111"/>
          <w:sz w:val="16"/>
          <w:szCs w:val="16"/>
          <w:lang w:val="pl-PL"/>
        </w:rPr>
        <w:t>asystenta</w:t>
      </w:r>
      <w:r w:rsidRPr="0094258E">
        <w:rPr>
          <w:color w:val="111111"/>
          <w:spacing w:val="37"/>
          <w:sz w:val="16"/>
          <w:szCs w:val="16"/>
          <w:lang w:val="pl-PL"/>
        </w:rPr>
        <w:t xml:space="preserve"> </w:t>
      </w:r>
      <w:r w:rsidRPr="0094258E">
        <w:rPr>
          <w:color w:val="111111"/>
          <w:sz w:val="16"/>
          <w:szCs w:val="16"/>
          <w:lang w:val="pl-PL"/>
        </w:rPr>
        <w:t>rodziny</w:t>
      </w:r>
      <w:r w:rsidR="0094258E" w:rsidRPr="0094258E">
        <w:rPr>
          <w:color w:val="111111"/>
          <w:sz w:val="16"/>
          <w:szCs w:val="16"/>
          <w:lang w:val="pl-PL"/>
        </w:rPr>
        <w:t xml:space="preserve">           p</w:t>
      </w:r>
      <w:r w:rsidRPr="0094258E">
        <w:rPr>
          <w:color w:val="232323"/>
          <w:sz w:val="16"/>
          <w:szCs w:val="16"/>
          <w:lang w:val="pl-PL"/>
        </w:rPr>
        <w:t>odpis</w:t>
      </w:r>
      <w:r w:rsidRPr="0094258E">
        <w:rPr>
          <w:color w:val="232323"/>
          <w:spacing w:val="24"/>
          <w:sz w:val="16"/>
          <w:szCs w:val="16"/>
          <w:lang w:val="pl-PL"/>
        </w:rPr>
        <w:t xml:space="preserve"> </w:t>
      </w:r>
      <w:r w:rsidRPr="0094258E">
        <w:rPr>
          <w:color w:val="111111"/>
          <w:sz w:val="16"/>
          <w:szCs w:val="16"/>
          <w:lang w:val="pl-PL"/>
        </w:rPr>
        <w:t>pracownika</w:t>
      </w:r>
      <w:r w:rsidRPr="0094258E">
        <w:rPr>
          <w:color w:val="111111"/>
          <w:spacing w:val="12"/>
          <w:sz w:val="16"/>
          <w:szCs w:val="16"/>
          <w:lang w:val="pl-PL"/>
        </w:rPr>
        <w:t xml:space="preserve"> </w:t>
      </w:r>
      <w:r w:rsidRPr="0094258E">
        <w:rPr>
          <w:color w:val="232323"/>
          <w:sz w:val="16"/>
          <w:szCs w:val="16"/>
          <w:lang w:val="pl-PL"/>
        </w:rPr>
        <w:t>socjalnego</w:t>
      </w:r>
    </w:p>
    <w:p w:rsidR="002A36E5" w:rsidRPr="002F168B" w:rsidRDefault="002A36E5" w:rsidP="00F84C3E">
      <w:pPr>
        <w:ind w:left="567" w:right="1038"/>
        <w:rPr>
          <w:sz w:val="18"/>
          <w:lang w:val="pl-PL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2A36E5" w:rsidRPr="002F168B" w:rsidRDefault="009203A3" w:rsidP="00F84C3E">
      <w:pPr>
        <w:pStyle w:val="Tekstpodstawowy"/>
        <w:spacing w:before="4"/>
        <w:ind w:left="567" w:right="1038"/>
        <w:rPr>
          <w:sz w:val="17"/>
          <w:lang w:val="pl-PL"/>
        </w:rPr>
      </w:pPr>
      <w:r w:rsidRPr="009203A3">
        <w:rPr>
          <w:noProof/>
        </w:rPr>
        <w:lastRenderedPageBreak/>
        <w:pict>
          <v:shape id="WordArt 3" o:spid="_x0000_s1031" type="#_x0000_t202" style="position:absolute;left:0;text-align:left;margin-left:555.15pt;margin-top:530.85pt;width:3.35pt;height:9.55pt;rotation:180;z-index:1576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DtAgIAAO0DAAAOAAAAZHJzL2Uyb0RvYy54bWysU8GO0zAQvSPxD5bvNElpURU1XZVdlssC&#10;K23Rnqe20wRij7HdJv17xk62XcEN0YNVj+037715Wd8MumMn5XyLpuLFLOdMGYGyNYeKf9/dv1tx&#10;5gMYCR0aVfGz8vxm8/bNurelmmODnVSOEYjxZW8r3oRgyyzzolEa/AytMnRYo9MQaOsOmXTQE7ru&#10;snmef8h6dNI6FMp7qt6Nh3yT8OtaifCtrr0KrKs4cQtpdWndxzXbrKE8OLBNKyYa8A8sNLSGml6g&#10;7iAAO7r2LyjdCoce6zATqDOs61aopIHUFPkfap4asCppIXO8vdjk/x+s+Hp6dKyVFV9wZkDTiJ7J&#10;0a0L7H00p7e+pDtPlm6F4SMONOQk1NsHFD89M3jbgDmorXPYNwokkSsIaionCbuzJdxU3akhfJIt&#10;zaGI8Nkr/LGZj532/ReU9ASOAVO3oXaaOYzP8lUef6lM/jFiRIM9X4ZJDZig4mK+XCw5E3RSzIv5&#10;apn6QRmh4qSs8+GzQs3in4o7ikrChNODD5Ha9crEM1IbSYZhPyTTEmjUsEd5JuI9Jani/tcRnCIT&#10;jvoWKXikvHaoJ2Pj/oXAbngGZycKgag/di9JSjxSpOQ0GJA/CEh3FNATdGyZbBiZTpcnziNqfOvt&#10;liy8b5OgK89JEGUq6ZzyH0P7ep9uXb/SzW8AAAD//wMAUEsDBBQABgAIAAAAIQDXMRa84QAAAA8B&#10;AAAPAAAAZHJzL2Rvd25yZXYueG1sTI/BTsMwEETvSPyDtUhcELUNamuFOFWh4sShIpS7G5skIl5H&#10;sZumf8/mRG87u6PZN/lm8h0b3RDbgBrkQgBzWAXbYq3h8PX+qIDFZNCaLqDTcHERNsXtTW4yG874&#10;6cYy1YxCMGZGQ5NSn3Eeq8Z5Exehd0i3nzB4k0gONbeDOVO47/iTECvuTYv0oTG9e2tc9VuevIbt&#10;+IDth/KH3ffutb8s1b4cl3ut7++m7Quw5Kb0b4YZn9ChIKZjOKGNrCMtpXgmL01iJdfAZo+Uayp4&#10;nHdKKOBFzq97FH8AAAD//wMAUEsBAi0AFAAGAAgAAAAhALaDOJL+AAAA4QEAABMAAAAAAAAAAAAA&#10;AAAAAAAAAFtDb250ZW50X1R5cGVzXS54bWxQSwECLQAUAAYACAAAACEAOP0h/9YAAACUAQAACwAA&#10;AAAAAAAAAAAAAAAvAQAAX3JlbHMvLnJlbHNQSwECLQAUAAYACAAAACEA2ZZA7QICAADtAwAADgAA&#10;AAAAAAAAAAAAAAAuAgAAZHJzL2Uyb0RvYy54bWxQSwECLQAUAAYACAAAACEA1zEWvOEAAAAPAQAA&#10;DwAAAAAAAAAAAAAAAABcBAAAZHJzL2Rvd25yZXYueG1sUEsFBgAAAAAEAAQA8wAAAGoFAAAAAA==&#10;" filled="f" stroked="f">
            <v:stroke joinstyle="round"/>
            <o:lock v:ext="edit" shapetype="t"/>
            <v:textbox style="mso-fit-shape-to-text:t">
              <w:txbxContent>
                <w:p w:rsidR="00250A8A" w:rsidRDefault="00250A8A" w:rsidP="009D5E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C6C6C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2A36E5" w:rsidRPr="00AA4B5F" w:rsidRDefault="00C74799" w:rsidP="002144F9">
      <w:pPr>
        <w:ind w:left="567" w:right="1038"/>
        <w:jc w:val="right"/>
        <w:rPr>
          <w:sz w:val="16"/>
          <w:szCs w:val="16"/>
          <w:lang w:val="pl-PL"/>
        </w:rPr>
      </w:pPr>
      <w:r w:rsidRPr="00AA4B5F">
        <w:rPr>
          <w:color w:val="131313"/>
          <w:sz w:val="16"/>
          <w:szCs w:val="16"/>
          <w:lang w:val="pl-PL"/>
        </w:rPr>
        <w:t>Zał</w:t>
      </w:r>
      <w:r w:rsidR="00AA4B5F" w:rsidRPr="00AA4B5F">
        <w:rPr>
          <w:color w:val="131313"/>
          <w:sz w:val="16"/>
          <w:szCs w:val="16"/>
          <w:lang w:val="pl-PL"/>
        </w:rPr>
        <w:t>ą</w:t>
      </w:r>
      <w:r w:rsidRPr="00AA4B5F">
        <w:rPr>
          <w:color w:val="131313"/>
          <w:sz w:val="16"/>
          <w:szCs w:val="16"/>
          <w:lang w:val="pl-PL"/>
        </w:rPr>
        <w:t>cznik</w:t>
      </w:r>
      <w:r w:rsidR="00E63DD0" w:rsidRPr="00AA4B5F">
        <w:rPr>
          <w:color w:val="131313"/>
          <w:spacing w:val="5"/>
          <w:sz w:val="16"/>
          <w:szCs w:val="16"/>
          <w:lang w:val="pl-PL"/>
        </w:rPr>
        <w:t xml:space="preserve"> </w:t>
      </w:r>
      <w:r w:rsidR="00E63DD0" w:rsidRPr="00AA4B5F">
        <w:rPr>
          <w:color w:val="242424"/>
          <w:sz w:val="16"/>
          <w:szCs w:val="16"/>
          <w:lang w:val="pl-PL"/>
        </w:rPr>
        <w:t>nr</w:t>
      </w:r>
      <w:r w:rsidR="00E63DD0" w:rsidRPr="00AA4B5F">
        <w:rPr>
          <w:color w:val="242424"/>
          <w:spacing w:val="32"/>
          <w:sz w:val="16"/>
          <w:szCs w:val="16"/>
          <w:lang w:val="pl-PL"/>
        </w:rPr>
        <w:t xml:space="preserve"> </w:t>
      </w:r>
      <w:r w:rsidR="00E63DD0" w:rsidRPr="00AA4B5F">
        <w:rPr>
          <w:color w:val="242424"/>
          <w:sz w:val="16"/>
          <w:szCs w:val="16"/>
          <w:lang w:val="pl-PL"/>
        </w:rPr>
        <w:t>6</w:t>
      </w:r>
      <w:r w:rsidR="00E63DD0" w:rsidRPr="00AA4B5F">
        <w:rPr>
          <w:color w:val="242424"/>
          <w:spacing w:val="5"/>
          <w:sz w:val="16"/>
          <w:szCs w:val="16"/>
          <w:lang w:val="pl-PL"/>
        </w:rPr>
        <w:t xml:space="preserve"> </w:t>
      </w:r>
      <w:r w:rsidR="00E63DD0" w:rsidRPr="00AA4B5F">
        <w:rPr>
          <w:color w:val="131313"/>
          <w:sz w:val="16"/>
          <w:szCs w:val="16"/>
          <w:lang w:val="pl-PL"/>
        </w:rPr>
        <w:t>do</w:t>
      </w:r>
      <w:r w:rsidR="00E63DD0" w:rsidRPr="00AA4B5F">
        <w:rPr>
          <w:color w:val="131313"/>
          <w:spacing w:val="26"/>
          <w:sz w:val="16"/>
          <w:szCs w:val="16"/>
          <w:lang w:val="pl-PL"/>
        </w:rPr>
        <w:t xml:space="preserve"> </w:t>
      </w:r>
      <w:r w:rsidR="00E63DD0" w:rsidRPr="00AA4B5F">
        <w:rPr>
          <w:color w:val="242424"/>
          <w:sz w:val="16"/>
          <w:szCs w:val="16"/>
          <w:lang w:val="pl-PL"/>
        </w:rPr>
        <w:t>Zarz</w:t>
      </w:r>
      <w:r w:rsidR="00AA4B5F" w:rsidRPr="00AA4B5F">
        <w:rPr>
          <w:color w:val="242424"/>
          <w:sz w:val="16"/>
          <w:szCs w:val="16"/>
          <w:lang w:val="pl-PL"/>
        </w:rPr>
        <w:t>ądzenia</w:t>
      </w:r>
      <w:r w:rsidR="00AA4B5F" w:rsidRPr="00AA4B5F">
        <w:rPr>
          <w:color w:val="242424"/>
          <w:sz w:val="16"/>
          <w:szCs w:val="16"/>
          <w:lang w:val="pl-PL"/>
        </w:rPr>
        <w:br/>
      </w:r>
      <w:r w:rsidR="00E63DD0" w:rsidRPr="00AA4B5F">
        <w:rPr>
          <w:color w:val="131313"/>
          <w:sz w:val="16"/>
          <w:szCs w:val="16"/>
          <w:lang w:val="pl-PL"/>
        </w:rPr>
        <w:t>nr</w:t>
      </w:r>
      <w:r w:rsidR="009316A0">
        <w:rPr>
          <w:color w:val="131313"/>
          <w:sz w:val="16"/>
          <w:szCs w:val="16"/>
          <w:lang w:val="pl-PL"/>
        </w:rPr>
        <w:t xml:space="preserve"> </w:t>
      </w:r>
      <w:r w:rsidR="00E839D2">
        <w:rPr>
          <w:color w:val="131313"/>
          <w:sz w:val="16"/>
          <w:szCs w:val="16"/>
          <w:lang w:val="pl-PL"/>
        </w:rPr>
        <w:t>8</w:t>
      </w:r>
      <w:r w:rsidR="009316A0">
        <w:rPr>
          <w:color w:val="131313"/>
          <w:sz w:val="16"/>
          <w:szCs w:val="16"/>
          <w:lang w:val="pl-PL"/>
        </w:rPr>
        <w:t>/202</w:t>
      </w:r>
      <w:r w:rsidR="00E839D2">
        <w:rPr>
          <w:color w:val="131313"/>
          <w:sz w:val="16"/>
          <w:szCs w:val="16"/>
          <w:lang w:val="pl-PL"/>
        </w:rPr>
        <w:t>3</w:t>
      </w:r>
      <w:r w:rsidR="009316A0">
        <w:rPr>
          <w:color w:val="131313"/>
          <w:sz w:val="16"/>
          <w:szCs w:val="16"/>
          <w:lang w:val="pl-PL"/>
        </w:rPr>
        <w:t xml:space="preserve"> </w:t>
      </w:r>
      <w:r w:rsidR="00E839D2">
        <w:rPr>
          <w:color w:val="131313"/>
          <w:sz w:val="16"/>
          <w:szCs w:val="16"/>
          <w:lang w:val="pl-PL"/>
        </w:rPr>
        <w:t xml:space="preserve">Kierownika </w:t>
      </w:r>
      <w:r w:rsidR="00AA4B5F" w:rsidRPr="00AA4B5F">
        <w:rPr>
          <w:color w:val="131313"/>
          <w:spacing w:val="17"/>
          <w:sz w:val="16"/>
          <w:szCs w:val="16"/>
          <w:lang w:val="pl-PL"/>
        </w:rPr>
        <w:t xml:space="preserve"> </w:t>
      </w:r>
      <w:r w:rsidR="00E63DD0" w:rsidRPr="00AA4B5F">
        <w:rPr>
          <w:color w:val="131313"/>
          <w:sz w:val="16"/>
          <w:szCs w:val="16"/>
          <w:lang w:val="pl-PL"/>
        </w:rPr>
        <w:t>OPS</w:t>
      </w:r>
      <w:r w:rsidR="00AA4B5F" w:rsidRPr="00AA4B5F">
        <w:rPr>
          <w:color w:val="131313"/>
          <w:sz w:val="16"/>
          <w:szCs w:val="16"/>
          <w:lang w:val="pl-PL"/>
        </w:rPr>
        <w:t xml:space="preserve"> w </w:t>
      </w:r>
      <w:r w:rsidR="00E839D2">
        <w:rPr>
          <w:color w:val="131313"/>
          <w:sz w:val="16"/>
          <w:szCs w:val="16"/>
          <w:lang w:val="pl-PL"/>
        </w:rPr>
        <w:t>Ostrorogu</w:t>
      </w:r>
    </w:p>
    <w:p w:rsidR="002A36E5" w:rsidRPr="00AA4B5F" w:rsidRDefault="00E63DD0" w:rsidP="0094258E">
      <w:pPr>
        <w:ind w:left="567" w:right="1038"/>
        <w:jc w:val="right"/>
        <w:rPr>
          <w:sz w:val="16"/>
          <w:szCs w:val="16"/>
          <w:lang w:val="pl-PL"/>
        </w:rPr>
      </w:pPr>
      <w:r w:rsidRPr="00AA4B5F">
        <w:rPr>
          <w:color w:val="242424"/>
          <w:spacing w:val="-3"/>
          <w:w w:val="110"/>
          <w:sz w:val="16"/>
          <w:szCs w:val="16"/>
          <w:lang w:val="pl-PL"/>
        </w:rPr>
        <w:t>z</w:t>
      </w:r>
      <w:r w:rsidRPr="00AA4B5F">
        <w:rPr>
          <w:color w:val="242424"/>
          <w:spacing w:val="-16"/>
          <w:w w:val="110"/>
          <w:sz w:val="16"/>
          <w:szCs w:val="16"/>
          <w:lang w:val="pl-PL"/>
        </w:rPr>
        <w:t xml:space="preserve"> </w:t>
      </w:r>
      <w:r w:rsidRPr="00AA4B5F">
        <w:rPr>
          <w:color w:val="131313"/>
          <w:spacing w:val="-3"/>
          <w:w w:val="110"/>
          <w:sz w:val="16"/>
          <w:szCs w:val="16"/>
          <w:lang w:val="pl-PL"/>
        </w:rPr>
        <w:t>dnia</w:t>
      </w:r>
      <w:r w:rsidRPr="00AA4B5F">
        <w:rPr>
          <w:color w:val="131313"/>
          <w:spacing w:val="-7"/>
          <w:w w:val="110"/>
          <w:sz w:val="16"/>
          <w:szCs w:val="16"/>
          <w:lang w:val="pl-PL"/>
        </w:rPr>
        <w:t xml:space="preserve"> </w:t>
      </w:r>
      <w:r w:rsidR="00E839D2">
        <w:rPr>
          <w:color w:val="131313"/>
          <w:spacing w:val="-7"/>
          <w:w w:val="110"/>
          <w:sz w:val="16"/>
          <w:szCs w:val="16"/>
          <w:lang w:val="pl-PL"/>
        </w:rPr>
        <w:t>30 czerwca</w:t>
      </w:r>
      <w:r w:rsidR="00AA4B5F">
        <w:rPr>
          <w:color w:val="131313"/>
          <w:spacing w:val="-7"/>
          <w:w w:val="110"/>
          <w:sz w:val="16"/>
          <w:szCs w:val="16"/>
          <w:lang w:val="pl-PL"/>
        </w:rPr>
        <w:t xml:space="preserve"> 202</w:t>
      </w:r>
      <w:r w:rsidR="00E839D2">
        <w:rPr>
          <w:color w:val="131313"/>
          <w:spacing w:val="-7"/>
          <w:w w:val="110"/>
          <w:sz w:val="16"/>
          <w:szCs w:val="16"/>
          <w:lang w:val="pl-PL"/>
        </w:rPr>
        <w:t>3</w:t>
      </w:r>
      <w:r w:rsidR="00AA4B5F">
        <w:rPr>
          <w:color w:val="131313"/>
          <w:spacing w:val="-7"/>
          <w:w w:val="110"/>
          <w:sz w:val="16"/>
          <w:szCs w:val="16"/>
          <w:lang w:val="pl-PL"/>
        </w:rPr>
        <w:t>r.</w:t>
      </w: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9316A0" w:rsidRDefault="009316A0" w:rsidP="00F84C3E">
      <w:pPr>
        <w:pStyle w:val="Nagwek3"/>
        <w:spacing w:before="123"/>
        <w:ind w:left="567" w:right="1038"/>
        <w:rPr>
          <w:color w:val="131313"/>
          <w:w w:val="90"/>
          <w:lang w:val="pl-PL"/>
        </w:rPr>
      </w:pPr>
    </w:p>
    <w:p w:rsidR="009316A0" w:rsidRDefault="009316A0" w:rsidP="00F84C3E">
      <w:pPr>
        <w:pStyle w:val="Nagwek3"/>
        <w:spacing w:before="123"/>
        <w:ind w:left="567" w:right="1038"/>
        <w:rPr>
          <w:color w:val="131313"/>
          <w:w w:val="90"/>
          <w:lang w:val="pl-PL"/>
        </w:rPr>
      </w:pPr>
    </w:p>
    <w:p w:rsidR="009316A0" w:rsidRDefault="009316A0" w:rsidP="00F84C3E">
      <w:pPr>
        <w:pStyle w:val="Nagwek3"/>
        <w:spacing w:before="123"/>
        <w:ind w:left="567" w:right="1038"/>
        <w:rPr>
          <w:color w:val="131313"/>
          <w:w w:val="90"/>
          <w:lang w:val="pl-PL"/>
        </w:rPr>
      </w:pPr>
    </w:p>
    <w:p w:rsidR="002A36E5" w:rsidRPr="002F168B" w:rsidRDefault="00E63DD0" w:rsidP="00F84C3E">
      <w:pPr>
        <w:pStyle w:val="Nagwek3"/>
        <w:spacing w:before="123"/>
        <w:ind w:left="567" w:right="1038"/>
        <w:rPr>
          <w:lang w:val="pl-PL"/>
        </w:rPr>
      </w:pPr>
      <w:r w:rsidRPr="002F168B">
        <w:rPr>
          <w:color w:val="131313"/>
          <w:w w:val="90"/>
          <w:lang w:val="pl-PL"/>
        </w:rPr>
        <w:t>OCENA</w:t>
      </w:r>
      <w:r w:rsidRPr="002F168B">
        <w:rPr>
          <w:color w:val="131313"/>
          <w:spacing w:val="21"/>
          <w:w w:val="90"/>
          <w:lang w:val="pl-PL"/>
        </w:rPr>
        <w:t xml:space="preserve"> </w:t>
      </w:r>
      <w:r w:rsidRPr="002F168B">
        <w:rPr>
          <w:color w:val="131313"/>
          <w:w w:val="90"/>
          <w:lang w:val="pl-PL"/>
        </w:rPr>
        <w:t>OKRESOWA</w:t>
      </w:r>
      <w:r w:rsidRPr="002F168B">
        <w:rPr>
          <w:color w:val="131313"/>
          <w:spacing w:val="37"/>
          <w:w w:val="90"/>
          <w:lang w:val="pl-PL"/>
        </w:rPr>
        <w:t xml:space="preserve"> </w:t>
      </w:r>
      <w:r w:rsidRPr="002F168B">
        <w:rPr>
          <w:color w:val="131313"/>
          <w:w w:val="90"/>
          <w:lang w:val="pl-PL"/>
        </w:rPr>
        <w:t>SYTUACJI</w:t>
      </w:r>
      <w:r w:rsidRPr="002F168B">
        <w:rPr>
          <w:color w:val="131313"/>
          <w:spacing w:val="41"/>
          <w:w w:val="90"/>
          <w:lang w:val="pl-PL"/>
        </w:rPr>
        <w:t xml:space="preserve"> </w:t>
      </w:r>
      <w:r w:rsidRPr="002F168B">
        <w:rPr>
          <w:color w:val="131313"/>
          <w:w w:val="90"/>
          <w:lang w:val="pl-PL"/>
        </w:rPr>
        <w:t>RODZINY</w:t>
      </w:r>
    </w:p>
    <w:p w:rsidR="002A36E5" w:rsidRPr="002F168B" w:rsidRDefault="002A36E5" w:rsidP="00F84C3E">
      <w:pPr>
        <w:pStyle w:val="Tekstpodstawowy"/>
        <w:spacing w:before="4"/>
        <w:ind w:left="567" w:right="1038"/>
        <w:rPr>
          <w:b/>
          <w:sz w:val="20"/>
          <w:lang w:val="pl-PL"/>
        </w:rPr>
      </w:pPr>
    </w:p>
    <w:p w:rsidR="002A36E5" w:rsidRPr="002F168B" w:rsidRDefault="00E63DD0" w:rsidP="00F84C3E">
      <w:pPr>
        <w:pStyle w:val="Tekstpodstawowy"/>
        <w:spacing w:before="1"/>
        <w:ind w:left="567" w:right="1038"/>
        <w:jc w:val="center"/>
        <w:rPr>
          <w:lang w:val="pl-PL"/>
        </w:rPr>
      </w:pPr>
      <w:r w:rsidRPr="002F168B">
        <w:rPr>
          <w:b/>
          <w:color w:val="131313"/>
          <w:spacing w:val="9"/>
          <w:w w:val="95"/>
          <w:lang w:val="pl-PL"/>
        </w:rPr>
        <w:t xml:space="preserve"> </w:t>
      </w:r>
      <w:r w:rsidRPr="002F168B">
        <w:rPr>
          <w:color w:val="242424"/>
          <w:spacing w:val="-1"/>
          <w:w w:val="95"/>
          <w:lang w:val="pl-PL"/>
        </w:rPr>
        <w:t>..........</w:t>
      </w:r>
      <w:r w:rsidRPr="002F168B">
        <w:rPr>
          <w:color w:val="4D4D4D"/>
          <w:spacing w:val="-1"/>
          <w:w w:val="95"/>
          <w:lang w:val="pl-PL"/>
        </w:rPr>
        <w:t>.</w:t>
      </w:r>
      <w:r w:rsidRPr="002F168B">
        <w:rPr>
          <w:color w:val="131313"/>
          <w:spacing w:val="-1"/>
          <w:w w:val="95"/>
          <w:lang w:val="pl-PL"/>
        </w:rPr>
        <w:t>...................</w:t>
      </w:r>
      <w:r w:rsidRPr="002F168B">
        <w:rPr>
          <w:color w:val="131313"/>
          <w:spacing w:val="-23"/>
          <w:w w:val="95"/>
          <w:lang w:val="pl-PL"/>
        </w:rPr>
        <w:t xml:space="preserve"> </w:t>
      </w:r>
      <w:r w:rsidRPr="002F168B">
        <w:rPr>
          <w:color w:val="3B3B3B"/>
          <w:w w:val="95"/>
          <w:lang w:val="pl-PL"/>
        </w:rPr>
        <w:t>...</w:t>
      </w:r>
      <w:r w:rsidRPr="002F168B">
        <w:rPr>
          <w:color w:val="131313"/>
          <w:w w:val="95"/>
          <w:lang w:val="pl-PL"/>
        </w:rPr>
        <w:t>..................</w:t>
      </w:r>
      <w:r w:rsidRPr="002F168B">
        <w:rPr>
          <w:color w:val="131313"/>
          <w:spacing w:val="-17"/>
          <w:w w:val="95"/>
          <w:lang w:val="pl-PL"/>
        </w:rPr>
        <w:t xml:space="preserve"> </w:t>
      </w:r>
      <w:r w:rsidRPr="002F168B">
        <w:rPr>
          <w:color w:val="3B3B3B"/>
          <w:w w:val="95"/>
          <w:lang w:val="pl-PL"/>
        </w:rPr>
        <w:t>..</w:t>
      </w:r>
      <w:r w:rsidRPr="002F168B">
        <w:rPr>
          <w:color w:val="131313"/>
          <w:w w:val="95"/>
          <w:lang w:val="pl-PL"/>
        </w:rPr>
        <w:t>.</w:t>
      </w:r>
      <w:r w:rsidRPr="002F168B">
        <w:rPr>
          <w:color w:val="3B3B3B"/>
          <w:w w:val="95"/>
          <w:lang w:val="pl-PL"/>
        </w:rPr>
        <w:t>.</w:t>
      </w:r>
      <w:r w:rsidRPr="002F168B">
        <w:rPr>
          <w:color w:val="131313"/>
          <w:w w:val="95"/>
          <w:lang w:val="pl-PL"/>
        </w:rPr>
        <w:t>....</w:t>
      </w:r>
      <w:r w:rsidRPr="002F168B">
        <w:rPr>
          <w:color w:val="242424"/>
          <w:w w:val="95"/>
          <w:lang w:val="pl-PL"/>
        </w:rPr>
        <w:t>.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spacing w:before="6"/>
        <w:ind w:left="567" w:right="1038"/>
        <w:rPr>
          <w:sz w:val="24"/>
          <w:lang w:val="pl-PL"/>
        </w:rPr>
      </w:pPr>
    </w:p>
    <w:p w:rsidR="00E839D2" w:rsidRDefault="00E63DD0" w:rsidP="00F84C3E">
      <w:pPr>
        <w:pStyle w:val="Tekstpodstawowy"/>
        <w:ind w:left="567" w:right="1038"/>
        <w:jc w:val="center"/>
        <w:rPr>
          <w:color w:val="242424"/>
          <w:spacing w:val="-6"/>
          <w:w w:val="110"/>
          <w:lang w:val="pl-PL"/>
        </w:rPr>
      </w:pPr>
      <w:r w:rsidRPr="002F168B">
        <w:rPr>
          <w:color w:val="131313"/>
          <w:spacing w:val="-6"/>
          <w:w w:val="110"/>
          <w:lang w:val="pl-PL"/>
        </w:rPr>
        <w:t>Asystent</w:t>
      </w:r>
      <w:r w:rsidRPr="002F168B">
        <w:rPr>
          <w:color w:val="131313"/>
          <w:spacing w:val="32"/>
          <w:w w:val="110"/>
          <w:lang w:val="pl-PL"/>
        </w:rPr>
        <w:t xml:space="preserve"> </w:t>
      </w:r>
      <w:r w:rsidRPr="002F168B">
        <w:rPr>
          <w:color w:val="242424"/>
          <w:spacing w:val="-6"/>
          <w:w w:val="110"/>
          <w:lang w:val="pl-PL"/>
        </w:rPr>
        <w:t>rodziny</w:t>
      </w:r>
    </w:p>
    <w:p w:rsidR="00E839D2" w:rsidRDefault="00E839D2" w:rsidP="00F84C3E">
      <w:pPr>
        <w:pStyle w:val="Tekstpodstawowy"/>
        <w:ind w:left="567" w:right="1038"/>
        <w:jc w:val="center"/>
        <w:rPr>
          <w:color w:val="242424"/>
          <w:spacing w:val="-6"/>
          <w:w w:val="110"/>
          <w:lang w:val="pl-PL"/>
        </w:rPr>
      </w:pPr>
    </w:p>
    <w:p w:rsidR="00E839D2" w:rsidRDefault="00E839D2" w:rsidP="00F84C3E">
      <w:pPr>
        <w:pStyle w:val="Tekstpodstawowy"/>
        <w:ind w:left="567" w:right="1038"/>
        <w:jc w:val="center"/>
        <w:rPr>
          <w:color w:val="242424"/>
          <w:spacing w:val="-6"/>
          <w:w w:val="110"/>
          <w:lang w:val="pl-PL"/>
        </w:rPr>
      </w:pPr>
    </w:p>
    <w:p w:rsidR="002A36E5" w:rsidRPr="002F168B" w:rsidRDefault="00E63DD0" w:rsidP="00F84C3E">
      <w:pPr>
        <w:pStyle w:val="Tekstpodstawowy"/>
        <w:ind w:left="567" w:right="1038"/>
        <w:jc w:val="center"/>
        <w:rPr>
          <w:lang w:val="pl-PL"/>
        </w:rPr>
      </w:pPr>
      <w:r w:rsidRPr="002F168B">
        <w:rPr>
          <w:color w:val="242424"/>
          <w:spacing w:val="22"/>
          <w:w w:val="110"/>
          <w:lang w:val="pl-PL"/>
        </w:rPr>
        <w:t xml:space="preserve"> </w:t>
      </w:r>
      <w:r w:rsidRPr="002F168B">
        <w:rPr>
          <w:color w:val="131313"/>
          <w:spacing w:val="-6"/>
          <w:w w:val="110"/>
          <w:lang w:val="pl-PL"/>
        </w:rPr>
        <w:t>.......</w:t>
      </w:r>
      <w:r w:rsidRPr="009D5E1E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....</w:t>
      </w:r>
      <w:r w:rsidRPr="002F168B">
        <w:rPr>
          <w:color w:val="3B3B3B"/>
          <w:spacing w:val="-6"/>
          <w:w w:val="110"/>
          <w:lang w:val="pl-PL"/>
        </w:rPr>
        <w:t>......................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........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..</w:t>
      </w:r>
      <w:r w:rsidRPr="002F168B">
        <w:rPr>
          <w:color w:val="131313"/>
          <w:spacing w:val="-6"/>
          <w:w w:val="110"/>
          <w:lang w:val="pl-PL"/>
        </w:rPr>
        <w:t>..</w:t>
      </w:r>
      <w:r w:rsidRPr="002F168B">
        <w:rPr>
          <w:color w:val="4D4D4D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........</w:t>
      </w:r>
      <w:r w:rsidRPr="009D5E1E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..........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.....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..........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</w:t>
      </w:r>
      <w:r w:rsidRPr="002F168B">
        <w:rPr>
          <w:color w:val="3B3B3B"/>
          <w:spacing w:val="-6"/>
          <w:w w:val="110"/>
          <w:lang w:val="pl-PL"/>
        </w:rPr>
        <w:t>....</w:t>
      </w:r>
      <w:r w:rsidRPr="002F168B">
        <w:rPr>
          <w:color w:val="131313"/>
          <w:spacing w:val="-6"/>
          <w:w w:val="110"/>
          <w:lang w:val="pl-PL"/>
        </w:rPr>
        <w:t>........</w:t>
      </w:r>
      <w:r w:rsidRPr="009D5E1E">
        <w:rPr>
          <w:color w:val="3B3B3B"/>
          <w:spacing w:val="-6"/>
          <w:w w:val="110"/>
          <w:lang w:val="pl-PL"/>
        </w:rPr>
        <w:t>.</w:t>
      </w:r>
      <w:r w:rsidRPr="002F168B">
        <w:rPr>
          <w:color w:val="131313"/>
          <w:spacing w:val="-6"/>
          <w:w w:val="110"/>
          <w:lang w:val="pl-PL"/>
        </w:rPr>
        <w:t>..............</w:t>
      </w:r>
      <w:r w:rsidRPr="002F168B">
        <w:rPr>
          <w:color w:val="4D4D4D"/>
          <w:spacing w:val="-6"/>
          <w:w w:val="110"/>
          <w:lang w:val="pl-PL"/>
        </w:rPr>
        <w:t>.</w:t>
      </w:r>
      <w:r w:rsidRPr="009D5E1E">
        <w:rPr>
          <w:color w:val="242424"/>
          <w:spacing w:val="-6"/>
          <w:w w:val="110"/>
          <w:lang w:val="pl-PL"/>
        </w:rPr>
        <w:t>.</w:t>
      </w:r>
      <w:r w:rsidRPr="002F168B">
        <w:rPr>
          <w:color w:val="242424"/>
          <w:spacing w:val="-6"/>
          <w:w w:val="110"/>
          <w:lang w:val="pl-PL"/>
        </w:rPr>
        <w:t>.</w:t>
      </w:r>
    </w:p>
    <w:p w:rsidR="002A36E5" w:rsidRPr="002F168B" w:rsidRDefault="002A36E5" w:rsidP="00F84C3E">
      <w:pPr>
        <w:pStyle w:val="Tekstpodstawowy"/>
        <w:spacing w:before="5"/>
        <w:ind w:left="567" w:right="1038"/>
        <w:rPr>
          <w:sz w:val="20"/>
          <w:lang w:val="pl-PL"/>
        </w:rPr>
      </w:pPr>
    </w:p>
    <w:p w:rsidR="00E839D2" w:rsidRDefault="00E63DD0" w:rsidP="00F84C3E">
      <w:pPr>
        <w:pStyle w:val="Tekstpodstawowy"/>
        <w:ind w:left="567" w:right="1038"/>
        <w:jc w:val="center"/>
        <w:rPr>
          <w:color w:val="131313"/>
          <w:spacing w:val="-2"/>
          <w:lang w:val="pl-PL"/>
        </w:rPr>
      </w:pPr>
      <w:r w:rsidRPr="002F168B">
        <w:rPr>
          <w:color w:val="131313"/>
          <w:spacing w:val="-2"/>
          <w:lang w:val="pl-PL"/>
        </w:rPr>
        <w:t>Data</w:t>
      </w:r>
      <w:r w:rsidRPr="002F168B">
        <w:rPr>
          <w:color w:val="131313"/>
          <w:spacing w:val="21"/>
          <w:lang w:val="pl-PL"/>
        </w:rPr>
        <w:t xml:space="preserve"> </w:t>
      </w:r>
      <w:r w:rsidRPr="002F168B">
        <w:rPr>
          <w:color w:val="131313"/>
          <w:spacing w:val="-2"/>
          <w:lang w:val="pl-PL"/>
        </w:rPr>
        <w:t>sporz</w:t>
      </w:r>
      <w:r w:rsidR="00AA4B5F">
        <w:rPr>
          <w:color w:val="131313"/>
          <w:spacing w:val="-2"/>
          <w:lang w:val="pl-PL"/>
        </w:rPr>
        <w:t>ądzenia</w:t>
      </w:r>
    </w:p>
    <w:p w:rsidR="00E839D2" w:rsidRDefault="00E839D2" w:rsidP="00F84C3E">
      <w:pPr>
        <w:pStyle w:val="Tekstpodstawowy"/>
        <w:ind w:left="567" w:right="1038"/>
        <w:jc w:val="center"/>
        <w:rPr>
          <w:color w:val="131313"/>
          <w:spacing w:val="-2"/>
          <w:lang w:val="pl-PL"/>
        </w:rPr>
      </w:pPr>
    </w:p>
    <w:p w:rsidR="002A36E5" w:rsidRPr="002F168B" w:rsidRDefault="00E63DD0" w:rsidP="00F84C3E">
      <w:pPr>
        <w:pStyle w:val="Tekstpodstawowy"/>
        <w:ind w:left="567" w:right="1038"/>
        <w:jc w:val="center"/>
        <w:rPr>
          <w:lang w:val="pl-PL"/>
        </w:rPr>
      </w:pPr>
      <w:r w:rsidRPr="002F168B">
        <w:rPr>
          <w:color w:val="131313"/>
          <w:spacing w:val="42"/>
          <w:lang w:val="pl-PL"/>
        </w:rPr>
        <w:t xml:space="preserve"> </w:t>
      </w:r>
      <w:r w:rsidRPr="002F168B">
        <w:rPr>
          <w:color w:val="131313"/>
          <w:spacing w:val="-2"/>
          <w:lang w:val="pl-PL"/>
        </w:rPr>
        <w:t>...................</w:t>
      </w:r>
      <w:r w:rsidRPr="002F168B">
        <w:rPr>
          <w:color w:val="3B3B3B"/>
          <w:spacing w:val="-2"/>
          <w:lang w:val="pl-PL"/>
        </w:rPr>
        <w:t>.</w:t>
      </w:r>
      <w:r w:rsidRPr="002F168B">
        <w:rPr>
          <w:color w:val="131313"/>
          <w:spacing w:val="-2"/>
          <w:lang w:val="pl-PL"/>
        </w:rPr>
        <w:t>...</w:t>
      </w:r>
      <w:r w:rsidRPr="002F168B">
        <w:rPr>
          <w:color w:val="3B3B3B"/>
          <w:spacing w:val="-2"/>
          <w:lang w:val="pl-PL"/>
        </w:rPr>
        <w:t>..........</w:t>
      </w:r>
      <w:r w:rsidRPr="002F168B">
        <w:rPr>
          <w:color w:val="131313"/>
          <w:spacing w:val="-2"/>
          <w:lang w:val="pl-PL"/>
        </w:rPr>
        <w:t>...</w:t>
      </w:r>
      <w:r w:rsidRPr="002F168B">
        <w:rPr>
          <w:color w:val="4D4D4D"/>
          <w:spacing w:val="-2"/>
          <w:lang w:val="pl-PL"/>
        </w:rPr>
        <w:t>....</w:t>
      </w:r>
      <w:r w:rsidRPr="002F168B">
        <w:rPr>
          <w:color w:val="242424"/>
          <w:spacing w:val="-2"/>
          <w:lang w:val="pl-PL"/>
        </w:rPr>
        <w:t>....</w:t>
      </w:r>
      <w:r w:rsidRPr="002F168B">
        <w:rPr>
          <w:color w:val="4D4D4D"/>
          <w:spacing w:val="-2"/>
          <w:lang w:val="pl-PL"/>
        </w:rPr>
        <w:t>.</w:t>
      </w:r>
      <w:r w:rsidRPr="002F168B">
        <w:rPr>
          <w:color w:val="242424"/>
          <w:spacing w:val="-2"/>
          <w:lang w:val="pl-PL"/>
        </w:rPr>
        <w:t>................................................................................</w:t>
      </w:r>
      <w:r w:rsidRPr="002F168B">
        <w:rPr>
          <w:color w:val="131313"/>
          <w:spacing w:val="-2"/>
          <w:lang w:val="pl-PL"/>
        </w:rPr>
        <w:t>.</w:t>
      </w:r>
    </w:p>
    <w:p w:rsidR="002A36E5" w:rsidRPr="002F168B" w:rsidRDefault="002A36E5" w:rsidP="00F84C3E">
      <w:pPr>
        <w:pStyle w:val="Tekstpodstawowy"/>
        <w:spacing w:before="10"/>
        <w:ind w:left="567" w:right="1038"/>
        <w:rPr>
          <w:sz w:val="12"/>
          <w:lang w:val="pl-PL"/>
        </w:rPr>
      </w:pPr>
    </w:p>
    <w:p w:rsidR="002A36E5" w:rsidRDefault="00E63DD0" w:rsidP="00F84C3E">
      <w:pPr>
        <w:pStyle w:val="Tekstpodstawowy"/>
        <w:spacing w:before="94"/>
        <w:ind w:left="567" w:right="1038"/>
        <w:rPr>
          <w:color w:val="131313"/>
          <w:w w:val="105"/>
          <w:lang w:val="pl-PL"/>
        </w:rPr>
      </w:pPr>
      <w:r w:rsidRPr="002F168B">
        <w:rPr>
          <w:color w:val="131313"/>
          <w:w w:val="105"/>
          <w:lang w:val="pl-PL"/>
        </w:rPr>
        <w:t>Partnerzy</w:t>
      </w:r>
      <w:r w:rsidRPr="002F168B">
        <w:rPr>
          <w:color w:val="131313"/>
          <w:spacing w:val="12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we</w:t>
      </w:r>
      <w:r w:rsidRPr="002F168B">
        <w:rPr>
          <w:color w:val="131313"/>
          <w:spacing w:val="14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wsp</w:t>
      </w:r>
      <w:r w:rsidR="0094258E">
        <w:rPr>
          <w:color w:val="131313"/>
          <w:w w:val="105"/>
          <w:lang w:val="pl-PL"/>
        </w:rPr>
        <w:t>ół</w:t>
      </w:r>
      <w:r w:rsidRPr="002F168B">
        <w:rPr>
          <w:color w:val="131313"/>
          <w:w w:val="105"/>
          <w:lang w:val="pl-PL"/>
        </w:rPr>
        <w:t>pracy:</w:t>
      </w:r>
    </w:p>
    <w:p w:rsidR="00E839D2" w:rsidRPr="002F168B" w:rsidRDefault="00E839D2" w:rsidP="00F84C3E">
      <w:pPr>
        <w:pStyle w:val="Tekstpodstawowy"/>
        <w:spacing w:before="94"/>
        <w:ind w:left="567" w:right="1038"/>
        <w:rPr>
          <w:lang w:val="pl-PL"/>
        </w:rPr>
      </w:pPr>
    </w:p>
    <w:p w:rsidR="002A36E5" w:rsidRPr="00624A11" w:rsidRDefault="00E63DD0" w:rsidP="00F84C3E">
      <w:pPr>
        <w:spacing w:before="77"/>
        <w:ind w:left="567" w:right="1038"/>
        <w:rPr>
          <w:sz w:val="16"/>
          <w:szCs w:val="16"/>
          <w:lang w:val="pl-PL"/>
        </w:rPr>
      </w:pPr>
      <w:r w:rsidRPr="00624A11">
        <w:rPr>
          <w:color w:val="3B3B3B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.....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....</w:t>
      </w:r>
      <w:r w:rsidR="00624A11">
        <w:rPr>
          <w:color w:val="131313"/>
          <w:spacing w:val="-21"/>
          <w:w w:val="105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......</w:t>
      </w:r>
      <w:r w:rsidRPr="00624A11">
        <w:rPr>
          <w:color w:val="131313"/>
          <w:spacing w:val="-21"/>
          <w:w w:val="105"/>
          <w:sz w:val="16"/>
          <w:szCs w:val="16"/>
          <w:lang w:val="pl-PL"/>
        </w:rPr>
        <w:t>....</w:t>
      </w:r>
      <w:r w:rsidRPr="00624A11">
        <w:rPr>
          <w:color w:val="3B3B3B"/>
          <w:spacing w:val="-21"/>
          <w:w w:val="105"/>
          <w:sz w:val="16"/>
          <w:szCs w:val="16"/>
          <w:lang w:val="pl-PL"/>
        </w:rPr>
        <w:t>.</w:t>
      </w:r>
    </w:p>
    <w:p w:rsidR="002A36E5" w:rsidRPr="002F168B" w:rsidRDefault="002A36E5" w:rsidP="00F84C3E">
      <w:pPr>
        <w:pStyle w:val="Tekstpodstawowy"/>
        <w:ind w:left="567" w:right="1038"/>
        <w:rPr>
          <w:i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8"/>
        <w:ind w:left="567" w:right="1038"/>
        <w:rPr>
          <w:i/>
          <w:sz w:val="17"/>
          <w:lang w:val="pl-PL"/>
        </w:rPr>
      </w:pPr>
    </w:p>
    <w:p w:rsidR="002A36E5" w:rsidRPr="002F168B" w:rsidRDefault="00E63DD0" w:rsidP="0094258E">
      <w:pPr>
        <w:pStyle w:val="Tekstpodstawowy"/>
        <w:tabs>
          <w:tab w:val="left" w:leader="dot" w:pos="9293"/>
        </w:tabs>
        <w:spacing w:before="94"/>
        <w:ind w:left="567" w:right="1038"/>
        <w:rPr>
          <w:lang w:val="pl-PL"/>
        </w:rPr>
      </w:pPr>
      <w:r w:rsidRPr="002F168B">
        <w:rPr>
          <w:color w:val="131313"/>
          <w:spacing w:val="-2"/>
          <w:w w:val="110"/>
          <w:lang w:val="pl-PL"/>
        </w:rPr>
        <w:t>Zadania</w:t>
      </w:r>
      <w:r w:rsidRPr="002F168B">
        <w:rPr>
          <w:color w:val="131313"/>
          <w:spacing w:val="-7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wykonane</w:t>
      </w:r>
      <w:r w:rsidRPr="002F168B">
        <w:rPr>
          <w:color w:val="131313"/>
          <w:spacing w:val="-14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przez</w:t>
      </w:r>
      <w:r w:rsidRPr="002F168B">
        <w:rPr>
          <w:color w:val="131313"/>
          <w:spacing w:val="-10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rodzin</w:t>
      </w:r>
      <w:r w:rsidR="00AA4B5F">
        <w:rPr>
          <w:color w:val="131313"/>
          <w:spacing w:val="-1"/>
          <w:w w:val="110"/>
          <w:lang w:val="pl-PL"/>
        </w:rPr>
        <w:t>ę</w:t>
      </w:r>
      <w:r w:rsidRPr="002F168B">
        <w:rPr>
          <w:color w:val="131313"/>
          <w:spacing w:val="-8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w</w:t>
      </w:r>
      <w:r w:rsidRPr="002F168B">
        <w:rPr>
          <w:color w:val="131313"/>
          <w:spacing w:val="-32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okresie</w:t>
      </w:r>
      <w:r w:rsidRPr="002F168B">
        <w:rPr>
          <w:color w:val="131313"/>
          <w:spacing w:val="-11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od</w:t>
      </w:r>
      <w:r w:rsidRPr="002F168B">
        <w:rPr>
          <w:color w:val="131313"/>
          <w:spacing w:val="-5"/>
          <w:w w:val="110"/>
          <w:lang w:val="pl-PL"/>
        </w:rPr>
        <w:t xml:space="preserve"> </w:t>
      </w:r>
      <w:r w:rsidRPr="002F168B">
        <w:rPr>
          <w:color w:val="131313"/>
          <w:spacing w:val="-1"/>
          <w:w w:val="110"/>
          <w:lang w:val="pl-PL"/>
        </w:rPr>
        <w:t>......</w:t>
      </w:r>
      <w:r w:rsidRPr="002F168B">
        <w:rPr>
          <w:color w:val="3B3B3B"/>
          <w:spacing w:val="-1"/>
          <w:w w:val="110"/>
          <w:lang w:val="pl-PL"/>
        </w:rPr>
        <w:t>.</w:t>
      </w:r>
      <w:r w:rsidRPr="002F168B">
        <w:rPr>
          <w:color w:val="131313"/>
          <w:spacing w:val="-1"/>
          <w:w w:val="110"/>
          <w:lang w:val="pl-PL"/>
        </w:rPr>
        <w:t>......</w:t>
      </w:r>
      <w:r w:rsidRPr="009D5E1E">
        <w:rPr>
          <w:color w:val="3B3B3B"/>
          <w:spacing w:val="-1"/>
          <w:w w:val="110"/>
          <w:lang w:val="pl-PL"/>
        </w:rPr>
        <w:t>.</w:t>
      </w:r>
      <w:r w:rsidRPr="002F168B">
        <w:rPr>
          <w:color w:val="131313"/>
          <w:spacing w:val="-1"/>
          <w:w w:val="110"/>
          <w:lang w:val="pl-PL"/>
        </w:rPr>
        <w:t>.</w:t>
      </w:r>
      <w:r w:rsidRPr="002F168B">
        <w:rPr>
          <w:color w:val="5D5D5D"/>
          <w:spacing w:val="-1"/>
          <w:w w:val="110"/>
          <w:lang w:val="pl-PL"/>
        </w:rPr>
        <w:t>.</w:t>
      </w:r>
      <w:r w:rsidRPr="002F168B">
        <w:rPr>
          <w:color w:val="131313"/>
          <w:spacing w:val="-1"/>
          <w:w w:val="110"/>
          <w:lang w:val="pl-PL"/>
        </w:rPr>
        <w:t>.</w:t>
      </w:r>
      <w:r w:rsidRPr="002F168B">
        <w:rPr>
          <w:color w:val="4D4D4D"/>
          <w:spacing w:val="-1"/>
          <w:w w:val="110"/>
          <w:lang w:val="pl-PL"/>
        </w:rPr>
        <w:t>.</w:t>
      </w:r>
      <w:r w:rsidRPr="002F168B">
        <w:rPr>
          <w:color w:val="131313"/>
          <w:spacing w:val="-1"/>
          <w:w w:val="110"/>
          <w:lang w:val="pl-PL"/>
        </w:rPr>
        <w:t>.</w:t>
      </w:r>
      <w:r w:rsidR="00E839D2">
        <w:rPr>
          <w:color w:val="131313"/>
          <w:spacing w:val="-1"/>
          <w:w w:val="110"/>
          <w:lang w:val="pl-PL"/>
        </w:rPr>
        <w:t xml:space="preserve">do   …………...                                                   </w:t>
      </w:r>
      <w:r w:rsidRPr="002F168B">
        <w:rPr>
          <w:color w:val="131313"/>
          <w:spacing w:val="-1"/>
          <w:w w:val="115"/>
          <w:lang w:val="pl-PL"/>
        </w:rPr>
        <w:t>w</w:t>
      </w:r>
      <w:r w:rsidRPr="002F168B">
        <w:rPr>
          <w:color w:val="131313"/>
          <w:spacing w:val="-14"/>
          <w:w w:val="115"/>
          <w:lang w:val="pl-PL"/>
        </w:rPr>
        <w:t xml:space="preserve"> </w:t>
      </w:r>
      <w:r w:rsidRPr="002F168B">
        <w:rPr>
          <w:color w:val="131313"/>
          <w:spacing w:val="-1"/>
          <w:w w:val="115"/>
          <w:lang w:val="pl-PL"/>
        </w:rPr>
        <w:t>trakcie</w:t>
      </w:r>
      <w:r w:rsidR="0094258E">
        <w:rPr>
          <w:color w:val="131313"/>
          <w:spacing w:val="-1"/>
          <w:w w:val="11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wsp</w:t>
      </w:r>
      <w:r w:rsidR="00AA4B5F">
        <w:rPr>
          <w:color w:val="131313"/>
          <w:w w:val="105"/>
          <w:lang w:val="pl-PL"/>
        </w:rPr>
        <w:t>ół</w:t>
      </w:r>
      <w:r w:rsidRPr="002F168B">
        <w:rPr>
          <w:color w:val="131313"/>
          <w:w w:val="105"/>
          <w:lang w:val="pl-PL"/>
        </w:rPr>
        <w:t>pracy</w:t>
      </w:r>
      <w:r w:rsidRPr="002F168B">
        <w:rPr>
          <w:color w:val="131313"/>
          <w:spacing w:val="-3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asystenta</w:t>
      </w:r>
      <w:r w:rsidRPr="002F168B">
        <w:rPr>
          <w:color w:val="131313"/>
          <w:spacing w:val="10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rodziny</w:t>
      </w:r>
      <w:r w:rsidRPr="002F168B">
        <w:rPr>
          <w:color w:val="131313"/>
          <w:spacing w:val="-5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z</w:t>
      </w:r>
      <w:r w:rsidRPr="002F168B">
        <w:rPr>
          <w:color w:val="131313"/>
          <w:spacing w:val="-7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rodzin</w:t>
      </w:r>
      <w:r w:rsidR="008B708C">
        <w:rPr>
          <w:color w:val="131313"/>
          <w:w w:val="105"/>
          <w:lang w:val="pl-PL"/>
        </w:rPr>
        <w:t>ą</w:t>
      </w:r>
      <w:r w:rsidRPr="002F168B">
        <w:rPr>
          <w:color w:val="131313"/>
          <w:w w:val="105"/>
          <w:lang w:val="pl-PL"/>
        </w:rPr>
        <w:t>: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AA4B5F" w:rsidRDefault="00E63DD0" w:rsidP="0094258E">
      <w:pPr>
        <w:spacing w:before="152"/>
        <w:ind w:left="567" w:right="-280"/>
        <w:rPr>
          <w:sz w:val="20"/>
          <w:szCs w:val="20"/>
          <w:lang w:val="pl-PL"/>
        </w:rPr>
      </w:pPr>
      <w:r w:rsidRPr="00AA4B5F">
        <w:rPr>
          <w:color w:val="131313"/>
          <w:spacing w:val="-19"/>
          <w:sz w:val="20"/>
          <w:szCs w:val="20"/>
          <w:lang w:val="pl-PL"/>
        </w:rPr>
        <w:t>...</w:t>
      </w:r>
      <w:r w:rsidRPr="00AA4B5F">
        <w:rPr>
          <w:color w:val="3B3B3B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3B3B3B"/>
          <w:spacing w:val="-19"/>
          <w:sz w:val="20"/>
          <w:szCs w:val="20"/>
          <w:lang w:val="pl-PL"/>
        </w:rPr>
        <w:t>..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3B3B3B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........................</w:t>
      </w:r>
      <w:r w:rsidRPr="00AA4B5F">
        <w:rPr>
          <w:color w:val="3B3B3B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.........................</w:t>
      </w:r>
      <w:r w:rsidRPr="00AA4B5F">
        <w:rPr>
          <w:color w:val="4D4D4D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..</w:t>
      </w:r>
      <w:r w:rsidRPr="00AA4B5F">
        <w:rPr>
          <w:color w:val="5D5D5D"/>
          <w:spacing w:val="-19"/>
          <w:sz w:val="20"/>
          <w:szCs w:val="20"/>
          <w:lang w:val="pl-PL"/>
        </w:rPr>
        <w:t>..</w:t>
      </w:r>
      <w:r w:rsidRPr="00AA4B5F">
        <w:rPr>
          <w:color w:val="242424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</w:t>
      </w:r>
      <w:r w:rsidRPr="00AA4B5F">
        <w:rPr>
          <w:color w:val="131313"/>
          <w:spacing w:val="-19"/>
          <w:sz w:val="20"/>
          <w:szCs w:val="20"/>
          <w:lang w:val="pl-PL"/>
        </w:rPr>
        <w:t>.</w:t>
      </w:r>
      <w:r w:rsidRPr="00AA4B5F">
        <w:rPr>
          <w:color w:val="5D5D5D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..</w:t>
      </w:r>
      <w:r w:rsidRPr="00AA4B5F">
        <w:rPr>
          <w:color w:val="4D4D4D"/>
          <w:spacing w:val="-19"/>
          <w:sz w:val="20"/>
          <w:szCs w:val="20"/>
          <w:lang w:val="pl-PL"/>
        </w:rPr>
        <w:t>.</w:t>
      </w:r>
      <w:r w:rsidRPr="00AA4B5F">
        <w:rPr>
          <w:color w:val="242424"/>
          <w:spacing w:val="-19"/>
          <w:sz w:val="20"/>
          <w:szCs w:val="20"/>
          <w:lang w:val="pl-PL"/>
        </w:rPr>
        <w:t>................................</w:t>
      </w:r>
      <w:r w:rsidR="00AA4B5F">
        <w:rPr>
          <w:color w:val="242424"/>
          <w:spacing w:val="-19"/>
          <w:sz w:val="20"/>
          <w:szCs w:val="20"/>
          <w:lang w:val="pl-PL"/>
        </w:rPr>
        <w:t>.............................................................................................</w:t>
      </w:r>
      <w:r w:rsidR="0094258E">
        <w:rPr>
          <w:color w:val="242424"/>
          <w:spacing w:val="-19"/>
          <w:sz w:val="20"/>
          <w:szCs w:val="20"/>
          <w:lang w:val="pl-PL"/>
        </w:rPr>
        <w:t>...........................</w:t>
      </w:r>
    </w:p>
    <w:p w:rsidR="002A36E5" w:rsidRPr="00AA4B5F" w:rsidRDefault="002A36E5" w:rsidP="00F84C3E">
      <w:pPr>
        <w:pStyle w:val="Tekstpodstawowy"/>
        <w:ind w:left="567" w:right="1038"/>
        <w:rPr>
          <w:sz w:val="20"/>
          <w:szCs w:val="20"/>
          <w:lang w:val="pl-PL"/>
        </w:rPr>
      </w:pPr>
    </w:p>
    <w:p w:rsidR="002A36E5" w:rsidRPr="002F168B" w:rsidRDefault="002A36E5" w:rsidP="00F84C3E">
      <w:pPr>
        <w:pStyle w:val="Tekstpodstawowy"/>
        <w:spacing w:before="2"/>
        <w:ind w:left="567" w:right="1038"/>
        <w:rPr>
          <w:sz w:val="34"/>
          <w:lang w:val="pl-PL"/>
        </w:rPr>
      </w:pPr>
    </w:p>
    <w:p w:rsidR="002A36E5" w:rsidRPr="002F168B" w:rsidRDefault="00E63DD0" w:rsidP="0094258E">
      <w:pPr>
        <w:pStyle w:val="Tekstpodstawowy"/>
        <w:spacing w:before="1"/>
        <w:ind w:left="567" w:right="-138"/>
        <w:rPr>
          <w:lang w:val="pl-PL"/>
        </w:rPr>
      </w:pPr>
      <w:r w:rsidRPr="002F168B">
        <w:rPr>
          <w:color w:val="131313"/>
          <w:w w:val="105"/>
          <w:lang w:val="pl-PL"/>
        </w:rPr>
        <w:t>Wnioski</w:t>
      </w:r>
      <w:r w:rsidRPr="002F168B">
        <w:rPr>
          <w:color w:val="131313"/>
          <w:spacing w:val="1"/>
          <w:w w:val="105"/>
          <w:lang w:val="pl-PL"/>
        </w:rPr>
        <w:t xml:space="preserve"> </w:t>
      </w:r>
      <w:r w:rsidRPr="002F168B">
        <w:rPr>
          <w:color w:val="242424"/>
          <w:w w:val="105"/>
          <w:lang w:val="pl-PL"/>
        </w:rPr>
        <w:t>i</w:t>
      </w:r>
      <w:r w:rsidRPr="002F168B">
        <w:rPr>
          <w:color w:val="242424"/>
          <w:spacing w:val="16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uwagi</w:t>
      </w:r>
      <w:r w:rsidRPr="002F168B">
        <w:rPr>
          <w:color w:val="131313"/>
          <w:spacing w:val="-2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dotycz</w:t>
      </w:r>
      <w:r w:rsidR="00624A11">
        <w:rPr>
          <w:color w:val="131313"/>
          <w:w w:val="105"/>
          <w:lang w:val="pl-PL"/>
        </w:rPr>
        <w:t>ące</w:t>
      </w:r>
      <w:r w:rsidRPr="002F168B">
        <w:rPr>
          <w:color w:val="131313"/>
          <w:spacing w:val="17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dalszego</w:t>
      </w:r>
      <w:r w:rsidRPr="002F168B">
        <w:rPr>
          <w:color w:val="131313"/>
          <w:spacing w:val="6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planu</w:t>
      </w:r>
      <w:r w:rsidRPr="002F168B">
        <w:rPr>
          <w:color w:val="131313"/>
          <w:spacing w:val="-1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pracy</w:t>
      </w:r>
      <w:r w:rsidRPr="002F168B">
        <w:rPr>
          <w:color w:val="131313"/>
          <w:spacing w:val="-10"/>
          <w:w w:val="105"/>
          <w:lang w:val="pl-PL"/>
        </w:rPr>
        <w:t xml:space="preserve"> </w:t>
      </w:r>
      <w:r w:rsidRPr="002F168B">
        <w:rPr>
          <w:color w:val="242424"/>
          <w:w w:val="105"/>
          <w:lang w:val="pl-PL"/>
        </w:rPr>
        <w:t>i</w:t>
      </w:r>
      <w:r w:rsidRPr="002F168B">
        <w:rPr>
          <w:color w:val="242424"/>
          <w:spacing w:val="16"/>
          <w:w w:val="105"/>
          <w:lang w:val="pl-PL"/>
        </w:rPr>
        <w:t xml:space="preserve"> </w:t>
      </w:r>
      <w:r w:rsidRPr="002F168B">
        <w:rPr>
          <w:color w:val="242424"/>
          <w:w w:val="105"/>
          <w:lang w:val="pl-PL"/>
        </w:rPr>
        <w:t>realizacji</w:t>
      </w:r>
      <w:r w:rsidRPr="002F168B">
        <w:rPr>
          <w:color w:val="242424"/>
          <w:spacing w:val="-5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podj</w:t>
      </w:r>
      <w:r w:rsidR="00624A11">
        <w:rPr>
          <w:color w:val="131313"/>
          <w:w w:val="105"/>
          <w:lang w:val="pl-PL"/>
        </w:rPr>
        <w:t>ę</w:t>
      </w:r>
      <w:r w:rsidRPr="002F168B">
        <w:rPr>
          <w:color w:val="131313"/>
          <w:w w:val="105"/>
          <w:lang w:val="pl-PL"/>
        </w:rPr>
        <w:t>tych</w:t>
      </w:r>
      <w:r w:rsidRPr="002F168B">
        <w:rPr>
          <w:color w:val="131313"/>
          <w:spacing w:val="8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dzia</w:t>
      </w:r>
      <w:r w:rsidR="00624A11">
        <w:rPr>
          <w:color w:val="131313"/>
          <w:w w:val="105"/>
          <w:lang w:val="pl-PL"/>
        </w:rPr>
        <w:t>łań.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624A11" w:rsidRDefault="00624A11" w:rsidP="00F84C3E">
      <w:pPr>
        <w:pStyle w:val="Tekstpodstawowy"/>
        <w:ind w:left="567" w:right="1038"/>
        <w:jc w:val="right"/>
        <w:rPr>
          <w:color w:val="131313"/>
          <w:w w:val="105"/>
          <w:lang w:val="pl-PL"/>
        </w:rPr>
      </w:pPr>
      <w:r>
        <w:rPr>
          <w:color w:val="131313"/>
          <w:w w:val="105"/>
          <w:lang w:val="pl-PL"/>
        </w:rPr>
        <w:t>………………………………………….</w:t>
      </w:r>
    </w:p>
    <w:p w:rsidR="002A36E5" w:rsidRPr="002F168B" w:rsidRDefault="00E63DD0" w:rsidP="00F84C3E">
      <w:pPr>
        <w:pStyle w:val="Tekstpodstawowy"/>
        <w:ind w:left="567" w:right="1038"/>
        <w:jc w:val="right"/>
        <w:rPr>
          <w:lang w:val="pl-PL"/>
        </w:rPr>
      </w:pPr>
      <w:r w:rsidRPr="002F168B">
        <w:rPr>
          <w:color w:val="131313"/>
          <w:w w:val="105"/>
          <w:lang w:val="pl-PL"/>
        </w:rPr>
        <w:t>Podpis</w:t>
      </w:r>
      <w:r w:rsidRPr="002F168B">
        <w:rPr>
          <w:color w:val="131313"/>
          <w:spacing w:val="5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asystenta</w:t>
      </w:r>
      <w:r w:rsidRPr="002F168B">
        <w:rPr>
          <w:color w:val="131313"/>
          <w:spacing w:val="14"/>
          <w:w w:val="105"/>
          <w:lang w:val="pl-PL"/>
        </w:rPr>
        <w:t xml:space="preserve"> </w:t>
      </w:r>
      <w:r w:rsidRPr="002F168B">
        <w:rPr>
          <w:color w:val="131313"/>
          <w:w w:val="105"/>
          <w:lang w:val="pl-PL"/>
        </w:rPr>
        <w:t>rodziny</w:t>
      </w:r>
    </w:p>
    <w:p w:rsidR="002A36E5" w:rsidRPr="002F168B" w:rsidRDefault="002A36E5" w:rsidP="00F84C3E">
      <w:pPr>
        <w:ind w:left="567" w:right="1038"/>
        <w:jc w:val="right"/>
        <w:rPr>
          <w:lang w:val="pl-PL"/>
        </w:rPr>
        <w:sectPr w:rsidR="002A36E5" w:rsidRPr="002F168B" w:rsidSect="00F84C3E">
          <w:pgSz w:w="11910" w:h="16840"/>
          <w:pgMar w:top="1417" w:right="1417" w:bottom="1417" w:left="1417" w:header="708" w:footer="708" w:gutter="0"/>
          <w:cols w:space="708"/>
        </w:sectPr>
      </w:pPr>
    </w:p>
    <w:p w:rsidR="008B708C" w:rsidRPr="002F168B" w:rsidRDefault="00624A11" w:rsidP="008B708C">
      <w:pPr>
        <w:pStyle w:val="Tekstpodstawowy"/>
        <w:spacing w:before="4"/>
        <w:ind w:left="567" w:right="1038"/>
        <w:rPr>
          <w:sz w:val="17"/>
          <w:lang w:val="pl-PL"/>
        </w:rPr>
      </w:pPr>
      <w:r>
        <w:rPr>
          <w:sz w:val="18"/>
          <w:lang w:val="pl-PL"/>
        </w:rPr>
        <w:lastRenderedPageBreak/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</w:p>
    <w:p w:rsidR="008B708C" w:rsidRPr="00AA4B5F" w:rsidRDefault="008B708C" w:rsidP="008B708C">
      <w:pPr>
        <w:ind w:left="567" w:right="1038"/>
        <w:jc w:val="right"/>
        <w:rPr>
          <w:sz w:val="16"/>
          <w:szCs w:val="16"/>
          <w:lang w:val="pl-PL"/>
        </w:rPr>
      </w:pPr>
      <w:r w:rsidRPr="00AA4B5F">
        <w:rPr>
          <w:color w:val="131313"/>
          <w:sz w:val="16"/>
          <w:szCs w:val="16"/>
          <w:lang w:val="pl-PL"/>
        </w:rPr>
        <w:t>Załącznik</w:t>
      </w:r>
      <w:r w:rsidRPr="00AA4B5F">
        <w:rPr>
          <w:color w:val="131313"/>
          <w:spacing w:val="5"/>
          <w:sz w:val="16"/>
          <w:szCs w:val="16"/>
          <w:lang w:val="pl-PL"/>
        </w:rPr>
        <w:t xml:space="preserve"> </w:t>
      </w:r>
      <w:r w:rsidRPr="00AA4B5F">
        <w:rPr>
          <w:color w:val="242424"/>
          <w:sz w:val="16"/>
          <w:szCs w:val="16"/>
          <w:lang w:val="pl-PL"/>
        </w:rPr>
        <w:t>nr</w:t>
      </w:r>
      <w:r w:rsidRPr="00AA4B5F">
        <w:rPr>
          <w:color w:val="242424"/>
          <w:spacing w:val="32"/>
          <w:sz w:val="16"/>
          <w:szCs w:val="16"/>
          <w:lang w:val="pl-PL"/>
        </w:rPr>
        <w:t xml:space="preserve"> </w:t>
      </w:r>
      <w:r>
        <w:rPr>
          <w:color w:val="242424"/>
          <w:spacing w:val="32"/>
          <w:sz w:val="16"/>
          <w:szCs w:val="16"/>
          <w:lang w:val="pl-PL"/>
        </w:rPr>
        <w:t>7</w:t>
      </w:r>
      <w:r w:rsidRPr="00AA4B5F">
        <w:rPr>
          <w:color w:val="242424"/>
          <w:spacing w:val="5"/>
          <w:sz w:val="16"/>
          <w:szCs w:val="16"/>
          <w:lang w:val="pl-PL"/>
        </w:rPr>
        <w:t xml:space="preserve"> </w:t>
      </w:r>
      <w:r w:rsidRPr="00AA4B5F">
        <w:rPr>
          <w:color w:val="131313"/>
          <w:sz w:val="16"/>
          <w:szCs w:val="16"/>
          <w:lang w:val="pl-PL"/>
        </w:rPr>
        <w:t>do</w:t>
      </w:r>
      <w:r w:rsidRPr="00AA4B5F">
        <w:rPr>
          <w:color w:val="131313"/>
          <w:spacing w:val="26"/>
          <w:sz w:val="16"/>
          <w:szCs w:val="16"/>
          <w:lang w:val="pl-PL"/>
        </w:rPr>
        <w:t xml:space="preserve"> </w:t>
      </w:r>
      <w:r w:rsidRPr="00AA4B5F">
        <w:rPr>
          <w:color w:val="242424"/>
          <w:sz w:val="16"/>
          <w:szCs w:val="16"/>
          <w:lang w:val="pl-PL"/>
        </w:rPr>
        <w:t>Zarządzenia</w:t>
      </w:r>
      <w:r w:rsidRPr="00AA4B5F">
        <w:rPr>
          <w:color w:val="242424"/>
          <w:sz w:val="16"/>
          <w:szCs w:val="16"/>
          <w:lang w:val="pl-PL"/>
        </w:rPr>
        <w:br/>
      </w:r>
      <w:r w:rsidRPr="00AA4B5F">
        <w:rPr>
          <w:color w:val="131313"/>
          <w:sz w:val="16"/>
          <w:szCs w:val="16"/>
          <w:lang w:val="pl-PL"/>
        </w:rPr>
        <w:t>nr</w:t>
      </w:r>
      <w:r>
        <w:rPr>
          <w:color w:val="131313"/>
          <w:sz w:val="16"/>
          <w:szCs w:val="16"/>
          <w:lang w:val="pl-PL"/>
        </w:rPr>
        <w:t xml:space="preserve"> 8/2023 Kierownika </w:t>
      </w:r>
      <w:r w:rsidRPr="00AA4B5F">
        <w:rPr>
          <w:color w:val="131313"/>
          <w:spacing w:val="17"/>
          <w:sz w:val="16"/>
          <w:szCs w:val="16"/>
          <w:lang w:val="pl-PL"/>
        </w:rPr>
        <w:t xml:space="preserve"> </w:t>
      </w:r>
      <w:r w:rsidRPr="00AA4B5F">
        <w:rPr>
          <w:color w:val="131313"/>
          <w:sz w:val="16"/>
          <w:szCs w:val="16"/>
          <w:lang w:val="pl-PL"/>
        </w:rPr>
        <w:t xml:space="preserve">OPS w </w:t>
      </w:r>
      <w:r>
        <w:rPr>
          <w:color w:val="131313"/>
          <w:sz w:val="16"/>
          <w:szCs w:val="16"/>
          <w:lang w:val="pl-PL"/>
        </w:rPr>
        <w:t>Ostrorogu</w:t>
      </w:r>
    </w:p>
    <w:p w:rsidR="008B708C" w:rsidRPr="00AA4B5F" w:rsidRDefault="008B708C" w:rsidP="008B708C">
      <w:pPr>
        <w:ind w:left="567" w:right="1038"/>
        <w:jc w:val="right"/>
        <w:rPr>
          <w:sz w:val="16"/>
          <w:szCs w:val="16"/>
          <w:lang w:val="pl-PL"/>
        </w:rPr>
      </w:pPr>
      <w:r w:rsidRPr="00AA4B5F">
        <w:rPr>
          <w:color w:val="242424"/>
          <w:spacing w:val="-3"/>
          <w:w w:val="110"/>
          <w:sz w:val="16"/>
          <w:szCs w:val="16"/>
          <w:lang w:val="pl-PL"/>
        </w:rPr>
        <w:t>z</w:t>
      </w:r>
      <w:r w:rsidRPr="00AA4B5F">
        <w:rPr>
          <w:color w:val="242424"/>
          <w:spacing w:val="-16"/>
          <w:w w:val="110"/>
          <w:sz w:val="16"/>
          <w:szCs w:val="16"/>
          <w:lang w:val="pl-PL"/>
        </w:rPr>
        <w:t xml:space="preserve"> </w:t>
      </w:r>
      <w:r w:rsidRPr="00AA4B5F">
        <w:rPr>
          <w:color w:val="131313"/>
          <w:spacing w:val="-3"/>
          <w:w w:val="110"/>
          <w:sz w:val="16"/>
          <w:szCs w:val="16"/>
          <w:lang w:val="pl-PL"/>
        </w:rPr>
        <w:t>dnia</w:t>
      </w:r>
      <w:r w:rsidRPr="00AA4B5F">
        <w:rPr>
          <w:color w:val="131313"/>
          <w:spacing w:val="-7"/>
          <w:w w:val="110"/>
          <w:sz w:val="16"/>
          <w:szCs w:val="16"/>
          <w:lang w:val="pl-PL"/>
        </w:rPr>
        <w:t xml:space="preserve"> </w:t>
      </w:r>
      <w:r>
        <w:rPr>
          <w:color w:val="131313"/>
          <w:spacing w:val="-7"/>
          <w:w w:val="110"/>
          <w:sz w:val="16"/>
          <w:szCs w:val="16"/>
          <w:lang w:val="pl-PL"/>
        </w:rPr>
        <w:t>30 czerwca 2023r.</w:t>
      </w:r>
    </w:p>
    <w:p w:rsidR="008B708C" w:rsidRPr="002F168B" w:rsidRDefault="008B708C" w:rsidP="008B708C">
      <w:pPr>
        <w:pStyle w:val="Tekstpodstawowy"/>
        <w:ind w:left="567" w:right="1038"/>
        <w:rPr>
          <w:sz w:val="18"/>
          <w:lang w:val="pl-PL"/>
        </w:rPr>
      </w:pPr>
    </w:p>
    <w:p w:rsidR="00624A11" w:rsidRPr="007134BC" w:rsidRDefault="00624A11" w:rsidP="008B708C">
      <w:pPr>
        <w:pStyle w:val="Tekstpodstawowy"/>
        <w:ind w:left="567" w:right="1038"/>
        <w:jc w:val="right"/>
        <w:rPr>
          <w:lang w:val="pl-PL"/>
        </w:rPr>
      </w:pPr>
    </w:p>
    <w:p w:rsidR="00624A11" w:rsidRPr="002F168B" w:rsidRDefault="00624A11" w:rsidP="00F84C3E">
      <w:pPr>
        <w:pStyle w:val="Tekstpodstawowy"/>
        <w:ind w:left="567" w:right="1038"/>
        <w:rPr>
          <w:sz w:val="18"/>
          <w:lang w:val="pl-PL"/>
        </w:rPr>
      </w:pPr>
    </w:p>
    <w:p w:rsidR="00624A11" w:rsidRDefault="00624A11" w:rsidP="00F84C3E">
      <w:pPr>
        <w:spacing w:line="249" w:lineRule="auto"/>
        <w:ind w:left="567" w:right="1038"/>
        <w:jc w:val="center"/>
        <w:rPr>
          <w:b/>
          <w:color w:val="212121"/>
          <w:sz w:val="27"/>
          <w:lang w:val="pl-PL"/>
        </w:rPr>
      </w:pPr>
      <w:r>
        <w:rPr>
          <w:b/>
          <w:color w:val="212121"/>
          <w:sz w:val="27"/>
          <w:lang w:val="pl-PL"/>
        </w:rPr>
        <w:t xml:space="preserve">                       </w:t>
      </w:r>
    </w:p>
    <w:p w:rsidR="00624A11" w:rsidRDefault="00624A11" w:rsidP="00F84C3E">
      <w:pPr>
        <w:spacing w:line="249" w:lineRule="auto"/>
        <w:ind w:left="567" w:right="1038"/>
        <w:jc w:val="center"/>
        <w:rPr>
          <w:b/>
          <w:color w:val="212121"/>
          <w:sz w:val="27"/>
          <w:lang w:val="pl-PL"/>
        </w:rPr>
      </w:pPr>
    </w:p>
    <w:p w:rsidR="00624A11" w:rsidRDefault="00E63DD0" w:rsidP="00F84C3E">
      <w:pPr>
        <w:spacing w:line="249" w:lineRule="auto"/>
        <w:ind w:left="567" w:right="1038"/>
        <w:jc w:val="center"/>
        <w:rPr>
          <w:b/>
          <w:color w:val="212121"/>
          <w:sz w:val="27"/>
          <w:lang w:val="pl-PL"/>
        </w:rPr>
      </w:pPr>
      <w:r w:rsidRPr="002F168B">
        <w:rPr>
          <w:b/>
          <w:color w:val="212121"/>
          <w:sz w:val="27"/>
          <w:lang w:val="pl-PL"/>
        </w:rPr>
        <w:t>Wniosek</w:t>
      </w:r>
    </w:p>
    <w:p w:rsidR="002A36E5" w:rsidRPr="002F168B" w:rsidRDefault="00E63DD0" w:rsidP="00F84C3E">
      <w:pPr>
        <w:spacing w:line="249" w:lineRule="auto"/>
        <w:ind w:left="567" w:right="1038"/>
        <w:jc w:val="center"/>
        <w:rPr>
          <w:b/>
          <w:sz w:val="27"/>
          <w:lang w:val="pl-PL"/>
        </w:rPr>
      </w:pPr>
      <w:r w:rsidRPr="002F168B">
        <w:rPr>
          <w:b/>
          <w:color w:val="212121"/>
          <w:w w:val="105"/>
          <w:sz w:val="27"/>
          <w:lang w:val="pl-PL"/>
        </w:rPr>
        <w:t>o zako</w:t>
      </w:r>
      <w:r w:rsidR="00624A11">
        <w:rPr>
          <w:b/>
          <w:color w:val="212121"/>
          <w:w w:val="105"/>
          <w:sz w:val="27"/>
          <w:lang w:val="pl-PL"/>
        </w:rPr>
        <w:t>ń</w:t>
      </w:r>
      <w:r w:rsidRPr="002F168B">
        <w:rPr>
          <w:b/>
          <w:color w:val="212121"/>
          <w:w w:val="105"/>
          <w:sz w:val="27"/>
          <w:lang w:val="pl-PL"/>
        </w:rPr>
        <w:t>czenie obj</w:t>
      </w:r>
      <w:r w:rsidR="00624A11">
        <w:rPr>
          <w:b/>
          <w:color w:val="212121"/>
          <w:w w:val="105"/>
          <w:sz w:val="27"/>
          <w:lang w:val="pl-PL"/>
        </w:rPr>
        <w:t>ę</w:t>
      </w:r>
      <w:r w:rsidRPr="002F168B">
        <w:rPr>
          <w:b/>
          <w:color w:val="212121"/>
          <w:w w:val="105"/>
          <w:sz w:val="27"/>
          <w:lang w:val="pl-PL"/>
        </w:rPr>
        <w:t>cia rodziny</w:t>
      </w:r>
      <w:r w:rsidRPr="002F168B">
        <w:rPr>
          <w:b/>
          <w:color w:val="212121"/>
          <w:spacing w:val="-68"/>
          <w:w w:val="105"/>
          <w:sz w:val="27"/>
          <w:lang w:val="pl-PL"/>
        </w:rPr>
        <w:t xml:space="preserve"> </w:t>
      </w:r>
      <w:r w:rsidR="008B708C">
        <w:rPr>
          <w:b/>
          <w:color w:val="212121"/>
          <w:spacing w:val="-68"/>
          <w:w w:val="105"/>
          <w:sz w:val="27"/>
          <w:lang w:val="pl-PL"/>
        </w:rPr>
        <w:t xml:space="preserve">  </w:t>
      </w:r>
      <w:r w:rsidRPr="002F168B">
        <w:rPr>
          <w:b/>
          <w:color w:val="212121"/>
          <w:w w:val="105"/>
          <w:sz w:val="27"/>
          <w:lang w:val="pl-PL"/>
        </w:rPr>
        <w:t>wsparciem</w:t>
      </w:r>
      <w:r w:rsidRPr="002F168B">
        <w:rPr>
          <w:b/>
          <w:color w:val="212121"/>
          <w:spacing w:val="-18"/>
          <w:w w:val="105"/>
          <w:sz w:val="27"/>
          <w:lang w:val="pl-PL"/>
        </w:rPr>
        <w:t xml:space="preserve"> </w:t>
      </w:r>
      <w:r w:rsidRPr="002F168B">
        <w:rPr>
          <w:b/>
          <w:color w:val="212121"/>
          <w:w w:val="105"/>
          <w:sz w:val="27"/>
          <w:lang w:val="pl-PL"/>
        </w:rPr>
        <w:t>asystenta</w:t>
      </w:r>
      <w:r w:rsidRPr="002F168B">
        <w:rPr>
          <w:b/>
          <w:color w:val="212121"/>
          <w:spacing w:val="-7"/>
          <w:w w:val="105"/>
          <w:sz w:val="27"/>
          <w:lang w:val="pl-PL"/>
        </w:rPr>
        <w:t xml:space="preserve"> </w:t>
      </w:r>
      <w:r w:rsidRPr="002F168B">
        <w:rPr>
          <w:b/>
          <w:color w:val="212121"/>
          <w:w w:val="105"/>
          <w:sz w:val="27"/>
          <w:lang w:val="pl-PL"/>
        </w:rPr>
        <w:t>rodziny</w:t>
      </w:r>
    </w:p>
    <w:p w:rsidR="00E839D2" w:rsidRDefault="00E839D2" w:rsidP="00E839D2">
      <w:pPr>
        <w:pStyle w:val="Tekstpodstawowy"/>
        <w:ind w:left="567" w:right="1038"/>
        <w:rPr>
          <w:b/>
          <w:sz w:val="30"/>
          <w:lang w:val="pl-PL"/>
        </w:rPr>
      </w:pPr>
    </w:p>
    <w:p w:rsidR="00E839D2" w:rsidRDefault="00E839D2" w:rsidP="00E839D2">
      <w:pPr>
        <w:pStyle w:val="Tekstpodstawowy"/>
        <w:ind w:left="5607" w:right="1038" w:firstLine="153"/>
        <w:rPr>
          <w:b/>
          <w:sz w:val="30"/>
          <w:lang w:val="pl-PL"/>
        </w:rPr>
      </w:pPr>
      <w:r>
        <w:rPr>
          <w:b/>
          <w:sz w:val="30"/>
          <w:lang w:val="pl-PL"/>
        </w:rPr>
        <w:t>Do Kierownika</w:t>
      </w:r>
    </w:p>
    <w:p w:rsidR="00E839D2" w:rsidRDefault="00E839D2" w:rsidP="00E839D2">
      <w:pPr>
        <w:pStyle w:val="Tekstpodstawowy"/>
        <w:ind w:left="5760" w:right="1038"/>
        <w:rPr>
          <w:b/>
          <w:sz w:val="30"/>
          <w:lang w:val="pl-PL"/>
        </w:rPr>
      </w:pPr>
      <w:r>
        <w:rPr>
          <w:b/>
          <w:sz w:val="30"/>
          <w:lang w:val="pl-PL"/>
        </w:rPr>
        <w:t xml:space="preserve">Ośrodka Pomocy Społecznej </w:t>
      </w:r>
    </w:p>
    <w:p w:rsidR="00E839D2" w:rsidRPr="002F168B" w:rsidRDefault="00E839D2" w:rsidP="00E839D2">
      <w:pPr>
        <w:pStyle w:val="Tekstpodstawowy"/>
        <w:ind w:left="5760" w:right="1038"/>
        <w:rPr>
          <w:b/>
          <w:sz w:val="20"/>
          <w:lang w:val="pl-PL"/>
        </w:rPr>
      </w:pPr>
      <w:r>
        <w:rPr>
          <w:b/>
          <w:sz w:val="30"/>
          <w:lang w:val="pl-PL"/>
        </w:rPr>
        <w:t xml:space="preserve">w Ostrorogu </w:t>
      </w:r>
    </w:p>
    <w:p w:rsidR="002A36E5" w:rsidRPr="002F168B" w:rsidRDefault="002A36E5" w:rsidP="002144F9">
      <w:pPr>
        <w:pStyle w:val="Tekstpodstawowy"/>
        <w:ind w:left="567" w:right="1038"/>
        <w:jc w:val="right"/>
        <w:rPr>
          <w:b/>
          <w:sz w:val="20"/>
          <w:lang w:val="pl-PL"/>
        </w:rPr>
      </w:pPr>
    </w:p>
    <w:p w:rsidR="002A36E5" w:rsidRPr="002F168B" w:rsidRDefault="002A36E5" w:rsidP="00F84C3E">
      <w:pPr>
        <w:pStyle w:val="Tekstpodstawowy"/>
        <w:spacing w:before="8"/>
        <w:ind w:left="567" w:right="1038"/>
        <w:rPr>
          <w:b/>
          <w:sz w:val="20"/>
          <w:lang w:val="pl-PL"/>
        </w:rPr>
      </w:pPr>
    </w:p>
    <w:p w:rsidR="002A36E5" w:rsidRPr="002F168B" w:rsidRDefault="00E63DD0" w:rsidP="00F84C3E">
      <w:pPr>
        <w:spacing w:before="1"/>
        <w:ind w:left="567" w:right="1038"/>
        <w:rPr>
          <w:sz w:val="20"/>
          <w:lang w:val="pl-PL"/>
        </w:rPr>
      </w:pPr>
      <w:r w:rsidRPr="002F168B">
        <w:rPr>
          <w:color w:val="C6C6C6"/>
          <w:w w:val="104"/>
          <w:sz w:val="20"/>
          <w:lang w:val="pl-PL"/>
        </w:rPr>
        <w:t>(</w:t>
      </w:r>
    </w:p>
    <w:p w:rsidR="004007F3" w:rsidRDefault="00E63DD0" w:rsidP="00F84C3E">
      <w:pPr>
        <w:spacing w:before="16" w:line="249" w:lineRule="auto"/>
        <w:ind w:left="567" w:right="1038"/>
        <w:rPr>
          <w:color w:val="212121"/>
          <w:w w:val="105"/>
          <w:sz w:val="23"/>
          <w:lang w:val="pl-PL"/>
        </w:rPr>
      </w:pPr>
      <w:r w:rsidRPr="002F168B">
        <w:rPr>
          <w:color w:val="212121"/>
          <w:w w:val="105"/>
          <w:sz w:val="23"/>
          <w:lang w:val="pl-PL"/>
        </w:rPr>
        <w:t>Prosz</w:t>
      </w:r>
      <w:r w:rsidR="004007F3">
        <w:rPr>
          <w:color w:val="212121"/>
          <w:w w:val="105"/>
          <w:sz w:val="23"/>
          <w:lang w:val="pl-PL"/>
        </w:rPr>
        <w:t>ę</w:t>
      </w:r>
      <w:r w:rsidRPr="002F168B">
        <w:rPr>
          <w:color w:val="212121"/>
          <w:w w:val="105"/>
          <w:sz w:val="23"/>
          <w:lang w:val="pl-PL"/>
        </w:rPr>
        <w:t xml:space="preserve"> o </w:t>
      </w:r>
      <w:r w:rsidRPr="002F168B">
        <w:rPr>
          <w:color w:val="363636"/>
          <w:w w:val="105"/>
          <w:sz w:val="23"/>
          <w:lang w:val="pl-PL"/>
        </w:rPr>
        <w:t>zako</w:t>
      </w:r>
      <w:r w:rsidR="004007F3">
        <w:rPr>
          <w:color w:val="363636"/>
          <w:w w:val="105"/>
          <w:sz w:val="23"/>
          <w:lang w:val="pl-PL"/>
        </w:rPr>
        <w:t>ń</w:t>
      </w:r>
      <w:r w:rsidRPr="002F168B">
        <w:rPr>
          <w:color w:val="363636"/>
          <w:w w:val="105"/>
          <w:sz w:val="23"/>
          <w:lang w:val="pl-PL"/>
        </w:rPr>
        <w:t xml:space="preserve">czenie </w:t>
      </w:r>
      <w:r w:rsidRPr="002F168B">
        <w:rPr>
          <w:color w:val="212121"/>
          <w:w w:val="105"/>
          <w:sz w:val="23"/>
          <w:lang w:val="pl-PL"/>
        </w:rPr>
        <w:t>obj</w:t>
      </w:r>
      <w:r w:rsidR="004007F3">
        <w:rPr>
          <w:color w:val="212121"/>
          <w:w w:val="105"/>
          <w:sz w:val="23"/>
          <w:lang w:val="pl-PL"/>
        </w:rPr>
        <w:t xml:space="preserve">ęcia </w:t>
      </w:r>
      <w:r w:rsidRPr="002F168B">
        <w:rPr>
          <w:color w:val="212121"/>
          <w:w w:val="105"/>
          <w:sz w:val="23"/>
          <w:lang w:val="pl-PL"/>
        </w:rPr>
        <w:t>rodziny</w:t>
      </w:r>
    </w:p>
    <w:p w:rsidR="004007F3" w:rsidRDefault="00E63DD0" w:rsidP="00F84C3E">
      <w:pPr>
        <w:spacing w:before="16" w:line="249" w:lineRule="auto"/>
        <w:ind w:left="567" w:right="1038"/>
        <w:rPr>
          <w:color w:val="212121"/>
          <w:spacing w:val="1"/>
          <w:w w:val="105"/>
          <w:sz w:val="23"/>
          <w:lang w:val="pl-PL"/>
        </w:rPr>
      </w:pPr>
      <w:r w:rsidRPr="002F168B">
        <w:rPr>
          <w:color w:val="212121"/>
          <w:spacing w:val="1"/>
          <w:w w:val="105"/>
          <w:sz w:val="23"/>
          <w:lang w:val="pl-PL"/>
        </w:rPr>
        <w:t xml:space="preserve"> </w:t>
      </w:r>
    </w:p>
    <w:p w:rsidR="002A36E5" w:rsidRDefault="00E63DD0" w:rsidP="00F84C3E">
      <w:pPr>
        <w:spacing w:before="16" w:line="249" w:lineRule="auto"/>
        <w:ind w:left="567" w:right="1038"/>
        <w:rPr>
          <w:color w:val="212121"/>
          <w:sz w:val="23"/>
          <w:lang w:val="pl-PL"/>
        </w:rPr>
      </w:pPr>
      <w:r w:rsidRPr="002F168B">
        <w:rPr>
          <w:color w:val="212121"/>
          <w:sz w:val="23"/>
          <w:lang w:val="pl-PL"/>
        </w:rPr>
        <w:t>Pani/Pana*</w:t>
      </w:r>
      <w:r w:rsidRPr="002F168B">
        <w:rPr>
          <w:color w:val="363636"/>
          <w:sz w:val="23"/>
          <w:lang w:val="pl-PL"/>
        </w:rPr>
        <w:t>..............</w:t>
      </w:r>
      <w:r w:rsidRPr="002F168B">
        <w:rPr>
          <w:color w:val="0E0E0E"/>
          <w:sz w:val="23"/>
          <w:lang w:val="pl-PL"/>
        </w:rPr>
        <w:t>...</w:t>
      </w:r>
      <w:r w:rsidRPr="002F168B">
        <w:rPr>
          <w:color w:val="363636"/>
          <w:sz w:val="23"/>
          <w:lang w:val="pl-PL"/>
        </w:rPr>
        <w:t>...........................</w:t>
      </w:r>
      <w:r w:rsidRPr="002F168B">
        <w:rPr>
          <w:color w:val="0E0E0E"/>
          <w:sz w:val="23"/>
          <w:lang w:val="pl-PL"/>
        </w:rPr>
        <w:t>.....</w:t>
      </w:r>
      <w:r w:rsidRPr="002F168B">
        <w:rPr>
          <w:color w:val="363636"/>
          <w:sz w:val="23"/>
          <w:lang w:val="pl-PL"/>
        </w:rPr>
        <w:t>.......</w:t>
      </w:r>
      <w:r w:rsidRPr="002F168B">
        <w:rPr>
          <w:color w:val="0E0E0E"/>
          <w:sz w:val="23"/>
          <w:lang w:val="pl-PL"/>
        </w:rPr>
        <w:t>.</w:t>
      </w:r>
      <w:r w:rsidRPr="002F168B">
        <w:rPr>
          <w:color w:val="363636"/>
          <w:sz w:val="23"/>
          <w:lang w:val="pl-PL"/>
        </w:rPr>
        <w:t>....</w:t>
      </w:r>
      <w:r w:rsidRPr="002F168B">
        <w:rPr>
          <w:color w:val="212121"/>
          <w:sz w:val="23"/>
          <w:lang w:val="pl-PL"/>
        </w:rPr>
        <w:t>.</w:t>
      </w:r>
    </w:p>
    <w:p w:rsidR="004007F3" w:rsidRPr="002F168B" w:rsidRDefault="004007F3" w:rsidP="00F84C3E">
      <w:pPr>
        <w:spacing w:before="16" w:line="249" w:lineRule="auto"/>
        <w:ind w:left="567" w:right="1038"/>
        <w:rPr>
          <w:sz w:val="23"/>
          <w:lang w:val="pl-PL"/>
        </w:rPr>
      </w:pPr>
    </w:p>
    <w:p w:rsidR="002A36E5" w:rsidRDefault="00E63DD0" w:rsidP="00F84C3E">
      <w:pPr>
        <w:spacing w:line="262" w:lineRule="exact"/>
        <w:ind w:left="567" w:right="1038"/>
        <w:rPr>
          <w:color w:val="212121"/>
          <w:w w:val="105"/>
          <w:sz w:val="23"/>
          <w:lang w:val="pl-PL"/>
        </w:rPr>
      </w:pPr>
      <w:r w:rsidRPr="002F168B">
        <w:rPr>
          <w:color w:val="212121"/>
          <w:w w:val="105"/>
          <w:sz w:val="23"/>
          <w:lang w:val="pl-PL"/>
        </w:rPr>
        <w:t>zamieszka</w:t>
      </w:r>
      <w:r w:rsidR="004007F3">
        <w:rPr>
          <w:color w:val="212121"/>
          <w:w w:val="105"/>
          <w:sz w:val="23"/>
          <w:lang w:val="pl-PL"/>
        </w:rPr>
        <w:t>ł</w:t>
      </w:r>
      <w:r w:rsidRPr="002F168B">
        <w:rPr>
          <w:color w:val="212121"/>
          <w:w w:val="105"/>
          <w:sz w:val="23"/>
          <w:lang w:val="pl-PL"/>
        </w:rPr>
        <w:t>ego/</w:t>
      </w:r>
      <w:proofErr w:type="spellStart"/>
      <w:r w:rsidR="004C22CC">
        <w:rPr>
          <w:color w:val="212121"/>
          <w:w w:val="105"/>
          <w:sz w:val="23"/>
          <w:lang w:val="pl-PL"/>
        </w:rPr>
        <w:t>ł</w:t>
      </w:r>
      <w:r w:rsidRPr="002F168B">
        <w:rPr>
          <w:color w:val="212121"/>
          <w:w w:val="105"/>
          <w:sz w:val="23"/>
          <w:lang w:val="pl-PL"/>
        </w:rPr>
        <w:t>ej</w:t>
      </w:r>
      <w:proofErr w:type="spellEnd"/>
      <w:r w:rsidRPr="002F168B">
        <w:rPr>
          <w:color w:val="212121"/>
          <w:w w:val="105"/>
          <w:sz w:val="23"/>
          <w:lang w:val="pl-PL"/>
        </w:rPr>
        <w:t>*</w:t>
      </w:r>
      <w:r w:rsidRPr="002F168B">
        <w:rPr>
          <w:color w:val="212121"/>
          <w:spacing w:val="10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w</w:t>
      </w:r>
      <w:r w:rsidRPr="002F168B">
        <w:rPr>
          <w:color w:val="212121"/>
          <w:spacing w:val="17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...........................................</w:t>
      </w:r>
    </w:p>
    <w:p w:rsidR="004007F3" w:rsidRPr="002F168B" w:rsidRDefault="004007F3" w:rsidP="00F84C3E">
      <w:pPr>
        <w:spacing w:line="262" w:lineRule="exact"/>
        <w:ind w:left="567" w:right="1038"/>
        <w:rPr>
          <w:sz w:val="23"/>
          <w:lang w:val="pl-PL"/>
        </w:rPr>
      </w:pPr>
    </w:p>
    <w:p w:rsidR="002A36E5" w:rsidRPr="002F168B" w:rsidRDefault="00E63DD0" w:rsidP="00F84C3E">
      <w:pPr>
        <w:spacing w:before="2"/>
        <w:ind w:left="567" w:right="1038"/>
        <w:rPr>
          <w:sz w:val="23"/>
          <w:lang w:val="pl-PL"/>
        </w:rPr>
      </w:pPr>
      <w:r w:rsidRPr="002F168B">
        <w:rPr>
          <w:color w:val="212121"/>
          <w:spacing w:val="-1"/>
          <w:w w:val="105"/>
          <w:sz w:val="23"/>
          <w:lang w:val="pl-PL"/>
        </w:rPr>
        <w:t>wsparciem</w:t>
      </w:r>
      <w:r w:rsidRPr="002F168B">
        <w:rPr>
          <w:color w:val="212121"/>
          <w:spacing w:val="11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asystenta</w:t>
      </w:r>
      <w:r w:rsidRPr="002F168B">
        <w:rPr>
          <w:color w:val="212121"/>
          <w:spacing w:val="5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rodziny</w:t>
      </w:r>
      <w:r w:rsidRPr="002F168B">
        <w:rPr>
          <w:color w:val="212121"/>
          <w:spacing w:val="-12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od</w:t>
      </w:r>
      <w:r w:rsidRPr="002F168B">
        <w:rPr>
          <w:color w:val="212121"/>
          <w:spacing w:val="-5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dnia</w:t>
      </w:r>
      <w:r w:rsidRPr="002F168B">
        <w:rPr>
          <w:color w:val="212121"/>
          <w:spacing w:val="1"/>
          <w:w w:val="105"/>
          <w:sz w:val="23"/>
          <w:lang w:val="pl-PL"/>
        </w:rPr>
        <w:t xml:space="preserve"> </w:t>
      </w:r>
      <w:r w:rsidRPr="002F168B">
        <w:rPr>
          <w:color w:val="212121"/>
          <w:w w:val="105"/>
          <w:sz w:val="23"/>
          <w:lang w:val="pl-PL"/>
        </w:rPr>
        <w:t>............</w:t>
      </w:r>
      <w:r w:rsidRPr="002F168B">
        <w:rPr>
          <w:color w:val="212121"/>
          <w:spacing w:val="-29"/>
          <w:w w:val="105"/>
          <w:sz w:val="23"/>
          <w:lang w:val="pl-PL"/>
        </w:rPr>
        <w:t xml:space="preserve"> </w:t>
      </w:r>
      <w:r w:rsidRPr="002F168B">
        <w:rPr>
          <w:color w:val="525252"/>
          <w:w w:val="105"/>
          <w:sz w:val="23"/>
          <w:lang w:val="pl-PL"/>
        </w:rPr>
        <w:t>..</w:t>
      </w:r>
      <w:r w:rsidRPr="002F168B">
        <w:rPr>
          <w:color w:val="212121"/>
          <w:w w:val="105"/>
          <w:sz w:val="23"/>
          <w:lang w:val="pl-PL"/>
        </w:rPr>
        <w:t>..........................</w:t>
      </w:r>
      <w:r w:rsidRPr="002F168B">
        <w:rPr>
          <w:color w:val="525252"/>
          <w:w w:val="105"/>
          <w:sz w:val="23"/>
          <w:lang w:val="pl-PL"/>
        </w:rPr>
        <w:t>.</w:t>
      </w:r>
      <w:r w:rsidRPr="002F168B">
        <w:rPr>
          <w:color w:val="363636"/>
          <w:w w:val="105"/>
          <w:sz w:val="23"/>
          <w:lang w:val="pl-PL"/>
        </w:rPr>
        <w:t>....</w:t>
      </w:r>
      <w:r w:rsidRPr="002F168B">
        <w:rPr>
          <w:color w:val="212121"/>
          <w:w w:val="105"/>
          <w:sz w:val="23"/>
          <w:lang w:val="pl-PL"/>
        </w:rPr>
        <w:t>.</w:t>
      </w:r>
    </w:p>
    <w:p w:rsidR="002A36E5" w:rsidRPr="002F168B" w:rsidRDefault="002A36E5" w:rsidP="00F84C3E">
      <w:pPr>
        <w:pStyle w:val="Tekstpodstawowy"/>
        <w:ind w:left="567" w:right="1038"/>
        <w:rPr>
          <w:sz w:val="26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6"/>
          <w:lang w:val="pl-PL"/>
        </w:rPr>
      </w:pPr>
    </w:p>
    <w:p w:rsidR="002A36E5" w:rsidRPr="002F168B" w:rsidRDefault="002A36E5" w:rsidP="00F84C3E">
      <w:pPr>
        <w:pStyle w:val="Tekstpodstawowy"/>
        <w:spacing w:before="4"/>
        <w:ind w:left="567" w:right="1038"/>
        <w:rPr>
          <w:sz w:val="20"/>
          <w:lang w:val="pl-PL"/>
        </w:rPr>
      </w:pPr>
    </w:p>
    <w:p w:rsidR="002A36E5" w:rsidRPr="002F168B" w:rsidRDefault="00E63DD0" w:rsidP="0094258E">
      <w:pPr>
        <w:ind w:left="567" w:right="145"/>
        <w:rPr>
          <w:sz w:val="23"/>
          <w:lang w:val="pl-PL"/>
        </w:rPr>
      </w:pPr>
      <w:r w:rsidRPr="002F168B">
        <w:rPr>
          <w:color w:val="363636"/>
          <w:sz w:val="23"/>
          <w:lang w:val="pl-PL"/>
        </w:rPr>
        <w:t xml:space="preserve">Uzasadnienie  </w:t>
      </w:r>
      <w:r w:rsidRPr="002F168B">
        <w:rPr>
          <w:color w:val="363636"/>
          <w:spacing w:val="13"/>
          <w:sz w:val="23"/>
          <w:lang w:val="pl-PL"/>
        </w:rPr>
        <w:t xml:space="preserve"> </w:t>
      </w:r>
      <w:r w:rsidRPr="002F168B">
        <w:rPr>
          <w:color w:val="212121"/>
          <w:sz w:val="23"/>
          <w:lang w:val="pl-PL"/>
        </w:rPr>
        <w:t>...................................................................</w:t>
      </w:r>
      <w:r w:rsidR="0094258E">
        <w:rPr>
          <w:color w:val="212121"/>
          <w:sz w:val="23"/>
          <w:lang w:val="pl-PL"/>
        </w:rPr>
        <w:t>................................</w:t>
      </w:r>
      <w:r w:rsidRPr="002F168B">
        <w:rPr>
          <w:color w:val="212121"/>
          <w:sz w:val="23"/>
          <w:lang w:val="pl-PL"/>
        </w:rPr>
        <w:t xml:space="preserve">.   </w:t>
      </w:r>
      <w:r w:rsidRPr="002F168B">
        <w:rPr>
          <w:color w:val="212121"/>
          <w:spacing w:val="39"/>
          <w:sz w:val="23"/>
          <w:lang w:val="pl-PL"/>
        </w:rPr>
        <w:t xml:space="preserve"> </w:t>
      </w:r>
      <w:r w:rsidRPr="002F168B">
        <w:rPr>
          <w:color w:val="525252"/>
          <w:sz w:val="23"/>
          <w:lang w:val="pl-PL"/>
        </w:rPr>
        <w:t>.</w: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0954CE" w:rsidRDefault="004007F3" w:rsidP="0094258E">
      <w:pPr>
        <w:pStyle w:val="Tekstpodstawowy"/>
        <w:spacing w:before="8"/>
        <w:ind w:left="567" w:right="4"/>
        <w:rPr>
          <w:sz w:val="22"/>
          <w:lang w:val="pl-PL"/>
        </w:rPr>
      </w:pPr>
      <w:r>
        <w:rPr>
          <w:sz w:val="22"/>
          <w:lang w:val="pl-PL"/>
        </w:rPr>
        <w:t xml:space="preserve">      </w:t>
      </w:r>
      <w:r w:rsidR="0094258E">
        <w:rPr>
          <w:sz w:val="22"/>
          <w:lang w:val="pl-PL"/>
        </w:rPr>
        <w:t xml:space="preserve">                                                                                                    </w:t>
      </w:r>
      <w:r w:rsidR="000954CE">
        <w:rPr>
          <w:sz w:val="22"/>
          <w:lang w:val="pl-PL"/>
        </w:rPr>
        <w:t xml:space="preserve">       </w:t>
      </w:r>
    </w:p>
    <w:p w:rsidR="000954CE" w:rsidRDefault="000954CE" w:rsidP="0094258E">
      <w:pPr>
        <w:pStyle w:val="Tekstpodstawowy"/>
        <w:spacing w:before="8"/>
        <w:ind w:left="567" w:right="4"/>
        <w:rPr>
          <w:sz w:val="22"/>
          <w:lang w:val="pl-PL"/>
        </w:rPr>
      </w:pPr>
      <w:r>
        <w:rPr>
          <w:sz w:val="22"/>
          <w:lang w:val="pl-PL"/>
        </w:rPr>
        <w:t xml:space="preserve">                                                                                                                        </w:t>
      </w:r>
    </w:p>
    <w:p w:rsidR="000954CE" w:rsidRDefault="000954CE" w:rsidP="0094258E">
      <w:pPr>
        <w:pStyle w:val="Tekstpodstawowy"/>
        <w:spacing w:before="8"/>
        <w:ind w:left="567" w:right="4"/>
        <w:rPr>
          <w:sz w:val="22"/>
          <w:lang w:val="pl-PL"/>
        </w:rPr>
      </w:pPr>
      <w:r>
        <w:rPr>
          <w:sz w:val="22"/>
          <w:lang w:val="pl-PL"/>
        </w:rPr>
        <w:t xml:space="preserve">                                                                      ……………..</w:t>
      </w:r>
      <w:r w:rsidR="004007F3">
        <w:rPr>
          <w:sz w:val="22"/>
          <w:lang w:val="pl-PL"/>
        </w:rPr>
        <w:t>……………………………..</w:t>
      </w:r>
      <w:r w:rsidR="004007F3">
        <w:rPr>
          <w:sz w:val="22"/>
          <w:lang w:val="pl-PL"/>
        </w:rPr>
        <w:tab/>
      </w:r>
    </w:p>
    <w:p w:rsidR="000954CE" w:rsidRPr="000954CE" w:rsidRDefault="000954CE" w:rsidP="000954CE">
      <w:pPr>
        <w:tabs>
          <w:tab w:val="left" w:pos="7298"/>
        </w:tabs>
        <w:ind w:left="567" w:right="1038"/>
        <w:rPr>
          <w:sz w:val="16"/>
          <w:szCs w:val="16"/>
          <w:lang w:val="pl-PL"/>
        </w:rPr>
      </w:pPr>
      <w:r w:rsidRPr="000954CE">
        <w:rPr>
          <w:sz w:val="16"/>
          <w:szCs w:val="16"/>
          <w:lang w:val="pl-PL"/>
        </w:rPr>
        <w:t xml:space="preserve">                                                                   </w:t>
      </w:r>
      <w:r>
        <w:rPr>
          <w:sz w:val="16"/>
          <w:szCs w:val="16"/>
          <w:lang w:val="pl-PL"/>
        </w:rPr>
        <w:t xml:space="preserve">                                              </w:t>
      </w:r>
      <w:r w:rsidRPr="000954CE">
        <w:rPr>
          <w:sz w:val="16"/>
          <w:szCs w:val="16"/>
          <w:lang w:val="pl-PL"/>
        </w:rPr>
        <w:t xml:space="preserve"> </w:t>
      </w:r>
      <w:r w:rsidRPr="000954CE">
        <w:rPr>
          <w:color w:val="212121"/>
          <w:spacing w:val="-1"/>
          <w:w w:val="105"/>
          <w:position w:val="1"/>
          <w:sz w:val="16"/>
          <w:szCs w:val="16"/>
          <w:lang w:val="pl-PL"/>
        </w:rPr>
        <w:t>Podpis</w:t>
      </w:r>
      <w:r w:rsidRPr="000954CE">
        <w:rPr>
          <w:color w:val="212121"/>
          <w:spacing w:val="-9"/>
          <w:w w:val="105"/>
          <w:position w:val="1"/>
          <w:sz w:val="16"/>
          <w:szCs w:val="16"/>
          <w:lang w:val="pl-PL"/>
        </w:rPr>
        <w:t xml:space="preserve"> </w:t>
      </w:r>
      <w:r w:rsidRPr="000954CE">
        <w:rPr>
          <w:color w:val="212121"/>
          <w:spacing w:val="-1"/>
          <w:w w:val="105"/>
          <w:position w:val="1"/>
          <w:sz w:val="16"/>
          <w:szCs w:val="16"/>
          <w:lang w:val="pl-PL"/>
        </w:rPr>
        <w:t>Pracownika</w:t>
      </w:r>
      <w:r w:rsidRPr="000954CE">
        <w:rPr>
          <w:color w:val="212121"/>
          <w:spacing w:val="-6"/>
          <w:w w:val="105"/>
          <w:position w:val="1"/>
          <w:sz w:val="16"/>
          <w:szCs w:val="16"/>
          <w:lang w:val="pl-PL"/>
        </w:rPr>
        <w:t xml:space="preserve"> </w:t>
      </w:r>
      <w:r w:rsidRPr="000954CE">
        <w:rPr>
          <w:color w:val="212121"/>
          <w:w w:val="105"/>
          <w:position w:val="1"/>
          <w:sz w:val="16"/>
          <w:szCs w:val="16"/>
          <w:lang w:val="pl-PL"/>
        </w:rPr>
        <w:t>Socjalnego</w:t>
      </w:r>
    </w:p>
    <w:p w:rsidR="000954CE" w:rsidRPr="002F168B" w:rsidRDefault="000954CE" w:rsidP="000954CE">
      <w:pPr>
        <w:pStyle w:val="Tekstpodstawowy"/>
        <w:ind w:left="567" w:right="1038"/>
        <w:rPr>
          <w:sz w:val="20"/>
          <w:lang w:val="pl-PL"/>
        </w:rPr>
      </w:pPr>
    </w:p>
    <w:p w:rsidR="000954CE" w:rsidRDefault="000954CE" w:rsidP="0094258E">
      <w:pPr>
        <w:pStyle w:val="Tekstpodstawowy"/>
        <w:spacing w:before="8"/>
        <w:ind w:left="567" w:right="4"/>
        <w:rPr>
          <w:sz w:val="22"/>
          <w:lang w:val="pl-PL"/>
        </w:rPr>
      </w:pPr>
    </w:p>
    <w:p w:rsidR="002A36E5" w:rsidRPr="002F168B" w:rsidRDefault="004007F3" w:rsidP="0094258E">
      <w:pPr>
        <w:pStyle w:val="Tekstpodstawowy"/>
        <w:spacing w:before="8"/>
        <w:ind w:left="567" w:right="4"/>
        <w:rPr>
          <w:sz w:val="22"/>
          <w:lang w:val="pl-PL"/>
        </w:rPr>
      </w:pPr>
      <w:r>
        <w:rPr>
          <w:sz w:val="22"/>
          <w:lang w:val="pl-PL"/>
        </w:rPr>
        <w:tab/>
        <w:t>………………………………………………..</w:t>
      </w:r>
    </w:p>
    <w:p w:rsidR="000954CE" w:rsidRPr="000954CE" w:rsidRDefault="000954CE" w:rsidP="000954CE">
      <w:pPr>
        <w:tabs>
          <w:tab w:val="left" w:pos="7298"/>
        </w:tabs>
        <w:ind w:left="567" w:right="1038"/>
        <w:rPr>
          <w:sz w:val="16"/>
          <w:szCs w:val="16"/>
          <w:lang w:val="pl-PL"/>
        </w:rPr>
      </w:pPr>
      <w:r>
        <w:rPr>
          <w:color w:val="212121"/>
          <w:spacing w:val="-1"/>
          <w:w w:val="105"/>
          <w:sz w:val="23"/>
          <w:lang w:val="pl-PL"/>
        </w:rPr>
        <w:t xml:space="preserve">           </w:t>
      </w:r>
      <w:r w:rsidRPr="000954CE">
        <w:rPr>
          <w:color w:val="212121"/>
          <w:spacing w:val="-1"/>
          <w:w w:val="105"/>
          <w:sz w:val="16"/>
          <w:szCs w:val="16"/>
          <w:lang w:val="pl-PL"/>
        </w:rPr>
        <w:t>Podpis</w:t>
      </w:r>
      <w:r w:rsidRPr="000954CE">
        <w:rPr>
          <w:color w:val="212121"/>
          <w:spacing w:val="-14"/>
          <w:w w:val="105"/>
          <w:sz w:val="16"/>
          <w:szCs w:val="16"/>
          <w:lang w:val="pl-PL"/>
        </w:rPr>
        <w:t xml:space="preserve"> </w:t>
      </w:r>
      <w:r w:rsidRPr="000954CE">
        <w:rPr>
          <w:color w:val="212121"/>
          <w:spacing w:val="-1"/>
          <w:w w:val="105"/>
          <w:sz w:val="16"/>
          <w:szCs w:val="16"/>
          <w:lang w:val="pl-PL"/>
        </w:rPr>
        <w:t>Asystenta</w:t>
      </w:r>
      <w:r w:rsidRPr="000954CE">
        <w:rPr>
          <w:color w:val="212121"/>
          <w:spacing w:val="-8"/>
          <w:w w:val="105"/>
          <w:sz w:val="16"/>
          <w:szCs w:val="16"/>
          <w:lang w:val="pl-PL"/>
        </w:rPr>
        <w:t xml:space="preserve"> </w:t>
      </w:r>
      <w:r w:rsidRPr="000954CE">
        <w:rPr>
          <w:color w:val="212121"/>
          <w:spacing w:val="-1"/>
          <w:w w:val="105"/>
          <w:sz w:val="16"/>
          <w:szCs w:val="16"/>
          <w:lang w:val="pl-PL"/>
        </w:rPr>
        <w:t>Rodziny</w:t>
      </w:r>
      <w:r w:rsidRPr="000954CE">
        <w:rPr>
          <w:color w:val="212121"/>
          <w:spacing w:val="-1"/>
          <w:w w:val="105"/>
          <w:sz w:val="16"/>
          <w:szCs w:val="16"/>
          <w:lang w:val="pl-PL"/>
        </w:rPr>
        <w:tab/>
      </w:r>
    </w:p>
    <w:p w:rsidR="000954CE" w:rsidRPr="002F168B" w:rsidRDefault="000954CE" w:rsidP="000954C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0954CE" w:rsidP="00F84C3E">
      <w:pPr>
        <w:tabs>
          <w:tab w:val="left" w:pos="7298"/>
        </w:tabs>
        <w:ind w:left="567" w:right="1038"/>
        <w:rPr>
          <w:sz w:val="23"/>
          <w:lang w:val="pl-PL"/>
        </w:rPr>
      </w:pPr>
      <w:r>
        <w:rPr>
          <w:color w:val="212121"/>
          <w:spacing w:val="-1"/>
          <w:w w:val="105"/>
          <w:sz w:val="23"/>
          <w:lang w:val="pl-PL"/>
        </w:rPr>
        <w:t xml:space="preserve">                                                                     </w:t>
      </w:r>
    </w:p>
    <w:p w:rsidR="002A36E5" w:rsidRPr="002F168B" w:rsidRDefault="002A36E5" w:rsidP="00F84C3E">
      <w:pPr>
        <w:ind w:left="567" w:right="1038"/>
        <w:rPr>
          <w:sz w:val="23"/>
          <w:lang w:val="pl-PL"/>
        </w:rPr>
        <w:sectPr w:rsidR="002A36E5" w:rsidRPr="002F168B" w:rsidSect="0094258E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4007F3" w:rsidRDefault="002144F9" w:rsidP="008549D2">
      <w:pPr>
        <w:ind w:left="567" w:right="1038"/>
        <w:jc w:val="right"/>
        <w:rPr>
          <w:color w:val="151515"/>
          <w:spacing w:val="9"/>
          <w:w w:val="95"/>
          <w:sz w:val="16"/>
          <w:lang w:val="pl-PL"/>
        </w:rPr>
      </w:pPr>
      <w:r>
        <w:rPr>
          <w:color w:val="151515"/>
          <w:w w:val="95"/>
          <w:sz w:val="16"/>
          <w:lang w:val="pl-PL"/>
        </w:rPr>
        <w:lastRenderedPageBreak/>
        <w:t>Z</w:t>
      </w:r>
      <w:r w:rsidR="004007F3">
        <w:rPr>
          <w:color w:val="151515"/>
          <w:w w:val="95"/>
          <w:sz w:val="16"/>
          <w:lang w:val="pl-PL"/>
        </w:rPr>
        <w:t>ałącznik</w:t>
      </w:r>
      <w:r w:rsidR="00E63DD0" w:rsidRPr="002F168B">
        <w:rPr>
          <w:color w:val="151515"/>
          <w:spacing w:val="5"/>
          <w:w w:val="95"/>
          <w:sz w:val="16"/>
          <w:lang w:val="pl-PL"/>
        </w:rPr>
        <w:t xml:space="preserve"> </w:t>
      </w:r>
      <w:r w:rsidR="00E63DD0" w:rsidRPr="002F168B">
        <w:rPr>
          <w:color w:val="282828"/>
          <w:w w:val="95"/>
          <w:sz w:val="16"/>
          <w:lang w:val="pl-PL"/>
        </w:rPr>
        <w:t>nr</w:t>
      </w:r>
      <w:r w:rsidR="00E63DD0" w:rsidRPr="002F168B">
        <w:rPr>
          <w:color w:val="282828"/>
          <w:spacing w:val="35"/>
          <w:w w:val="95"/>
          <w:sz w:val="16"/>
          <w:lang w:val="pl-PL"/>
        </w:rPr>
        <w:t xml:space="preserve"> </w:t>
      </w:r>
      <w:r w:rsidR="00E63DD0" w:rsidRPr="002F168B">
        <w:rPr>
          <w:color w:val="151515"/>
          <w:w w:val="95"/>
          <w:sz w:val="16"/>
          <w:lang w:val="pl-PL"/>
        </w:rPr>
        <w:t>8</w:t>
      </w:r>
      <w:r w:rsidR="00E63DD0" w:rsidRPr="002F168B">
        <w:rPr>
          <w:color w:val="151515"/>
          <w:spacing w:val="24"/>
          <w:w w:val="95"/>
          <w:sz w:val="16"/>
          <w:lang w:val="pl-PL"/>
        </w:rPr>
        <w:t xml:space="preserve"> </w:t>
      </w:r>
      <w:r w:rsidR="00E63DD0" w:rsidRPr="002F168B">
        <w:rPr>
          <w:color w:val="151515"/>
          <w:w w:val="95"/>
          <w:sz w:val="16"/>
          <w:lang w:val="pl-PL"/>
        </w:rPr>
        <w:t>do</w:t>
      </w:r>
      <w:r w:rsidR="00E63DD0" w:rsidRPr="002F168B">
        <w:rPr>
          <w:color w:val="151515"/>
          <w:spacing w:val="36"/>
          <w:w w:val="95"/>
          <w:sz w:val="16"/>
          <w:lang w:val="pl-PL"/>
        </w:rPr>
        <w:t xml:space="preserve"> </w:t>
      </w:r>
      <w:r w:rsidR="00E63DD0" w:rsidRPr="002F168B">
        <w:rPr>
          <w:color w:val="151515"/>
          <w:w w:val="95"/>
          <w:sz w:val="16"/>
          <w:lang w:val="pl-PL"/>
        </w:rPr>
        <w:t>Zarz</w:t>
      </w:r>
      <w:r w:rsidR="004007F3">
        <w:rPr>
          <w:color w:val="151515"/>
          <w:w w:val="95"/>
          <w:sz w:val="16"/>
          <w:lang w:val="pl-PL"/>
        </w:rPr>
        <w:t>ądzenia</w:t>
      </w:r>
      <w:r w:rsidR="00E63DD0" w:rsidRPr="002F168B">
        <w:rPr>
          <w:color w:val="151515"/>
          <w:spacing w:val="9"/>
          <w:w w:val="95"/>
          <w:sz w:val="16"/>
          <w:lang w:val="pl-PL"/>
        </w:rPr>
        <w:t xml:space="preserve"> </w:t>
      </w:r>
    </w:p>
    <w:p w:rsidR="002A36E5" w:rsidRPr="002F168B" w:rsidRDefault="004007F3" w:rsidP="008549D2">
      <w:pPr>
        <w:ind w:left="567" w:right="1038"/>
        <w:jc w:val="right"/>
        <w:rPr>
          <w:sz w:val="16"/>
          <w:lang w:val="pl-PL"/>
        </w:rPr>
      </w:pPr>
      <w:r w:rsidRPr="002F168B">
        <w:rPr>
          <w:color w:val="151515"/>
          <w:w w:val="95"/>
          <w:sz w:val="16"/>
          <w:lang w:val="pl-PL"/>
        </w:rPr>
        <w:t>N</w:t>
      </w:r>
      <w:r w:rsidR="00E63DD0" w:rsidRPr="002F168B">
        <w:rPr>
          <w:color w:val="151515"/>
          <w:w w:val="95"/>
          <w:sz w:val="16"/>
          <w:lang w:val="pl-PL"/>
        </w:rPr>
        <w:t>r</w:t>
      </w:r>
      <w:r w:rsidR="009316A0">
        <w:rPr>
          <w:color w:val="151515"/>
          <w:w w:val="95"/>
          <w:sz w:val="16"/>
          <w:lang w:val="pl-PL"/>
        </w:rPr>
        <w:t xml:space="preserve"> </w:t>
      </w:r>
      <w:r w:rsidR="006C2AE7">
        <w:rPr>
          <w:color w:val="151515"/>
          <w:w w:val="95"/>
          <w:sz w:val="16"/>
          <w:lang w:val="pl-PL"/>
        </w:rPr>
        <w:t>8</w:t>
      </w:r>
      <w:r w:rsidR="009316A0">
        <w:rPr>
          <w:color w:val="151515"/>
          <w:w w:val="95"/>
          <w:sz w:val="16"/>
          <w:lang w:val="pl-PL"/>
        </w:rPr>
        <w:t>/202</w:t>
      </w:r>
      <w:r w:rsidR="006C2AE7">
        <w:rPr>
          <w:color w:val="151515"/>
          <w:w w:val="95"/>
          <w:sz w:val="16"/>
          <w:lang w:val="pl-PL"/>
        </w:rPr>
        <w:t>3</w:t>
      </w:r>
      <w:r>
        <w:rPr>
          <w:color w:val="151515"/>
          <w:w w:val="95"/>
          <w:sz w:val="16"/>
          <w:lang w:val="pl-PL"/>
        </w:rPr>
        <w:t>.</w:t>
      </w:r>
      <w:r w:rsidR="006C2AE7">
        <w:rPr>
          <w:color w:val="151515"/>
          <w:w w:val="95"/>
          <w:sz w:val="16"/>
          <w:lang w:val="pl-PL"/>
        </w:rPr>
        <w:t>Kierownika</w:t>
      </w:r>
      <w:r>
        <w:rPr>
          <w:color w:val="151515"/>
          <w:w w:val="95"/>
          <w:sz w:val="16"/>
          <w:lang w:val="pl-PL"/>
        </w:rPr>
        <w:t xml:space="preserve"> </w:t>
      </w:r>
      <w:r w:rsidR="00E63DD0" w:rsidRPr="002F168B">
        <w:rPr>
          <w:color w:val="151515"/>
          <w:sz w:val="16"/>
          <w:lang w:val="pl-PL"/>
        </w:rPr>
        <w:t>OPS</w:t>
      </w:r>
      <w:r w:rsidR="00E63DD0" w:rsidRPr="002F168B">
        <w:rPr>
          <w:color w:val="151515"/>
          <w:spacing w:val="7"/>
          <w:sz w:val="16"/>
          <w:lang w:val="pl-PL"/>
        </w:rPr>
        <w:t xml:space="preserve"> </w:t>
      </w:r>
      <w:r w:rsidR="002144F9">
        <w:rPr>
          <w:color w:val="151515"/>
          <w:spacing w:val="7"/>
          <w:sz w:val="16"/>
          <w:lang w:val="pl-PL"/>
        </w:rPr>
        <w:t xml:space="preserve">w </w:t>
      </w:r>
      <w:r w:rsidR="006C2AE7">
        <w:rPr>
          <w:color w:val="151515"/>
          <w:spacing w:val="7"/>
          <w:sz w:val="16"/>
          <w:lang w:val="pl-PL"/>
        </w:rPr>
        <w:t>Ostrorogu</w:t>
      </w:r>
    </w:p>
    <w:p w:rsidR="002A36E5" w:rsidRPr="002F168B" w:rsidRDefault="00E63DD0" w:rsidP="008549D2">
      <w:pPr>
        <w:ind w:left="567" w:right="1038"/>
        <w:jc w:val="right"/>
        <w:rPr>
          <w:sz w:val="16"/>
          <w:lang w:val="pl-PL"/>
        </w:rPr>
      </w:pPr>
      <w:r w:rsidRPr="002F168B">
        <w:rPr>
          <w:color w:val="151515"/>
          <w:w w:val="110"/>
          <w:sz w:val="16"/>
          <w:lang w:val="pl-PL"/>
        </w:rPr>
        <w:t>z</w:t>
      </w:r>
      <w:r w:rsidRPr="002F168B">
        <w:rPr>
          <w:color w:val="151515"/>
          <w:spacing w:val="-3"/>
          <w:w w:val="110"/>
          <w:sz w:val="16"/>
          <w:lang w:val="pl-PL"/>
        </w:rPr>
        <w:t xml:space="preserve"> </w:t>
      </w:r>
      <w:r w:rsidRPr="002F168B">
        <w:rPr>
          <w:color w:val="151515"/>
          <w:w w:val="110"/>
          <w:sz w:val="16"/>
          <w:lang w:val="pl-PL"/>
        </w:rPr>
        <w:t>dnia</w:t>
      </w:r>
      <w:r w:rsidRPr="002F168B">
        <w:rPr>
          <w:color w:val="151515"/>
          <w:spacing w:val="9"/>
          <w:w w:val="110"/>
          <w:sz w:val="16"/>
          <w:lang w:val="pl-PL"/>
        </w:rPr>
        <w:t xml:space="preserve"> </w:t>
      </w:r>
      <w:r w:rsidR="006C2AE7">
        <w:rPr>
          <w:color w:val="151515"/>
          <w:spacing w:val="9"/>
          <w:w w:val="110"/>
          <w:sz w:val="16"/>
          <w:lang w:val="pl-PL"/>
        </w:rPr>
        <w:t>30 czerwca 2023</w:t>
      </w:r>
      <w:r w:rsidR="004007F3">
        <w:rPr>
          <w:color w:val="151515"/>
          <w:spacing w:val="9"/>
          <w:w w:val="110"/>
          <w:sz w:val="16"/>
          <w:lang w:val="pl-PL"/>
        </w:rPr>
        <w:t xml:space="preserve"> r.</w:t>
      </w:r>
    </w:p>
    <w:p w:rsidR="002A36E5" w:rsidRPr="002F168B" w:rsidRDefault="002A36E5" w:rsidP="008549D2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18"/>
          <w:lang w:val="pl-PL"/>
        </w:rPr>
      </w:pPr>
    </w:p>
    <w:p w:rsidR="002A36E5" w:rsidRPr="002F168B" w:rsidRDefault="00E63DD0" w:rsidP="00F84C3E">
      <w:pPr>
        <w:pStyle w:val="Nagwek3"/>
        <w:ind w:left="567" w:right="1038"/>
        <w:rPr>
          <w:lang w:val="pl-PL"/>
        </w:rPr>
      </w:pPr>
      <w:r w:rsidRPr="002F168B">
        <w:rPr>
          <w:color w:val="151515"/>
          <w:w w:val="90"/>
          <w:lang w:val="pl-PL"/>
        </w:rPr>
        <w:t>OCENA</w:t>
      </w:r>
      <w:r w:rsidRPr="002F168B">
        <w:rPr>
          <w:color w:val="151515"/>
          <w:spacing w:val="34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KO</w:t>
      </w:r>
      <w:r w:rsidR="004007F3">
        <w:rPr>
          <w:color w:val="151515"/>
          <w:w w:val="90"/>
          <w:lang w:val="pl-PL"/>
        </w:rPr>
        <w:t>Ń</w:t>
      </w:r>
      <w:r w:rsidRPr="002F168B">
        <w:rPr>
          <w:color w:val="151515"/>
          <w:w w:val="90"/>
          <w:lang w:val="pl-PL"/>
        </w:rPr>
        <w:t>COWA</w:t>
      </w:r>
      <w:r w:rsidRPr="002F168B">
        <w:rPr>
          <w:color w:val="151515"/>
          <w:spacing w:val="39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PRACY</w:t>
      </w:r>
      <w:r w:rsidRPr="002F168B">
        <w:rPr>
          <w:color w:val="151515"/>
          <w:spacing w:val="48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ASYSTENTA</w:t>
      </w:r>
      <w:r w:rsidRPr="002F168B">
        <w:rPr>
          <w:color w:val="151515"/>
          <w:spacing w:val="31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RODZINY</w:t>
      </w:r>
      <w:r w:rsidRPr="002F168B">
        <w:rPr>
          <w:color w:val="151515"/>
          <w:spacing w:val="20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Z</w:t>
      </w:r>
      <w:r w:rsidRPr="002F168B">
        <w:rPr>
          <w:color w:val="151515"/>
          <w:spacing w:val="20"/>
          <w:w w:val="90"/>
          <w:lang w:val="pl-PL"/>
        </w:rPr>
        <w:t xml:space="preserve"> </w:t>
      </w:r>
      <w:r w:rsidRPr="002F168B">
        <w:rPr>
          <w:color w:val="151515"/>
          <w:w w:val="90"/>
          <w:lang w:val="pl-PL"/>
        </w:rPr>
        <w:t>RODZIN</w:t>
      </w:r>
      <w:r w:rsidR="004007F3">
        <w:rPr>
          <w:color w:val="151515"/>
          <w:w w:val="90"/>
          <w:lang w:val="pl-PL"/>
        </w:rPr>
        <w:t>Ą</w:t>
      </w:r>
    </w:p>
    <w:p w:rsidR="002A36E5" w:rsidRPr="002F168B" w:rsidRDefault="002A36E5" w:rsidP="00F84C3E">
      <w:pPr>
        <w:pStyle w:val="Tekstpodstawowy"/>
        <w:ind w:left="567" w:right="1038"/>
        <w:rPr>
          <w:b/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b/>
          <w:sz w:val="24"/>
          <w:lang w:val="pl-PL"/>
        </w:rPr>
      </w:pPr>
    </w:p>
    <w:p w:rsidR="002A36E5" w:rsidRPr="002F168B" w:rsidRDefault="002A36E5" w:rsidP="00F84C3E">
      <w:pPr>
        <w:pStyle w:val="Tekstpodstawowy"/>
        <w:spacing w:before="7"/>
        <w:ind w:left="567" w:right="1038"/>
        <w:rPr>
          <w:b/>
          <w:sz w:val="24"/>
          <w:lang w:val="pl-PL"/>
        </w:rPr>
      </w:pPr>
    </w:p>
    <w:p w:rsidR="002A36E5" w:rsidRPr="002F168B" w:rsidRDefault="00E63DD0" w:rsidP="00F84C3E">
      <w:pPr>
        <w:pStyle w:val="Tekstpodstawowy"/>
        <w:ind w:left="567" w:right="1038"/>
        <w:rPr>
          <w:lang w:val="pl-PL"/>
        </w:rPr>
      </w:pPr>
      <w:r w:rsidRPr="002F168B">
        <w:rPr>
          <w:color w:val="151515"/>
          <w:w w:val="105"/>
          <w:lang w:val="pl-PL"/>
        </w:rPr>
        <w:t>Dane</w:t>
      </w:r>
      <w:r w:rsidRPr="002F168B">
        <w:rPr>
          <w:color w:val="151515"/>
          <w:spacing w:val="11"/>
          <w:w w:val="105"/>
          <w:lang w:val="pl-PL"/>
        </w:rPr>
        <w:t xml:space="preserve"> </w:t>
      </w:r>
      <w:r w:rsidRPr="002F168B">
        <w:rPr>
          <w:color w:val="151515"/>
          <w:w w:val="105"/>
          <w:lang w:val="pl-PL"/>
        </w:rPr>
        <w:t>cz</w:t>
      </w:r>
      <w:r w:rsidR="004007F3">
        <w:rPr>
          <w:color w:val="151515"/>
          <w:w w:val="105"/>
          <w:lang w:val="pl-PL"/>
        </w:rPr>
        <w:t>ł</w:t>
      </w:r>
      <w:r w:rsidRPr="002F168B">
        <w:rPr>
          <w:color w:val="151515"/>
          <w:w w:val="105"/>
          <w:lang w:val="pl-PL"/>
        </w:rPr>
        <w:t>onk</w:t>
      </w:r>
      <w:r w:rsidR="004007F3">
        <w:rPr>
          <w:color w:val="151515"/>
          <w:w w:val="105"/>
          <w:lang w:val="pl-PL"/>
        </w:rPr>
        <w:t>ów</w:t>
      </w:r>
      <w:r w:rsidRPr="002F168B">
        <w:rPr>
          <w:color w:val="151515"/>
          <w:spacing w:val="45"/>
          <w:w w:val="105"/>
          <w:lang w:val="pl-PL"/>
        </w:rPr>
        <w:t xml:space="preserve"> </w:t>
      </w:r>
      <w:r w:rsidRPr="002F168B">
        <w:rPr>
          <w:color w:val="151515"/>
          <w:w w:val="105"/>
          <w:lang w:val="pl-PL"/>
        </w:rPr>
        <w:t>rodziny:</w:t>
      </w: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0"/>
          <w:lang w:val="pl-PL"/>
        </w:rPr>
      </w:pPr>
    </w:p>
    <w:p w:rsidR="002A36E5" w:rsidRPr="002F168B" w:rsidRDefault="004007F3" w:rsidP="00F84C3E">
      <w:pPr>
        <w:pStyle w:val="Tekstpodstawowy"/>
        <w:spacing w:before="93"/>
        <w:ind w:left="567" w:right="1038"/>
        <w:rPr>
          <w:lang w:val="pl-PL"/>
        </w:rPr>
      </w:pPr>
      <w:r>
        <w:rPr>
          <w:color w:val="151515"/>
          <w:w w:val="105"/>
          <w:lang w:val="pl-PL"/>
        </w:rPr>
        <w:t>D</w:t>
      </w:r>
      <w:r w:rsidR="00E63DD0" w:rsidRPr="002F168B">
        <w:rPr>
          <w:color w:val="151515"/>
          <w:w w:val="105"/>
          <w:lang w:val="pl-PL"/>
        </w:rPr>
        <w:t>ane</w:t>
      </w:r>
      <w:r w:rsidR="00E63DD0" w:rsidRPr="002F168B">
        <w:rPr>
          <w:color w:val="151515"/>
          <w:spacing w:val="5"/>
          <w:w w:val="105"/>
          <w:lang w:val="pl-PL"/>
        </w:rPr>
        <w:t xml:space="preserve"> </w:t>
      </w:r>
      <w:r w:rsidR="00E63DD0" w:rsidRPr="002F168B">
        <w:rPr>
          <w:color w:val="151515"/>
          <w:w w:val="105"/>
          <w:lang w:val="pl-PL"/>
        </w:rPr>
        <w:t>asystenta</w:t>
      </w:r>
      <w:r w:rsidR="00E63DD0" w:rsidRPr="002F168B">
        <w:rPr>
          <w:color w:val="151515"/>
          <w:spacing w:val="40"/>
          <w:w w:val="105"/>
          <w:lang w:val="pl-PL"/>
        </w:rPr>
        <w:t xml:space="preserve"> </w:t>
      </w:r>
      <w:r w:rsidR="00E63DD0" w:rsidRPr="002F168B">
        <w:rPr>
          <w:color w:val="151515"/>
          <w:w w:val="105"/>
          <w:lang w:val="pl-PL"/>
        </w:rPr>
        <w:t>rodziny: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E63DD0" w:rsidP="00F84C3E">
      <w:pPr>
        <w:pStyle w:val="Tekstpodstawowy"/>
        <w:spacing w:before="159"/>
        <w:ind w:left="567" w:right="1038"/>
        <w:rPr>
          <w:lang w:val="pl-PL"/>
        </w:rPr>
      </w:pPr>
      <w:r w:rsidRPr="002F168B">
        <w:rPr>
          <w:color w:val="151515"/>
          <w:spacing w:val="-2"/>
          <w:lang w:val="pl-PL"/>
        </w:rPr>
        <w:t>Data</w:t>
      </w:r>
      <w:r w:rsidRPr="002F168B">
        <w:rPr>
          <w:color w:val="151515"/>
          <w:spacing w:val="12"/>
          <w:lang w:val="pl-PL"/>
        </w:rPr>
        <w:t xml:space="preserve"> </w:t>
      </w:r>
      <w:r w:rsidRPr="002F168B">
        <w:rPr>
          <w:color w:val="151515"/>
          <w:spacing w:val="-2"/>
          <w:lang w:val="pl-PL"/>
        </w:rPr>
        <w:t>sporz</w:t>
      </w:r>
      <w:r w:rsidR="004007F3">
        <w:rPr>
          <w:color w:val="151515"/>
          <w:spacing w:val="-2"/>
          <w:lang w:val="pl-PL"/>
        </w:rPr>
        <w:t>ądzenia</w:t>
      </w:r>
      <w:r w:rsidRPr="002F168B">
        <w:rPr>
          <w:color w:val="151515"/>
          <w:spacing w:val="-2"/>
          <w:lang w:val="pl-PL"/>
        </w:rPr>
        <w:t>:</w:t>
      </w:r>
      <w:r w:rsidRPr="002F168B">
        <w:rPr>
          <w:color w:val="151515"/>
          <w:spacing w:val="-18"/>
          <w:lang w:val="pl-PL"/>
        </w:rPr>
        <w:t xml:space="preserve"> </w:t>
      </w:r>
      <w:r w:rsidRPr="002F168B">
        <w:rPr>
          <w:color w:val="3F3F3F"/>
          <w:spacing w:val="-2"/>
          <w:lang w:val="pl-PL"/>
        </w:rPr>
        <w:t>.</w:t>
      </w:r>
      <w:r w:rsidRPr="002F168B">
        <w:rPr>
          <w:color w:val="151515"/>
          <w:spacing w:val="-2"/>
          <w:lang w:val="pl-PL"/>
        </w:rPr>
        <w:t>.................................................................</w:t>
      </w:r>
      <w:r w:rsidRPr="002F168B">
        <w:rPr>
          <w:color w:val="3F3F3F"/>
          <w:spacing w:val="-2"/>
          <w:lang w:val="pl-PL"/>
        </w:rPr>
        <w:t>.........</w:t>
      </w:r>
      <w:r w:rsidRPr="002F168B">
        <w:rPr>
          <w:color w:val="151515"/>
          <w:spacing w:val="-2"/>
          <w:lang w:val="pl-PL"/>
        </w:rPr>
        <w:t>......</w:t>
      </w:r>
      <w:r w:rsidRPr="002F168B">
        <w:rPr>
          <w:color w:val="525252"/>
          <w:spacing w:val="-2"/>
          <w:lang w:val="pl-PL"/>
        </w:rPr>
        <w:t>.</w:t>
      </w:r>
      <w:r w:rsidRPr="002F168B">
        <w:rPr>
          <w:color w:val="151515"/>
          <w:spacing w:val="-2"/>
          <w:lang w:val="pl-PL"/>
        </w:rPr>
        <w:t>..........................................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  <w:lang w:val="pl-PL"/>
        </w:rPr>
      </w:pPr>
    </w:p>
    <w:p w:rsidR="002A36E5" w:rsidRPr="002F168B" w:rsidRDefault="00E63DD0" w:rsidP="00F84C3E">
      <w:pPr>
        <w:pStyle w:val="Tekstpodstawowy"/>
        <w:spacing w:before="158"/>
        <w:ind w:left="567" w:right="1038"/>
        <w:rPr>
          <w:lang w:val="pl-PL"/>
        </w:rPr>
      </w:pPr>
      <w:r w:rsidRPr="002F168B">
        <w:rPr>
          <w:color w:val="151515"/>
          <w:lang w:val="pl-PL"/>
        </w:rPr>
        <w:t>Przyczyny</w:t>
      </w:r>
      <w:r w:rsidRPr="002F168B">
        <w:rPr>
          <w:color w:val="151515"/>
          <w:spacing w:val="35"/>
          <w:lang w:val="pl-PL"/>
        </w:rPr>
        <w:t xml:space="preserve"> </w:t>
      </w:r>
      <w:r w:rsidRPr="002F168B">
        <w:rPr>
          <w:color w:val="151515"/>
          <w:lang w:val="pl-PL"/>
        </w:rPr>
        <w:t>zako</w:t>
      </w:r>
      <w:r w:rsidR="004007F3">
        <w:rPr>
          <w:color w:val="151515"/>
          <w:lang w:val="pl-PL"/>
        </w:rPr>
        <w:t>ń</w:t>
      </w:r>
      <w:r w:rsidRPr="002F168B">
        <w:rPr>
          <w:color w:val="151515"/>
          <w:lang w:val="pl-PL"/>
        </w:rPr>
        <w:t>czenia</w:t>
      </w:r>
      <w:r w:rsidRPr="002F168B">
        <w:rPr>
          <w:color w:val="151515"/>
          <w:spacing w:val="36"/>
          <w:lang w:val="pl-PL"/>
        </w:rPr>
        <w:t xml:space="preserve"> </w:t>
      </w:r>
      <w:r w:rsidRPr="002F168B">
        <w:rPr>
          <w:color w:val="151515"/>
          <w:lang w:val="pl-PL"/>
        </w:rPr>
        <w:t>wsp</w:t>
      </w:r>
      <w:r w:rsidR="004007F3">
        <w:rPr>
          <w:color w:val="151515"/>
          <w:lang w:val="pl-PL"/>
        </w:rPr>
        <w:t>ół</w:t>
      </w:r>
      <w:r w:rsidRPr="002F168B">
        <w:rPr>
          <w:color w:val="151515"/>
          <w:lang w:val="pl-PL"/>
        </w:rPr>
        <w:t>pracy</w:t>
      </w:r>
      <w:r w:rsidRPr="002F168B">
        <w:rPr>
          <w:color w:val="151515"/>
          <w:spacing w:val="28"/>
          <w:lang w:val="pl-PL"/>
        </w:rPr>
        <w:t xml:space="preserve"> </w:t>
      </w:r>
      <w:r w:rsidRPr="002F168B">
        <w:rPr>
          <w:color w:val="151515"/>
          <w:lang w:val="pl-PL"/>
        </w:rPr>
        <w:t>asystenta</w:t>
      </w:r>
      <w:r w:rsidRPr="002F168B">
        <w:rPr>
          <w:color w:val="151515"/>
          <w:spacing w:val="21"/>
          <w:lang w:val="pl-PL"/>
        </w:rPr>
        <w:t xml:space="preserve"> </w:t>
      </w:r>
      <w:r w:rsidRPr="002F168B">
        <w:rPr>
          <w:color w:val="151515"/>
          <w:lang w:val="pl-PL"/>
        </w:rPr>
        <w:t>rodziny</w:t>
      </w:r>
      <w:r w:rsidRPr="002F168B">
        <w:rPr>
          <w:color w:val="151515"/>
          <w:spacing w:val="24"/>
          <w:lang w:val="pl-PL"/>
        </w:rPr>
        <w:t xml:space="preserve"> </w:t>
      </w:r>
      <w:r w:rsidRPr="002F168B">
        <w:rPr>
          <w:color w:val="151515"/>
          <w:lang w:val="pl-PL"/>
        </w:rPr>
        <w:t>z</w:t>
      </w:r>
      <w:r w:rsidRPr="002F168B">
        <w:rPr>
          <w:color w:val="151515"/>
          <w:spacing w:val="12"/>
          <w:lang w:val="pl-PL"/>
        </w:rPr>
        <w:t xml:space="preserve"> </w:t>
      </w:r>
      <w:r w:rsidRPr="002F168B">
        <w:rPr>
          <w:color w:val="151515"/>
          <w:lang w:val="pl-PL"/>
        </w:rPr>
        <w:t>rodzin</w:t>
      </w:r>
      <w:r w:rsidR="004007F3">
        <w:rPr>
          <w:color w:val="151515"/>
          <w:lang w:val="pl-PL"/>
        </w:rPr>
        <w:t>ą</w:t>
      </w:r>
      <w:r w:rsidRPr="002F168B">
        <w:rPr>
          <w:color w:val="151515"/>
          <w:lang w:val="pl-PL"/>
        </w:rPr>
        <w:t>;</w:t>
      </w:r>
    </w:p>
    <w:p w:rsidR="002A36E5" w:rsidRPr="002F168B" w:rsidRDefault="002A36E5" w:rsidP="00F84C3E">
      <w:pPr>
        <w:pStyle w:val="Tekstpodstawowy"/>
        <w:spacing w:before="5"/>
        <w:ind w:left="567" w:right="1038"/>
        <w:rPr>
          <w:sz w:val="20"/>
          <w:lang w:val="pl-PL"/>
        </w:rPr>
      </w:pPr>
    </w:p>
    <w:p w:rsidR="002A36E5" w:rsidRPr="002F168B" w:rsidRDefault="00E63DD0" w:rsidP="00F84C3E">
      <w:pPr>
        <w:pStyle w:val="Akapitzlist"/>
        <w:numPr>
          <w:ilvl w:val="0"/>
          <w:numId w:val="1"/>
        </w:numPr>
        <w:tabs>
          <w:tab w:val="left" w:pos="1886"/>
          <w:tab w:val="left" w:pos="1887"/>
        </w:tabs>
        <w:ind w:left="567" w:right="1038" w:firstLine="0"/>
        <w:rPr>
          <w:color w:val="151515"/>
          <w:sz w:val="21"/>
        </w:rPr>
      </w:pPr>
      <w:proofErr w:type="spellStart"/>
      <w:r w:rsidRPr="002F168B">
        <w:rPr>
          <w:color w:val="151515"/>
          <w:spacing w:val="-1"/>
          <w:w w:val="95"/>
          <w:sz w:val="21"/>
        </w:rPr>
        <w:t>Osi</w:t>
      </w:r>
      <w:r w:rsidR="004007F3">
        <w:rPr>
          <w:color w:val="151515"/>
          <w:spacing w:val="-1"/>
          <w:w w:val="95"/>
          <w:sz w:val="21"/>
        </w:rPr>
        <w:t>ągnięte</w:t>
      </w:r>
      <w:proofErr w:type="spellEnd"/>
      <w:r w:rsidR="004007F3">
        <w:rPr>
          <w:color w:val="151515"/>
          <w:spacing w:val="-1"/>
          <w:w w:val="95"/>
          <w:sz w:val="21"/>
        </w:rPr>
        <w:t xml:space="preserve"> </w:t>
      </w:r>
      <w:proofErr w:type="spellStart"/>
      <w:r w:rsidRPr="002F168B">
        <w:rPr>
          <w:color w:val="151515"/>
          <w:w w:val="95"/>
          <w:sz w:val="21"/>
        </w:rPr>
        <w:t>cele</w:t>
      </w:r>
      <w:proofErr w:type="spellEnd"/>
    </w:p>
    <w:p w:rsidR="002A36E5" w:rsidRPr="002F168B" w:rsidRDefault="00E63DD0" w:rsidP="00F84C3E">
      <w:pPr>
        <w:pStyle w:val="Akapitzlist"/>
        <w:numPr>
          <w:ilvl w:val="0"/>
          <w:numId w:val="1"/>
        </w:numPr>
        <w:tabs>
          <w:tab w:val="left" w:pos="1893"/>
        </w:tabs>
        <w:spacing w:before="76"/>
        <w:ind w:left="567" w:right="1038" w:firstLine="0"/>
        <w:rPr>
          <w:color w:val="151515"/>
          <w:sz w:val="21"/>
        </w:rPr>
      </w:pPr>
      <w:proofErr w:type="spellStart"/>
      <w:r w:rsidRPr="002F168B">
        <w:rPr>
          <w:color w:val="151515"/>
          <w:sz w:val="21"/>
        </w:rPr>
        <w:t>Zaprzestanie</w:t>
      </w:r>
      <w:proofErr w:type="spellEnd"/>
      <w:r w:rsidRPr="002F168B">
        <w:rPr>
          <w:color w:val="151515"/>
          <w:spacing w:val="36"/>
          <w:sz w:val="21"/>
        </w:rPr>
        <w:t xml:space="preserve"> </w:t>
      </w:r>
      <w:proofErr w:type="spellStart"/>
      <w:r w:rsidRPr="002F168B">
        <w:rPr>
          <w:color w:val="151515"/>
          <w:sz w:val="21"/>
        </w:rPr>
        <w:t>wsp</w:t>
      </w:r>
      <w:r w:rsidR="004007F3">
        <w:rPr>
          <w:color w:val="151515"/>
          <w:sz w:val="21"/>
        </w:rPr>
        <w:t>ółp</w:t>
      </w:r>
      <w:r w:rsidRPr="002F168B">
        <w:rPr>
          <w:color w:val="151515"/>
          <w:sz w:val="21"/>
        </w:rPr>
        <w:t>racy</w:t>
      </w:r>
      <w:proofErr w:type="spellEnd"/>
      <w:r w:rsidRPr="002F168B">
        <w:rPr>
          <w:color w:val="151515"/>
          <w:spacing w:val="31"/>
          <w:sz w:val="21"/>
        </w:rPr>
        <w:t xml:space="preserve"> </w:t>
      </w:r>
      <w:proofErr w:type="spellStart"/>
      <w:r w:rsidRPr="002F168B">
        <w:rPr>
          <w:color w:val="151515"/>
          <w:sz w:val="21"/>
        </w:rPr>
        <w:t>przez</w:t>
      </w:r>
      <w:proofErr w:type="spellEnd"/>
      <w:r w:rsidRPr="002F168B">
        <w:rPr>
          <w:color w:val="151515"/>
          <w:spacing w:val="19"/>
          <w:sz w:val="21"/>
        </w:rPr>
        <w:t xml:space="preserve"> </w:t>
      </w:r>
      <w:proofErr w:type="spellStart"/>
      <w:r w:rsidRPr="002F168B">
        <w:rPr>
          <w:color w:val="151515"/>
          <w:sz w:val="21"/>
        </w:rPr>
        <w:t>rodzin</w:t>
      </w:r>
      <w:r w:rsidR="004007F3">
        <w:rPr>
          <w:color w:val="151515"/>
          <w:sz w:val="21"/>
        </w:rPr>
        <w:t>ę</w:t>
      </w:r>
      <w:proofErr w:type="spellEnd"/>
      <w:r w:rsidRPr="002F168B">
        <w:rPr>
          <w:color w:val="151515"/>
          <w:sz w:val="21"/>
        </w:rPr>
        <w:t>:</w:t>
      </w:r>
    </w:p>
    <w:p w:rsidR="002A36E5" w:rsidRPr="002F168B" w:rsidRDefault="00E63DD0" w:rsidP="00F84C3E">
      <w:pPr>
        <w:pStyle w:val="Akapitzlist"/>
        <w:numPr>
          <w:ilvl w:val="0"/>
          <w:numId w:val="1"/>
        </w:numPr>
        <w:tabs>
          <w:tab w:val="left" w:pos="1888"/>
          <w:tab w:val="left" w:pos="1889"/>
        </w:tabs>
        <w:spacing w:before="68"/>
        <w:ind w:left="567" w:right="1038" w:firstLine="0"/>
        <w:rPr>
          <w:color w:val="151515"/>
          <w:sz w:val="21"/>
        </w:rPr>
      </w:pPr>
      <w:proofErr w:type="spellStart"/>
      <w:r w:rsidRPr="002F168B">
        <w:rPr>
          <w:color w:val="151515"/>
          <w:w w:val="110"/>
          <w:sz w:val="21"/>
        </w:rPr>
        <w:t>Brak</w:t>
      </w:r>
      <w:proofErr w:type="spellEnd"/>
      <w:r w:rsidRPr="002F168B">
        <w:rPr>
          <w:color w:val="151515"/>
          <w:spacing w:val="-6"/>
          <w:w w:val="110"/>
          <w:sz w:val="21"/>
        </w:rPr>
        <w:t xml:space="preserve"> </w:t>
      </w:r>
      <w:proofErr w:type="spellStart"/>
      <w:r w:rsidRPr="002F168B">
        <w:rPr>
          <w:color w:val="151515"/>
          <w:w w:val="110"/>
          <w:sz w:val="21"/>
        </w:rPr>
        <w:t>efekt</w:t>
      </w:r>
      <w:r w:rsidR="004007F3">
        <w:rPr>
          <w:color w:val="151515"/>
          <w:w w:val="110"/>
          <w:sz w:val="21"/>
        </w:rPr>
        <w:t>ó</w:t>
      </w:r>
      <w:r w:rsidRPr="002F168B">
        <w:rPr>
          <w:color w:val="151515"/>
          <w:w w:val="110"/>
          <w:sz w:val="21"/>
        </w:rPr>
        <w:t>w</w:t>
      </w:r>
      <w:proofErr w:type="spellEnd"/>
    </w:p>
    <w:p w:rsidR="002A36E5" w:rsidRPr="002F168B" w:rsidRDefault="00E63DD0" w:rsidP="00F84C3E">
      <w:pPr>
        <w:pStyle w:val="Akapitzlist"/>
        <w:numPr>
          <w:ilvl w:val="0"/>
          <w:numId w:val="1"/>
        </w:numPr>
        <w:tabs>
          <w:tab w:val="left" w:pos="1893"/>
        </w:tabs>
        <w:spacing w:before="76"/>
        <w:ind w:left="567" w:right="1038" w:firstLine="0"/>
        <w:rPr>
          <w:color w:val="282828"/>
          <w:sz w:val="21"/>
        </w:rPr>
      </w:pPr>
      <w:proofErr w:type="spellStart"/>
      <w:r w:rsidRPr="002F168B">
        <w:rPr>
          <w:color w:val="151515"/>
          <w:w w:val="105"/>
          <w:sz w:val="21"/>
        </w:rPr>
        <w:t>Zmiana</w:t>
      </w:r>
      <w:proofErr w:type="spellEnd"/>
      <w:r w:rsidRPr="002F168B">
        <w:rPr>
          <w:color w:val="151515"/>
          <w:w w:val="105"/>
          <w:sz w:val="21"/>
        </w:rPr>
        <w:t xml:space="preserve"> </w:t>
      </w:r>
      <w:proofErr w:type="spellStart"/>
      <w:r w:rsidRPr="002F168B">
        <w:rPr>
          <w:color w:val="151515"/>
          <w:w w:val="105"/>
          <w:sz w:val="21"/>
        </w:rPr>
        <w:t>miejsca</w:t>
      </w:r>
      <w:proofErr w:type="spellEnd"/>
      <w:r w:rsidRPr="002F168B">
        <w:rPr>
          <w:color w:val="151515"/>
          <w:w w:val="105"/>
          <w:sz w:val="21"/>
        </w:rPr>
        <w:t xml:space="preserve"> </w:t>
      </w:r>
      <w:proofErr w:type="spellStart"/>
      <w:r w:rsidRPr="002F168B">
        <w:rPr>
          <w:color w:val="151515"/>
          <w:w w:val="105"/>
          <w:sz w:val="21"/>
        </w:rPr>
        <w:t>zamieszkania</w:t>
      </w:r>
      <w:proofErr w:type="spellEnd"/>
      <w:r w:rsidRPr="002F168B">
        <w:rPr>
          <w:color w:val="151515"/>
          <w:spacing w:val="6"/>
          <w:w w:val="105"/>
          <w:sz w:val="21"/>
        </w:rPr>
        <w:t xml:space="preserve"> </w:t>
      </w:r>
      <w:proofErr w:type="spellStart"/>
      <w:r w:rsidRPr="002F168B">
        <w:rPr>
          <w:color w:val="151515"/>
          <w:w w:val="105"/>
          <w:sz w:val="21"/>
        </w:rPr>
        <w:t>rodziny</w:t>
      </w:r>
      <w:proofErr w:type="spellEnd"/>
    </w:p>
    <w:p w:rsidR="002A36E5" w:rsidRPr="002F168B" w:rsidRDefault="00E63DD0" w:rsidP="00F84C3E">
      <w:pPr>
        <w:pStyle w:val="Tekstpodstawowy"/>
        <w:spacing w:before="83"/>
        <w:ind w:left="567" w:right="1038"/>
      </w:pPr>
      <w:r w:rsidRPr="002F168B">
        <w:rPr>
          <w:color w:val="151515"/>
          <w:spacing w:val="-9"/>
          <w:w w:val="115"/>
        </w:rPr>
        <w:t>e.</w:t>
      </w:r>
      <w:r w:rsidRPr="002F168B">
        <w:rPr>
          <w:color w:val="151515"/>
          <w:spacing w:val="41"/>
          <w:w w:val="115"/>
        </w:rPr>
        <w:t xml:space="preserve"> </w:t>
      </w:r>
      <w:r w:rsidRPr="002F168B">
        <w:rPr>
          <w:color w:val="151515"/>
          <w:spacing w:val="-9"/>
          <w:w w:val="115"/>
        </w:rPr>
        <w:t>lnne</w:t>
      </w:r>
      <w:r w:rsidRPr="002F168B">
        <w:rPr>
          <w:color w:val="282828"/>
          <w:spacing w:val="-9"/>
          <w:w w:val="115"/>
        </w:rPr>
        <w:t>........</w:t>
      </w:r>
      <w:r w:rsidRPr="002F168B">
        <w:rPr>
          <w:color w:val="525252"/>
          <w:spacing w:val="-9"/>
          <w:w w:val="115"/>
        </w:rPr>
        <w:t>.</w:t>
      </w:r>
      <w:r w:rsidRPr="002F168B">
        <w:rPr>
          <w:color w:val="282828"/>
          <w:spacing w:val="-9"/>
          <w:w w:val="115"/>
        </w:rPr>
        <w:t>...</w:t>
      </w:r>
      <w:r w:rsidRPr="002F168B">
        <w:rPr>
          <w:color w:val="525252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..........................</w:t>
      </w:r>
      <w:r w:rsidRPr="009D5E1E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................................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........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3F3F3F"/>
          <w:spacing w:val="-9"/>
          <w:w w:val="115"/>
        </w:rPr>
        <w:t>.</w:t>
      </w:r>
      <w:r w:rsidRPr="002F168B">
        <w:rPr>
          <w:color w:val="151515"/>
          <w:spacing w:val="-9"/>
          <w:w w:val="115"/>
        </w:rPr>
        <w:t>.</w:t>
      </w:r>
      <w:r w:rsidRPr="002F168B">
        <w:rPr>
          <w:color w:val="525252"/>
          <w:spacing w:val="-9"/>
          <w:w w:val="115"/>
        </w:rPr>
        <w:t>.</w:t>
      </w:r>
      <w:r w:rsidRPr="002F168B">
        <w:rPr>
          <w:color w:val="282828"/>
          <w:spacing w:val="-9"/>
          <w:w w:val="115"/>
        </w:rPr>
        <w:t>..............</w:t>
      </w:r>
      <w:r w:rsidRPr="002F168B">
        <w:rPr>
          <w:color w:val="525252"/>
          <w:spacing w:val="-9"/>
          <w:w w:val="115"/>
        </w:rPr>
        <w:t>.</w:t>
      </w:r>
      <w:r w:rsidRPr="002F168B">
        <w:rPr>
          <w:color w:val="282828"/>
          <w:spacing w:val="-9"/>
          <w:w w:val="115"/>
        </w:rPr>
        <w:t>.....</w:t>
      </w:r>
      <w:r w:rsidRPr="002F168B">
        <w:rPr>
          <w:color w:val="525252"/>
          <w:spacing w:val="-9"/>
          <w:w w:val="115"/>
        </w:rPr>
        <w:t>..</w:t>
      </w:r>
    </w:p>
    <w:p w:rsidR="002A36E5" w:rsidRPr="002F168B" w:rsidRDefault="002A36E5" w:rsidP="00F84C3E">
      <w:pPr>
        <w:pStyle w:val="Tekstpodstawowy"/>
        <w:ind w:left="567" w:right="1038"/>
        <w:rPr>
          <w:sz w:val="24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</w:rPr>
      </w:pPr>
    </w:p>
    <w:p w:rsidR="002A36E5" w:rsidRPr="002F168B" w:rsidRDefault="002A36E5" w:rsidP="00F84C3E">
      <w:pPr>
        <w:pStyle w:val="Tekstpodstawowy"/>
        <w:ind w:left="567" w:right="1038"/>
        <w:rPr>
          <w:sz w:val="24"/>
        </w:rPr>
      </w:pPr>
    </w:p>
    <w:p w:rsidR="000954CE" w:rsidRDefault="004007F3" w:rsidP="006C2AE7">
      <w:pPr>
        <w:pStyle w:val="Tekstpodstawowy"/>
        <w:spacing w:before="5"/>
        <w:ind w:right="1038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 w:rsidR="000954CE">
        <w:rPr>
          <w:sz w:val="29"/>
        </w:rPr>
        <w:t xml:space="preserve">                               </w:t>
      </w:r>
    </w:p>
    <w:p w:rsidR="002144F9" w:rsidRDefault="000954CE" w:rsidP="000954CE">
      <w:pPr>
        <w:pStyle w:val="Tekstpodstawowy"/>
        <w:spacing w:before="5"/>
        <w:ind w:left="567" w:right="4"/>
        <w:rPr>
          <w:sz w:val="29"/>
        </w:rPr>
      </w:pPr>
      <w:r>
        <w:rPr>
          <w:sz w:val="29"/>
        </w:rPr>
        <w:t xml:space="preserve">                                                </w:t>
      </w:r>
      <w:r w:rsidR="004007F3">
        <w:rPr>
          <w:sz w:val="29"/>
        </w:rPr>
        <w:tab/>
      </w:r>
      <w:r w:rsidR="002144F9">
        <w:rPr>
          <w:sz w:val="29"/>
        </w:rPr>
        <w:t xml:space="preserve">                                                          </w:t>
      </w:r>
    </w:p>
    <w:p w:rsidR="002A36E5" w:rsidRPr="004007F3" w:rsidRDefault="002144F9" w:rsidP="000954CE">
      <w:pPr>
        <w:pStyle w:val="Tekstpodstawowy"/>
        <w:spacing w:before="5"/>
        <w:ind w:left="567" w:right="4"/>
        <w:rPr>
          <w:sz w:val="16"/>
          <w:szCs w:val="16"/>
        </w:rPr>
      </w:pPr>
      <w:r>
        <w:rPr>
          <w:sz w:val="29"/>
        </w:rPr>
        <w:t xml:space="preserve">                                                   </w:t>
      </w:r>
      <w:r w:rsidR="004007F3" w:rsidRPr="004007F3">
        <w:rPr>
          <w:sz w:val="16"/>
          <w:szCs w:val="16"/>
        </w:rPr>
        <w:t>…………………………</w:t>
      </w:r>
      <w:r w:rsidR="004007F3">
        <w:rPr>
          <w:sz w:val="16"/>
          <w:szCs w:val="16"/>
        </w:rPr>
        <w:t>……………………….</w:t>
      </w:r>
      <w:r w:rsidR="004007F3" w:rsidRPr="004007F3">
        <w:rPr>
          <w:sz w:val="16"/>
          <w:szCs w:val="16"/>
        </w:rPr>
        <w:t>…</w:t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  <w:r w:rsidR="004007F3" w:rsidRPr="004007F3">
        <w:rPr>
          <w:sz w:val="16"/>
          <w:szCs w:val="16"/>
        </w:rPr>
        <w:tab/>
      </w:r>
    </w:p>
    <w:p w:rsidR="002A36E5" w:rsidRDefault="000954CE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  <w:r>
        <w:rPr>
          <w:color w:val="151515"/>
          <w:w w:val="105"/>
          <w:sz w:val="16"/>
          <w:szCs w:val="16"/>
        </w:rPr>
        <w:t xml:space="preserve">                                                                                                     </w:t>
      </w:r>
      <w:proofErr w:type="spellStart"/>
      <w:r w:rsidR="00E63DD0" w:rsidRPr="000954CE">
        <w:rPr>
          <w:color w:val="151515"/>
          <w:w w:val="105"/>
          <w:sz w:val="16"/>
          <w:szCs w:val="16"/>
        </w:rPr>
        <w:t>Podpis</w:t>
      </w:r>
      <w:proofErr w:type="spellEnd"/>
      <w:r w:rsidR="00E63DD0" w:rsidRPr="000954CE">
        <w:rPr>
          <w:color w:val="151515"/>
          <w:spacing w:val="5"/>
          <w:w w:val="105"/>
          <w:sz w:val="16"/>
          <w:szCs w:val="16"/>
        </w:rPr>
        <w:t xml:space="preserve"> </w:t>
      </w:r>
      <w:proofErr w:type="spellStart"/>
      <w:r w:rsidR="00E63DD0" w:rsidRPr="000954CE">
        <w:rPr>
          <w:color w:val="151515"/>
          <w:w w:val="105"/>
          <w:sz w:val="16"/>
          <w:szCs w:val="16"/>
        </w:rPr>
        <w:t>asystenta</w:t>
      </w:r>
      <w:proofErr w:type="spellEnd"/>
      <w:r w:rsidR="00E63DD0" w:rsidRPr="000954CE">
        <w:rPr>
          <w:color w:val="151515"/>
          <w:spacing w:val="11"/>
          <w:w w:val="105"/>
          <w:sz w:val="16"/>
          <w:szCs w:val="16"/>
        </w:rPr>
        <w:t xml:space="preserve"> </w:t>
      </w:r>
      <w:proofErr w:type="spellStart"/>
      <w:r w:rsidR="00E63DD0" w:rsidRPr="000954CE">
        <w:rPr>
          <w:color w:val="151515"/>
          <w:w w:val="105"/>
          <w:sz w:val="16"/>
          <w:szCs w:val="16"/>
        </w:rPr>
        <w:t>rodziny</w:t>
      </w:r>
      <w:proofErr w:type="spellEnd"/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C17838" w:rsidRDefault="00C17838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C17838" w:rsidRDefault="00C17838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6C2AE7" w:rsidRDefault="006C2AE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6C2AE7" w:rsidRDefault="006C2AE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6C2AE7" w:rsidRDefault="006C2AE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E91E97">
      <w:pPr>
        <w:ind w:left="567" w:right="1038"/>
        <w:jc w:val="right"/>
        <w:rPr>
          <w:color w:val="151515"/>
          <w:spacing w:val="9"/>
          <w:w w:val="95"/>
          <w:sz w:val="16"/>
          <w:lang w:val="pl-PL"/>
        </w:rPr>
      </w:pPr>
      <w:r>
        <w:rPr>
          <w:color w:val="151515"/>
          <w:w w:val="105"/>
          <w:sz w:val="16"/>
          <w:szCs w:val="16"/>
        </w:rPr>
        <w:lastRenderedPageBreak/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105"/>
          <w:sz w:val="16"/>
          <w:szCs w:val="16"/>
        </w:rPr>
        <w:tab/>
      </w:r>
      <w:r>
        <w:rPr>
          <w:color w:val="151515"/>
          <w:w w:val="95"/>
          <w:sz w:val="16"/>
          <w:lang w:val="pl-PL"/>
        </w:rPr>
        <w:t>Załącznik</w:t>
      </w:r>
      <w:r w:rsidRPr="002F168B">
        <w:rPr>
          <w:color w:val="151515"/>
          <w:spacing w:val="5"/>
          <w:w w:val="95"/>
          <w:sz w:val="16"/>
          <w:lang w:val="pl-PL"/>
        </w:rPr>
        <w:t xml:space="preserve"> </w:t>
      </w:r>
      <w:r w:rsidRPr="002F168B">
        <w:rPr>
          <w:color w:val="282828"/>
          <w:w w:val="95"/>
          <w:sz w:val="16"/>
          <w:lang w:val="pl-PL"/>
        </w:rPr>
        <w:t>nr</w:t>
      </w:r>
      <w:r w:rsidRPr="002F168B">
        <w:rPr>
          <w:color w:val="282828"/>
          <w:spacing w:val="35"/>
          <w:w w:val="95"/>
          <w:sz w:val="16"/>
          <w:lang w:val="pl-PL"/>
        </w:rPr>
        <w:t xml:space="preserve"> </w:t>
      </w:r>
      <w:r>
        <w:rPr>
          <w:color w:val="282828"/>
          <w:spacing w:val="35"/>
          <w:w w:val="95"/>
          <w:sz w:val="16"/>
          <w:lang w:val="pl-PL"/>
        </w:rPr>
        <w:t>9</w:t>
      </w:r>
      <w:r w:rsidRPr="002F168B">
        <w:rPr>
          <w:color w:val="151515"/>
          <w:spacing w:val="24"/>
          <w:w w:val="95"/>
          <w:sz w:val="16"/>
          <w:lang w:val="pl-PL"/>
        </w:rPr>
        <w:t xml:space="preserve"> </w:t>
      </w:r>
      <w:r w:rsidRPr="002F168B">
        <w:rPr>
          <w:color w:val="151515"/>
          <w:w w:val="95"/>
          <w:sz w:val="16"/>
          <w:lang w:val="pl-PL"/>
        </w:rPr>
        <w:t>do</w:t>
      </w:r>
      <w:r w:rsidRPr="002F168B">
        <w:rPr>
          <w:color w:val="151515"/>
          <w:spacing w:val="36"/>
          <w:w w:val="95"/>
          <w:sz w:val="16"/>
          <w:lang w:val="pl-PL"/>
        </w:rPr>
        <w:t xml:space="preserve"> </w:t>
      </w:r>
      <w:r w:rsidRPr="002F168B">
        <w:rPr>
          <w:color w:val="151515"/>
          <w:w w:val="95"/>
          <w:sz w:val="16"/>
          <w:lang w:val="pl-PL"/>
        </w:rPr>
        <w:t>Zarz</w:t>
      </w:r>
      <w:r>
        <w:rPr>
          <w:color w:val="151515"/>
          <w:w w:val="95"/>
          <w:sz w:val="16"/>
          <w:lang w:val="pl-PL"/>
        </w:rPr>
        <w:t>ądzenia</w:t>
      </w:r>
      <w:r w:rsidRPr="002F168B">
        <w:rPr>
          <w:color w:val="151515"/>
          <w:spacing w:val="9"/>
          <w:w w:val="95"/>
          <w:sz w:val="16"/>
          <w:lang w:val="pl-PL"/>
        </w:rPr>
        <w:t xml:space="preserve"> </w:t>
      </w:r>
    </w:p>
    <w:p w:rsidR="00E91E97" w:rsidRPr="002F168B" w:rsidRDefault="00E91E97" w:rsidP="00E91E97">
      <w:pPr>
        <w:ind w:left="567" w:right="1038"/>
        <w:jc w:val="right"/>
        <w:rPr>
          <w:sz w:val="16"/>
          <w:lang w:val="pl-PL"/>
        </w:rPr>
      </w:pPr>
      <w:r w:rsidRPr="002F168B">
        <w:rPr>
          <w:color w:val="151515"/>
          <w:w w:val="95"/>
          <w:sz w:val="16"/>
          <w:lang w:val="pl-PL"/>
        </w:rPr>
        <w:t>Nr</w:t>
      </w:r>
      <w:r>
        <w:rPr>
          <w:color w:val="151515"/>
          <w:w w:val="95"/>
          <w:sz w:val="16"/>
          <w:lang w:val="pl-PL"/>
        </w:rPr>
        <w:t xml:space="preserve"> </w:t>
      </w:r>
      <w:r w:rsidR="006C2AE7">
        <w:rPr>
          <w:color w:val="151515"/>
          <w:w w:val="95"/>
          <w:sz w:val="16"/>
          <w:lang w:val="pl-PL"/>
        </w:rPr>
        <w:t>8</w:t>
      </w:r>
      <w:r>
        <w:rPr>
          <w:color w:val="151515"/>
          <w:w w:val="95"/>
          <w:sz w:val="16"/>
          <w:lang w:val="pl-PL"/>
        </w:rPr>
        <w:t>/202</w:t>
      </w:r>
      <w:r w:rsidR="006C2AE7">
        <w:rPr>
          <w:color w:val="151515"/>
          <w:w w:val="95"/>
          <w:sz w:val="16"/>
          <w:lang w:val="pl-PL"/>
        </w:rPr>
        <w:t>3</w:t>
      </w:r>
      <w:r>
        <w:rPr>
          <w:color w:val="151515"/>
          <w:w w:val="95"/>
          <w:sz w:val="16"/>
          <w:lang w:val="pl-PL"/>
        </w:rPr>
        <w:t>.</w:t>
      </w:r>
      <w:r w:rsidR="006C2AE7">
        <w:rPr>
          <w:color w:val="151515"/>
          <w:w w:val="95"/>
          <w:sz w:val="16"/>
          <w:lang w:val="pl-PL"/>
        </w:rPr>
        <w:t>Kierownika</w:t>
      </w:r>
      <w:r>
        <w:rPr>
          <w:color w:val="151515"/>
          <w:w w:val="95"/>
          <w:sz w:val="16"/>
          <w:lang w:val="pl-PL"/>
        </w:rPr>
        <w:t xml:space="preserve"> </w:t>
      </w:r>
      <w:r w:rsidRPr="002F168B">
        <w:rPr>
          <w:color w:val="151515"/>
          <w:sz w:val="16"/>
          <w:lang w:val="pl-PL"/>
        </w:rPr>
        <w:t>OPS</w:t>
      </w:r>
      <w:r w:rsidRPr="002F168B">
        <w:rPr>
          <w:color w:val="151515"/>
          <w:spacing w:val="7"/>
          <w:sz w:val="16"/>
          <w:lang w:val="pl-PL"/>
        </w:rPr>
        <w:t xml:space="preserve"> </w:t>
      </w:r>
      <w:r>
        <w:rPr>
          <w:color w:val="151515"/>
          <w:spacing w:val="7"/>
          <w:sz w:val="16"/>
          <w:lang w:val="pl-PL"/>
        </w:rPr>
        <w:t xml:space="preserve">w </w:t>
      </w:r>
      <w:r w:rsidR="006C2AE7">
        <w:rPr>
          <w:color w:val="151515"/>
          <w:spacing w:val="7"/>
          <w:sz w:val="16"/>
          <w:lang w:val="pl-PL"/>
        </w:rPr>
        <w:t>Ostrorogu</w:t>
      </w:r>
    </w:p>
    <w:p w:rsidR="00E91E97" w:rsidRPr="002F168B" w:rsidRDefault="00E91E97" w:rsidP="00E91E97">
      <w:pPr>
        <w:ind w:left="567" w:right="1038"/>
        <w:jc w:val="right"/>
        <w:rPr>
          <w:sz w:val="16"/>
          <w:lang w:val="pl-PL"/>
        </w:rPr>
      </w:pPr>
      <w:r w:rsidRPr="002F168B">
        <w:rPr>
          <w:color w:val="151515"/>
          <w:w w:val="110"/>
          <w:sz w:val="16"/>
          <w:lang w:val="pl-PL"/>
        </w:rPr>
        <w:t>z</w:t>
      </w:r>
      <w:r w:rsidRPr="002F168B">
        <w:rPr>
          <w:color w:val="151515"/>
          <w:spacing w:val="-3"/>
          <w:w w:val="110"/>
          <w:sz w:val="16"/>
          <w:lang w:val="pl-PL"/>
        </w:rPr>
        <w:t xml:space="preserve"> </w:t>
      </w:r>
      <w:r w:rsidRPr="002F168B">
        <w:rPr>
          <w:color w:val="151515"/>
          <w:w w:val="110"/>
          <w:sz w:val="16"/>
          <w:lang w:val="pl-PL"/>
        </w:rPr>
        <w:t>dnia</w:t>
      </w:r>
      <w:r w:rsidRPr="002F168B">
        <w:rPr>
          <w:color w:val="151515"/>
          <w:spacing w:val="9"/>
          <w:w w:val="110"/>
          <w:sz w:val="16"/>
          <w:lang w:val="pl-PL"/>
        </w:rPr>
        <w:t xml:space="preserve"> </w:t>
      </w:r>
      <w:r w:rsidR="006C2AE7">
        <w:rPr>
          <w:color w:val="151515"/>
          <w:spacing w:val="9"/>
          <w:w w:val="110"/>
          <w:sz w:val="16"/>
          <w:lang w:val="pl-PL"/>
        </w:rPr>
        <w:t>30</w:t>
      </w:r>
      <w:r>
        <w:rPr>
          <w:color w:val="151515"/>
          <w:spacing w:val="9"/>
          <w:w w:val="110"/>
          <w:sz w:val="16"/>
          <w:lang w:val="pl-PL"/>
        </w:rPr>
        <w:t xml:space="preserve"> czerwca 202</w:t>
      </w:r>
      <w:r w:rsidR="006C2AE7">
        <w:rPr>
          <w:color w:val="151515"/>
          <w:spacing w:val="9"/>
          <w:w w:val="110"/>
          <w:sz w:val="16"/>
          <w:lang w:val="pl-PL"/>
        </w:rPr>
        <w:t>3</w:t>
      </w:r>
      <w:r>
        <w:rPr>
          <w:color w:val="151515"/>
          <w:spacing w:val="9"/>
          <w:w w:val="110"/>
          <w:sz w:val="16"/>
          <w:lang w:val="pl-PL"/>
        </w:rPr>
        <w:t xml:space="preserve"> r.</w:t>
      </w:r>
    </w:p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E91E97" w:rsidRDefault="00E91E97" w:rsidP="00E91E97">
      <w:pPr>
        <w:rPr>
          <w:sz w:val="28"/>
          <w:szCs w:val="28"/>
          <w:lang w:val="pl-PL"/>
        </w:rPr>
      </w:pPr>
      <w:r w:rsidRPr="00FD5F86">
        <w:rPr>
          <w:sz w:val="28"/>
          <w:szCs w:val="28"/>
          <w:lang w:val="pl-PL"/>
        </w:rPr>
        <w:t>Karta pracy asystenta rodziny……………………………………………….</w:t>
      </w:r>
    </w:p>
    <w:p w:rsidR="00E91E97" w:rsidRPr="00FD5F86" w:rsidRDefault="00E91E97" w:rsidP="00E91E97">
      <w:pPr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145"/>
        <w:gridCol w:w="1180"/>
        <w:gridCol w:w="4636"/>
        <w:gridCol w:w="1170"/>
        <w:gridCol w:w="1161"/>
      </w:tblGrid>
      <w:tr w:rsidR="00E91E97" w:rsidTr="00250A8A">
        <w:tc>
          <w:tcPr>
            <w:tcW w:w="1151" w:type="dxa"/>
          </w:tcPr>
          <w:p w:rsidR="00E91E97" w:rsidRPr="00FD5F86" w:rsidRDefault="00E91E97" w:rsidP="00250A8A">
            <w:pPr>
              <w:rPr>
                <w:lang w:val="pl-PL"/>
              </w:rPr>
            </w:pPr>
            <w:r w:rsidRPr="00FD5F86">
              <w:rPr>
                <w:lang w:val="pl-PL"/>
              </w:rPr>
              <w:t>Data usługi</w:t>
            </w:r>
          </w:p>
        </w:tc>
        <w:tc>
          <w:tcPr>
            <w:tcW w:w="1184" w:type="dxa"/>
          </w:tcPr>
          <w:p w:rsidR="00E91E97" w:rsidRPr="00FD5F86" w:rsidRDefault="00E91E97" w:rsidP="00250A8A">
            <w:pPr>
              <w:rPr>
                <w:lang w:val="pl-PL"/>
              </w:rPr>
            </w:pPr>
            <w:r w:rsidRPr="00FD5F86">
              <w:rPr>
                <w:lang w:val="pl-PL"/>
              </w:rPr>
              <w:t xml:space="preserve">Ilość godzin </w:t>
            </w:r>
            <w:r>
              <w:rPr>
                <w:lang w:val="pl-PL"/>
              </w:rPr>
              <w:t>usługi</w:t>
            </w:r>
          </w:p>
        </w:tc>
        <w:tc>
          <w:tcPr>
            <w:tcW w:w="4680" w:type="dxa"/>
          </w:tcPr>
          <w:p w:rsidR="00E91E97" w:rsidRPr="00FD5F86" w:rsidRDefault="00E91E97" w:rsidP="00250A8A">
            <w:pPr>
              <w:rPr>
                <w:lang w:val="pl-PL"/>
              </w:rPr>
            </w:pPr>
            <w:r w:rsidRPr="00FD5F86">
              <w:rPr>
                <w:lang w:val="pl-PL"/>
              </w:rPr>
              <w:t>Zadania zrealizowane z ramach usługi</w:t>
            </w:r>
          </w:p>
        </w:tc>
        <w:tc>
          <w:tcPr>
            <w:tcW w:w="1170" w:type="dxa"/>
          </w:tcPr>
          <w:p w:rsidR="00E91E97" w:rsidRPr="00FD5F86" w:rsidRDefault="00E91E97" w:rsidP="00250A8A">
            <w:pPr>
              <w:rPr>
                <w:lang w:val="pl-PL"/>
              </w:rPr>
            </w:pPr>
            <w:r w:rsidRPr="00FD5F86">
              <w:rPr>
                <w:lang w:val="pl-PL"/>
              </w:rPr>
              <w:t>Podpis asystenta</w:t>
            </w:r>
          </w:p>
        </w:tc>
        <w:tc>
          <w:tcPr>
            <w:tcW w:w="1165" w:type="dxa"/>
          </w:tcPr>
          <w:p w:rsidR="00E91E97" w:rsidRPr="00FD5F86" w:rsidRDefault="00E91E97" w:rsidP="00250A8A">
            <w:pPr>
              <w:rPr>
                <w:lang w:val="pl-PL"/>
              </w:rPr>
            </w:pPr>
            <w:r w:rsidRPr="00FD5F86">
              <w:rPr>
                <w:lang w:val="pl-PL"/>
              </w:rPr>
              <w:t>Podpis klienta</w:t>
            </w:r>
          </w:p>
        </w:tc>
      </w:tr>
      <w:tr w:rsidR="00E91E97" w:rsidTr="00250A8A">
        <w:trPr>
          <w:trHeight w:val="1880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  <w:tr w:rsidR="00E91E97" w:rsidTr="00250A8A">
        <w:trPr>
          <w:trHeight w:val="1880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  <w:tr w:rsidR="00E91E97" w:rsidTr="00250A8A">
        <w:trPr>
          <w:trHeight w:val="1880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  <w:tr w:rsidR="00E91E97" w:rsidTr="00250A8A">
        <w:trPr>
          <w:trHeight w:val="1880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  <w:tr w:rsidR="00E91E97" w:rsidTr="00250A8A">
        <w:trPr>
          <w:trHeight w:val="1886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  <w:tr w:rsidR="00E91E97" w:rsidTr="00250A8A">
        <w:trPr>
          <w:trHeight w:val="1880"/>
        </w:trPr>
        <w:tc>
          <w:tcPr>
            <w:tcW w:w="1151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84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68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70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165" w:type="dxa"/>
          </w:tcPr>
          <w:p w:rsidR="00E91E97" w:rsidRDefault="00E91E97" w:rsidP="00250A8A">
            <w:pPr>
              <w:rPr>
                <w:sz w:val="28"/>
                <w:szCs w:val="28"/>
                <w:lang w:val="pl-PL"/>
              </w:rPr>
            </w:pPr>
          </w:p>
        </w:tc>
      </w:tr>
    </w:tbl>
    <w:p w:rsidR="00E91E97" w:rsidRDefault="00E91E97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1C661B" w:rsidRDefault="001C661B" w:rsidP="000954CE">
      <w:pPr>
        <w:pStyle w:val="Tekstpodstawowy"/>
        <w:ind w:left="567" w:right="1038"/>
        <w:jc w:val="center"/>
        <w:rPr>
          <w:color w:val="151515"/>
          <w:w w:val="105"/>
          <w:sz w:val="16"/>
          <w:szCs w:val="16"/>
        </w:rPr>
      </w:pPr>
    </w:p>
    <w:p w:rsidR="001C661B" w:rsidRPr="001C661B" w:rsidRDefault="00F315EE" w:rsidP="000954CE">
      <w:pPr>
        <w:pStyle w:val="Tekstpodstawowy"/>
        <w:ind w:left="567" w:right="1038"/>
        <w:jc w:val="center"/>
        <w:rPr>
          <w:b/>
          <w:bCs/>
          <w:color w:val="151515"/>
          <w:w w:val="105"/>
          <w:sz w:val="20"/>
          <w:szCs w:val="20"/>
        </w:rPr>
      </w:pPr>
      <w:proofErr w:type="spellStart"/>
      <w:r>
        <w:rPr>
          <w:b/>
          <w:bCs/>
          <w:color w:val="151515"/>
          <w:w w:val="105"/>
          <w:sz w:val="20"/>
          <w:szCs w:val="20"/>
        </w:rPr>
        <w:lastRenderedPageBreak/>
        <w:t>Potwierdzenie</w:t>
      </w:r>
      <w:proofErr w:type="spellEnd"/>
      <w:r>
        <w:rPr>
          <w:b/>
          <w:bCs/>
          <w:color w:val="151515"/>
          <w:w w:val="105"/>
          <w:sz w:val="20"/>
          <w:szCs w:val="20"/>
        </w:rPr>
        <w:t xml:space="preserve"> </w:t>
      </w:r>
      <w:proofErr w:type="spellStart"/>
      <w:r>
        <w:rPr>
          <w:b/>
          <w:bCs/>
          <w:color w:val="151515"/>
          <w:w w:val="105"/>
          <w:sz w:val="20"/>
          <w:szCs w:val="20"/>
        </w:rPr>
        <w:t>z</w:t>
      </w:r>
      <w:r w:rsidR="001C661B" w:rsidRPr="001C661B">
        <w:rPr>
          <w:b/>
          <w:bCs/>
          <w:color w:val="151515"/>
          <w:w w:val="105"/>
          <w:sz w:val="20"/>
          <w:szCs w:val="20"/>
        </w:rPr>
        <w:t>apoznani</w:t>
      </w:r>
      <w:r>
        <w:rPr>
          <w:b/>
          <w:bCs/>
          <w:color w:val="151515"/>
          <w:w w:val="105"/>
          <w:sz w:val="20"/>
          <w:szCs w:val="20"/>
        </w:rPr>
        <w:t>a</w:t>
      </w:r>
      <w:proofErr w:type="spellEnd"/>
      <w:r w:rsidR="001C661B" w:rsidRPr="001C661B">
        <w:rPr>
          <w:b/>
          <w:bCs/>
          <w:color w:val="151515"/>
          <w:w w:val="105"/>
          <w:sz w:val="20"/>
          <w:szCs w:val="20"/>
        </w:rPr>
        <w:t xml:space="preserve"> </w:t>
      </w:r>
      <w:proofErr w:type="spellStart"/>
      <w:r w:rsidR="001C661B" w:rsidRPr="001C661B">
        <w:rPr>
          <w:b/>
          <w:bCs/>
          <w:color w:val="151515"/>
          <w:w w:val="105"/>
          <w:sz w:val="20"/>
          <w:szCs w:val="20"/>
        </w:rPr>
        <w:t>się</w:t>
      </w:r>
      <w:proofErr w:type="spellEnd"/>
      <w:r w:rsidR="001C661B" w:rsidRPr="001C661B">
        <w:rPr>
          <w:b/>
          <w:bCs/>
          <w:color w:val="151515"/>
          <w:w w:val="105"/>
          <w:sz w:val="20"/>
          <w:szCs w:val="20"/>
        </w:rPr>
        <w:t xml:space="preserve"> z </w:t>
      </w:r>
    </w:p>
    <w:p w:rsidR="001C661B" w:rsidRPr="001C661B" w:rsidRDefault="001C661B" w:rsidP="001C661B">
      <w:pPr>
        <w:ind w:left="2598" w:right="145" w:hanging="2598"/>
        <w:rPr>
          <w:b/>
          <w:bCs/>
          <w:color w:val="151515"/>
          <w:spacing w:val="55"/>
          <w:sz w:val="20"/>
          <w:szCs w:val="20"/>
          <w:lang w:val="pl-PL"/>
        </w:rPr>
      </w:pPr>
      <w:r w:rsidRPr="001C661B">
        <w:rPr>
          <w:b/>
          <w:bCs/>
          <w:color w:val="151515"/>
          <w:w w:val="95"/>
          <w:sz w:val="20"/>
          <w:szCs w:val="20"/>
          <w:lang w:val="pl-PL"/>
        </w:rPr>
        <w:t xml:space="preserve">         Zarządzeniem nr</w:t>
      </w:r>
      <w:r w:rsidRPr="001C661B">
        <w:rPr>
          <w:b/>
          <w:bCs/>
          <w:color w:val="151515"/>
          <w:spacing w:val="-8"/>
          <w:w w:val="95"/>
          <w:sz w:val="20"/>
          <w:szCs w:val="20"/>
          <w:lang w:val="pl-PL"/>
        </w:rPr>
        <w:t xml:space="preserve"> </w:t>
      </w:r>
      <w:r w:rsidR="006C2AE7">
        <w:rPr>
          <w:b/>
          <w:bCs/>
          <w:color w:val="151515"/>
          <w:spacing w:val="-8"/>
          <w:w w:val="95"/>
          <w:sz w:val="20"/>
          <w:szCs w:val="20"/>
          <w:lang w:val="pl-PL"/>
        </w:rPr>
        <w:t>8</w:t>
      </w:r>
      <w:r w:rsidRPr="001C661B">
        <w:rPr>
          <w:b/>
          <w:bCs/>
          <w:color w:val="282828"/>
          <w:w w:val="95"/>
          <w:sz w:val="20"/>
          <w:szCs w:val="20"/>
          <w:lang w:val="pl-PL"/>
        </w:rPr>
        <w:t>/202</w:t>
      </w:r>
      <w:r w:rsidR="006C2AE7">
        <w:rPr>
          <w:b/>
          <w:bCs/>
          <w:color w:val="282828"/>
          <w:w w:val="95"/>
          <w:sz w:val="20"/>
          <w:szCs w:val="20"/>
          <w:lang w:val="pl-PL"/>
        </w:rPr>
        <w:t>3</w:t>
      </w:r>
      <w:r>
        <w:rPr>
          <w:b/>
          <w:bCs/>
          <w:color w:val="282828"/>
          <w:w w:val="95"/>
          <w:sz w:val="20"/>
          <w:szCs w:val="20"/>
          <w:lang w:val="pl-PL"/>
        </w:rPr>
        <w:t xml:space="preserve"> </w:t>
      </w:r>
      <w:r w:rsidR="006C2AE7">
        <w:rPr>
          <w:b/>
          <w:bCs/>
          <w:color w:val="282828"/>
          <w:w w:val="95"/>
          <w:sz w:val="20"/>
          <w:szCs w:val="20"/>
          <w:lang w:val="pl-PL"/>
        </w:rPr>
        <w:t>Kierownika</w:t>
      </w:r>
      <w:r>
        <w:rPr>
          <w:b/>
          <w:bCs/>
          <w:color w:val="151515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Ośrodka</w:t>
      </w:r>
      <w:r w:rsidRPr="001C661B">
        <w:rPr>
          <w:b/>
          <w:bCs/>
          <w:color w:val="151515"/>
          <w:spacing w:val="56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 xml:space="preserve">Pomocy </w:t>
      </w:r>
      <w:r>
        <w:rPr>
          <w:b/>
          <w:bCs/>
          <w:color w:val="151515"/>
          <w:sz w:val="20"/>
          <w:szCs w:val="20"/>
          <w:lang w:val="pl-PL"/>
        </w:rPr>
        <w:t>S</w:t>
      </w:r>
      <w:r w:rsidRPr="001C661B">
        <w:rPr>
          <w:b/>
          <w:bCs/>
          <w:color w:val="151515"/>
          <w:sz w:val="20"/>
          <w:szCs w:val="20"/>
          <w:lang w:val="pl-PL"/>
        </w:rPr>
        <w:t xml:space="preserve">połecznej w  </w:t>
      </w:r>
      <w:r w:rsidR="004C22CC">
        <w:rPr>
          <w:b/>
          <w:bCs/>
          <w:color w:val="151515"/>
          <w:sz w:val="20"/>
          <w:szCs w:val="20"/>
          <w:lang w:val="pl-PL"/>
        </w:rPr>
        <w:t>Ostrorogu</w:t>
      </w:r>
    </w:p>
    <w:p w:rsidR="001C661B" w:rsidRPr="001C661B" w:rsidRDefault="001C661B" w:rsidP="001C661B">
      <w:pPr>
        <w:pStyle w:val="Tekstpodstawowy"/>
        <w:tabs>
          <w:tab w:val="left" w:pos="3261"/>
        </w:tabs>
        <w:ind w:left="1163"/>
        <w:rPr>
          <w:b/>
          <w:bCs/>
          <w:color w:val="151515"/>
          <w:w w:val="105"/>
          <w:sz w:val="20"/>
          <w:szCs w:val="20"/>
          <w:lang w:val="pl-PL"/>
        </w:rPr>
      </w:pPr>
      <w:r w:rsidRPr="001C661B">
        <w:rPr>
          <w:b/>
          <w:bCs/>
          <w:w w:val="105"/>
          <w:sz w:val="20"/>
          <w:szCs w:val="20"/>
          <w:lang w:val="pl-PL"/>
        </w:rPr>
        <w:t xml:space="preserve">                                       dnia </w:t>
      </w:r>
      <w:r w:rsidR="006C2AE7">
        <w:rPr>
          <w:b/>
          <w:bCs/>
          <w:spacing w:val="-7"/>
          <w:w w:val="105"/>
          <w:sz w:val="20"/>
          <w:szCs w:val="20"/>
          <w:lang w:val="pl-PL"/>
        </w:rPr>
        <w:t>30</w:t>
      </w:r>
      <w:r w:rsidRPr="001C661B">
        <w:rPr>
          <w:b/>
          <w:bCs/>
          <w:color w:val="151515"/>
          <w:spacing w:val="-7"/>
          <w:w w:val="105"/>
          <w:sz w:val="20"/>
          <w:szCs w:val="20"/>
          <w:lang w:val="pl-PL"/>
        </w:rPr>
        <w:t xml:space="preserve"> czerwca 202</w:t>
      </w:r>
      <w:r w:rsidR="006C2AE7">
        <w:rPr>
          <w:b/>
          <w:bCs/>
          <w:color w:val="151515"/>
          <w:spacing w:val="-7"/>
          <w:w w:val="105"/>
          <w:sz w:val="20"/>
          <w:szCs w:val="20"/>
          <w:lang w:val="pl-PL"/>
        </w:rPr>
        <w:t>3</w:t>
      </w:r>
      <w:r w:rsidRPr="001C661B">
        <w:rPr>
          <w:b/>
          <w:bCs/>
          <w:color w:val="151515"/>
          <w:spacing w:val="-7"/>
          <w:w w:val="105"/>
          <w:sz w:val="20"/>
          <w:szCs w:val="20"/>
          <w:lang w:val="pl-PL"/>
        </w:rPr>
        <w:t xml:space="preserve"> </w:t>
      </w:r>
      <w:proofErr w:type="spellStart"/>
      <w:r w:rsidRPr="001C661B">
        <w:rPr>
          <w:b/>
          <w:bCs/>
          <w:color w:val="151515"/>
          <w:w w:val="105"/>
          <w:sz w:val="20"/>
          <w:szCs w:val="20"/>
          <w:lang w:val="pl-PL"/>
        </w:rPr>
        <w:t>r</w:t>
      </w:r>
      <w:proofErr w:type="spellEnd"/>
    </w:p>
    <w:p w:rsidR="001C661B" w:rsidRDefault="001C661B" w:rsidP="001C661B">
      <w:pPr>
        <w:pStyle w:val="Tekstpodstawowy"/>
        <w:ind w:left="567" w:right="1038"/>
        <w:jc w:val="center"/>
        <w:rPr>
          <w:b/>
          <w:bCs/>
          <w:color w:val="151515"/>
          <w:sz w:val="20"/>
          <w:szCs w:val="20"/>
          <w:lang w:val="pl-PL"/>
        </w:rPr>
      </w:pPr>
      <w:r w:rsidRPr="001C661B">
        <w:rPr>
          <w:b/>
          <w:bCs/>
          <w:color w:val="151515"/>
          <w:sz w:val="20"/>
          <w:szCs w:val="20"/>
          <w:lang w:val="pl-PL"/>
        </w:rPr>
        <w:t>w</w:t>
      </w:r>
      <w:r w:rsidRPr="001C661B">
        <w:rPr>
          <w:b/>
          <w:bCs/>
          <w:color w:val="151515"/>
          <w:spacing w:val="33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sprawie</w:t>
      </w:r>
      <w:r w:rsidRPr="001C661B">
        <w:rPr>
          <w:b/>
          <w:bCs/>
          <w:color w:val="151515"/>
          <w:spacing w:val="10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ustalenia</w:t>
      </w:r>
      <w:r w:rsidRPr="001C661B">
        <w:rPr>
          <w:b/>
          <w:bCs/>
          <w:color w:val="151515"/>
          <w:spacing w:val="35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zasad</w:t>
      </w:r>
      <w:r w:rsidRPr="001C661B">
        <w:rPr>
          <w:b/>
          <w:bCs/>
          <w:color w:val="151515"/>
          <w:spacing w:val="19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pracy</w:t>
      </w:r>
      <w:r w:rsidRPr="001C661B">
        <w:rPr>
          <w:b/>
          <w:bCs/>
          <w:color w:val="151515"/>
          <w:spacing w:val="8"/>
          <w:sz w:val="20"/>
          <w:szCs w:val="20"/>
          <w:lang w:val="pl-PL"/>
        </w:rPr>
        <w:t xml:space="preserve"> </w:t>
      </w:r>
      <w:r w:rsidRPr="001C661B">
        <w:rPr>
          <w:b/>
          <w:bCs/>
          <w:color w:val="151515"/>
          <w:sz w:val="20"/>
          <w:szCs w:val="20"/>
          <w:lang w:val="pl-PL"/>
        </w:rPr>
        <w:t>asystenta</w:t>
      </w:r>
      <w:r w:rsidR="00BF31BD">
        <w:rPr>
          <w:b/>
          <w:bCs/>
          <w:color w:val="151515"/>
          <w:sz w:val="20"/>
          <w:szCs w:val="20"/>
          <w:lang w:val="pl-PL"/>
        </w:rPr>
        <w:t xml:space="preserve"> rodziny</w:t>
      </w:r>
    </w:p>
    <w:p w:rsidR="001C661B" w:rsidRDefault="001C661B" w:rsidP="001C661B">
      <w:pPr>
        <w:pStyle w:val="Tekstpodstawowy"/>
        <w:ind w:left="567" w:right="1038"/>
        <w:jc w:val="center"/>
        <w:rPr>
          <w:b/>
          <w:bCs/>
          <w:color w:val="151515"/>
          <w:sz w:val="20"/>
          <w:szCs w:val="20"/>
          <w:lang w:val="pl-PL"/>
        </w:rPr>
      </w:pPr>
    </w:p>
    <w:p w:rsidR="001C661B" w:rsidRDefault="001C661B" w:rsidP="001C661B">
      <w:pPr>
        <w:pStyle w:val="Tekstpodstawowy"/>
        <w:ind w:left="567" w:right="1038"/>
        <w:jc w:val="center"/>
        <w:rPr>
          <w:b/>
          <w:bCs/>
          <w:color w:val="151515"/>
          <w:sz w:val="20"/>
          <w:szCs w:val="20"/>
          <w:lang w:val="pl-PL"/>
        </w:rPr>
      </w:pPr>
    </w:p>
    <w:p w:rsidR="001C661B" w:rsidRDefault="001C661B" w:rsidP="001C661B">
      <w:pPr>
        <w:pStyle w:val="Tekstpodstawowy"/>
        <w:ind w:left="567" w:right="1038"/>
        <w:jc w:val="center"/>
        <w:rPr>
          <w:b/>
          <w:bCs/>
          <w:color w:val="151515"/>
          <w:sz w:val="20"/>
          <w:szCs w:val="20"/>
          <w:lang w:val="pl-PL"/>
        </w:rPr>
      </w:pPr>
    </w:p>
    <w:p w:rsidR="001C661B" w:rsidRDefault="001C661B" w:rsidP="001C661B">
      <w:pPr>
        <w:pStyle w:val="Tekstpodstawowy"/>
        <w:ind w:left="567" w:right="1038"/>
        <w:jc w:val="center"/>
        <w:rPr>
          <w:b/>
          <w:bCs/>
          <w:color w:val="151515"/>
          <w:sz w:val="20"/>
          <w:szCs w:val="20"/>
          <w:lang w:val="pl-PL"/>
        </w:rPr>
      </w:pPr>
    </w:p>
    <w:tbl>
      <w:tblPr>
        <w:tblStyle w:val="Tabela-Siatka"/>
        <w:tblW w:w="9073" w:type="dxa"/>
        <w:tblInd w:w="-431" w:type="dxa"/>
        <w:tblLayout w:type="fixed"/>
        <w:tblLook w:val="04A0"/>
      </w:tblPr>
      <w:tblGrid>
        <w:gridCol w:w="568"/>
        <w:gridCol w:w="3544"/>
        <w:gridCol w:w="2786"/>
        <w:gridCol w:w="2175"/>
      </w:tblGrid>
      <w:tr w:rsidR="001C661B" w:rsidTr="008549D2">
        <w:tc>
          <w:tcPr>
            <w:tcW w:w="568" w:type="dxa"/>
          </w:tcPr>
          <w:p w:rsidR="001C661B" w:rsidRPr="001C661B" w:rsidRDefault="001C661B" w:rsidP="001C661B">
            <w:pPr>
              <w:rPr>
                <w:sz w:val="20"/>
                <w:szCs w:val="20"/>
              </w:rPr>
            </w:pPr>
            <w:proofErr w:type="spellStart"/>
            <w:r w:rsidRPr="001C661B">
              <w:rPr>
                <w:sz w:val="20"/>
                <w:szCs w:val="20"/>
              </w:rPr>
              <w:t>L.p</w:t>
            </w:r>
            <w:proofErr w:type="spellEnd"/>
            <w:r w:rsidRPr="001C661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20"/>
                <w:szCs w:val="20"/>
              </w:rPr>
            </w:pPr>
            <w:proofErr w:type="spellStart"/>
            <w:r w:rsidRPr="001C661B">
              <w:rPr>
                <w:sz w:val="20"/>
                <w:szCs w:val="20"/>
              </w:rPr>
              <w:t>Nazwisko</w:t>
            </w:r>
            <w:proofErr w:type="spellEnd"/>
            <w:r w:rsidRPr="001C661B">
              <w:rPr>
                <w:sz w:val="20"/>
                <w:szCs w:val="20"/>
              </w:rPr>
              <w:t xml:space="preserve"> </w:t>
            </w:r>
            <w:proofErr w:type="spellStart"/>
            <w:r w:rsidRPr="001C661B">
              <w:rPr>
                <w:sz w:val="20"/>
                <w:szCs w:val="20"/>
              </w:rPr>
              <w:t>i</w:t>
            </w:r>
            <w:proofErr w:type="spellEnd"/>
            <w:r w:rsidRPr="001C661B">
              <w:rPr>
                <w:sz w:val="20"/>
                <w:szCs w:val="20"/>
              </w:rPr>
              <w:t xml:space="preserve"> </w:t>
            </w:r>
            <w:proofErr w:type="spellStart"/>
            <w:r w:rsidRPr="001C661B">
              <w:rPr>
                <w:sz w:val="20"/>
                <w:szCs w:val="20"/>
              </w:rPr>
              <w:t>imię</w:t>
            </w:r>
            <w:proofErr w:type="spellEnd"/>
          </w:p>
          <w:p w:rsidR="001C661B" w:rsidRPr="001C661B" w:rsidRDefault="001C661B" w:rsidP="001C661B">
            <w:pPr>
              <w:pStyle w:val="Tekstpodstawowy"/>
              <w:ind w:right="1038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1C661B" w:rsidRPr="001C661B" w:rsidRDefault="001C661B" w:rsidP="001C661B">
            <w:pPr>
              <w:pStyle w:val="Tekstpodstawowy"/>
              <w:ind w:right="1038"/>
              <w:jc w:val="center"/>
              <w:rPr>
                <w:sz w:val="20"/>
                <w:szCs w:val="20"/>
              </w:rPr>
            </w:pPr>
            <w:r w:rsidRPr="001C661B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175" w:type="dxa"/>
          </w:tcPr>
          <w:p w:rsidR="001C661B" w:rsidRPr="001C661B" w:rsidRDefault="001C661B" w:rsidP="001C661B">
            <w:pPr>
              <w:pStyle w:val="Tekstpodstawowy"/>
              <w:ind w:right="1038"/>
              <w:jc w:val="center"/>
              <w:rPr>
                <w:sz w:val="20"/>
                <w:szCs w:val="20"/>
              </w:rPr>
            </w:pPr>
            <w:proofErr w:type="spellStart"/>
            <w:r w:rsidRPr="001C661B">
              <w:rPr>
                <w:sz w:val="20"/>
                <w:szCs w:val="20"/>
              </w:rPr>
              <w:t>Podpis</w:t>
            </w:r>
            <w:proofErr w:type="spellEnd"/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8549D2" w:rsidRDefault="008549D2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8549D2" w:rsidRDefault="008549D2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1C661B" w:rsidTr="008549D2">
        <w:tc>
          <w:tcPr>
            <w:tcW w:w="568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8549D2" w:rsidRDefault="008549D2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1C661B" w:rsidRDefault="001C661B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  <w:tr w:rsidR="006C2AE7" w:rsidTr="008549D2">
        <w:tc>
          <w:tcPr>
            <w:tcW w:w="568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C2AE7" w:rsidRDefault="006C2AE7" w:rsidP="001C661B">
            <w:pPr>
              <w:pStyle w:val="Tekstpodstawowy"/>
              <w:ind w:right="1038"/>
              <w:jc w:val="center"/>
              <w:rPr>
                <w:sz w:val="16"/>
                <w:szCs w:val="16"/>
              </w:rPr>
            </w:pPr>
          </w:p>
        </w:tc>
      </w:tr>
    </w:tbl>
    <w:p w:rsidR="001C661B" w:rsidRPr="000954CE" w:rsidRDefault="001C661B" w:rsidP="001C661B">
      <w:pPr>
        <w:pStyle w:val="Tekstpodstawowy"/>
        <w:ind w:left="567" w:right="1038"/>
        <w:jc w:val="center"/>
        <w:rPr>
          <w:sz w:val="16"/>
          <w:szCs w:val="16"/>
        </w:rPr>
      </w:pPr>
    </w:p>
    <w:sectPr w:rsidR="001C661B" w:rsidRPr="000954CE" w:rsidSect="008549D2"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4C0"/>
    <w:multiLevelType w:val="hybridMultilevel"/>
    <w:tmpl w:val="DD8E107C"/>
    <w:lvl w:ilvl="0" w:tplc="C7F0C366">
      <w:start w:val="1"/>
      <w:numFmt w:val="decimal"/>
      <w:lvlText w:val="%1."/>
      <w:lvlJc w:val="left"/>
      <w:pPr>
        <w:ind w:left="1872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6"/>
        <w:sz w:val="21"/>
        <w:szCs w:val="21"/>
      </w:rPr>
    </w:lvl>
    <w:lvl w:ilvl="1" w:tplc="92EAA97C">
      <w:numFmt w:val="bullet"/>
      <w:lvlText w:val="•"/>
      <w:lvlJc w:val="left"/>
      <w:pPr>
        <w:ind w:left="2858" w:hanging="375"/>
      </w:pPr>
      <w:rPr>
        <w:rFonts w:hint="default"/>
      </w:rPr>
    </w:lvl>
    <w:lvl w:ilvl="2" w:tplc="94948942">
      <w:numFmt w:val="bullet"/>
      <w:lvlText w:val="•"/>
      <w:lvlJc w:val="left"/>
      <w:pPr>
        <w:ind w:left="3836" w:hanging="375"/>
      </w:pPr>
      <w:rPr>
        <w:rFonts w:hint="default"/>
      </w:rPr>
    </w:lvl>
    <w:lvl w:ilvl="3" w:tplc="3F2496AA">
      <w:numFmt w:val="bullet"/>
      <w:lvlText w:val="•"/>
      <w:lvlJc w:val="left"/>
      <w:pPr>
        <w:ind w:left="4814" w:hanging="375"/>
      </w:pPr>
      <w:rPr>
        <w:rFonts w:hint="default"/>
      </w:rPr>
    </w:lvl>
    <w:lvl w:ilvl="4" w:tplc="9EE89432">
      <w:numFmt w:val="bullet"/>
      <w:lvlText w:val="•"/>
      <w:lvlJc w:val="left"/>
      <w:pPr>
        <w:ind w:left="5792" w:hanging="375"/>
      </w:pPr>
      <w:rPr>
        <w:rFonts w:hint="default"/>
      </w:rPr>
    </w:lvl>
    <w:lvl w:ilvl="5" w:tplc="DB9C81FE">
      <w:numFmt w:val="bullet"/>
      <w:lvlText w:val="•"/>
      <w:lvlJc w:val="left"/>
      <w:pPr>
        <w:ind w:left="6770" w:hanging="375"/>
      </w:pPr>
      <w:rPr>
        <w:rFonts w:hint="default"/>
      </w:rPr>
    </w:lvl>
    <w:lvl w:ilvl="6" w:tplc="4C2ED71E">
      <w:numFmt w:val="bullet"/>
      <w:lvlText w:val="•"/>
      <w:lvlJc w:val="left"/>
      <w:pPr>
        <w:ind w:left="7748" w:hanging="375"/>
      </w:pPr>
      <w:rPr>
        <w:rFonts w:hint="default"/>
      </w:rPr>
    </w:lvl>
    <w:lvl w:ilvl="7" w:tplc="4408743A">
      <w:numFmt w:val="bullet"/>
      <w:lvlText w:val="•"/>
      <w:lvlJc w:val="left"/>
      <w:pPr>
        <w:ind w:left="8727" w:hanging="375"/>
      </w:pPr>
      <w:rPr>
        <w:rFonts w:hint="default"/>
      </w:rPr>
    </w:lvl>
    <w:lvl w:ilvl="8" w:tplc="78001360">
      <w:numFmt w:val="bullet"/>
      <w:lvlText w:val="•"/>
      <w:lvlJc w:val="left"/>
      <w:pPr>
        <w:ind w:left="9705" w:hanging="375"/>
      </w:pPr>
      <w:rPr>
        <w:rFonts w:hint="default"/>
      </w:rPr>
    </w:lvl>
  </w:abstractNum>
  <w:abstractNum w:abstractNumId="1">
    <w:nsid w:val="0AC5562C"/>
    <w:multiLevelType w:val="hybridMultilevel"/>
    <w:tmpl w:val="42FE9E58"/>
    <w:lvl w:ilvl="0" w:tplc="1CB47A5A">
      <w:start w:val="1"/>
      <w:numFmt w:val="decimal"/>
      <w:lvlText w:val="%1."/>
      <w:lvlJc w:val="left"/>
      <w:pPr>
        <w:ind w:left="1880" w:hanging="292"/>
        <w:jc w:val="left"/>
      </w:pPr>
      <w:rPr>
        <w:rFonts w:hint="default"/>
        <w:w w:val="99"/>
      </w:rPr>
    </w:lvl>
    <w:lvl w:ilvl="1" w:tplc="4B72D4B2">
      <w:numFmt w:val="bullet"/>
      <w:lvlText w:val="•"/>
      <w:lvlJc w:val="left"/>
      <w:pPr>
        <w:ind w:left="2858" w:hanging="292"/>
      </w:pPr>
      <w:rPr>
        <w:rFonts w:hint="default"/>
      </w:rPr>
    </w:lvl>
    <w:lvl w:ilvl="2" w:tplc="5B402C48">
      <w:numFmt w:val="bullet"/>
      <w:lvlText w:val="•"/>
      <w:lvlJc w:val="left"/>
      <w:pPr>
        <w:ind w:left="3836" w:hanging="292"/>
      </w:pPr>
      <w:rPr>
        <w:rFonts w:hint="default"/>
      </w:rPr>
    </w:lvl>
    <w:lvl w:ilvl="3" w:tplc="33D85B30">
      <w:numFmt w:val="bullet"/>
      <w:lvlText w:val="•"/>
      <w:lvlJc w:val="left"/>
      <w:pPr>
        <w:ind w:left="4814" w:hanging="292"/>
      </w:pPr>
      <w:rPr>
        <w:rFonts w:hint="default"/>
      </w:rPr>
    </w:lvl>
    <w:lvl w:ilvl="4" w:tplc="C1568500">
      <w:numFmt w:val="bullet"/>
      <w:lvlText w:val="•"/>
      <w:lvlJc w:val="left"/>
      <w:pPr>
        <w:ind w:left="5792" w:hanging="292"/>
      </w:pPr>
      <w:rPr>
        <w:rFonts w:hint="default"/>
      </w:rPr>
    </w:lvl>
    <w:lvl w:ilvl="5" w:tplc="E06ABE40">
      <w:numFmt w:val="bullet"/>
      <w:lvlText w:val="•"/>
      <w:lvlJc w:val="left"/>
      <w:pPr>
        <w:ind w:left="6770" w:hanging="292"/>
      </w:pPr>
      <w:rPr>
        <w:rFonts w:hint="default"/>
      </w:rPr>
    </w:lvl>
    <w:lvl w:ilvl="6" w:tplc="30C66DF4">
      <w:numFmt w:val="bullet"/>
      <w:lvlText w:val="•"/>
      <w:lvlJc w:val="left"/>
      <w:pPr>
        <w:ind w:left="7748" w:hanging="292"/>
      </w:pPr>
      <w:rPr>
        <w:rFonts w:hint="default"/>
      </w:rPr>
    </w:lvl>
    <w:lvl w:ilvl="7" w:tplc="AEF6A93E">
      <w:numFmt w:val="bullet"/>
      <w:lvlText w:val="•"/>
      <w:lvlJc w:val="left"/>
      <w:pPr>
        <w:ind w:left="8727" w:hanging="292"/>
      </w:pPr>
      <w:rPr>
        <w:rFonts w:hint="default"/>
      </w:rPr>
    </w:lvl>
    <w:lvl w:ilvl="8" w:tplc="3B3A8318">
      <w:numFmt w:val="bullet"/>
      <w:lvlText w:val="•"/>
      <w:lvlJc w:val="left"/>
      <w:pPr>
        <w:ind w:left="9705" w:hanging="292"/>
      </w:pPr>
      <w:rPr>
        <w:rFonts w:hint="default"/>
      </w:rPr>
    </w:lvl>
  </w:abstractNum>
  <w:abstractNum w:abstractNumId="2">
    <w:nsid w:val="32117565"/>
    <w:multiLevelType w:val="multilevel"/>
    <w:tmpl w:val="0A0AA440"/>
    <w:lvl w:ilvl="0">
      <w:start w:val="1"/>
      <w:numFmt w:val="decimal"/>
      <w:lvlText w:val="%1."/>
      <w:lvlJc w:val="left"/>
      <w:pPr>
        <w:ind w:left="1376" w:hanging="224"/>
        <w:jc w:val="left"/>
      </w:pPr>
      <w:rPr>
        <w:rFonts w:hint="default"/>
        <w:spacing w:val="-1"/>
        <w:w w:val="110"/>
      </w:rPr>
    </w:lvl>
    <w:lvl w:ilvl="1">
      <w:start w:val="1"/>
      <w:numFmt w:val="decimal"/>
      <w:lvlText w:val="%1.%2"/>
      <w:lvlJc w:val="left"/>
      <w:pPr>
        <w:ind w:left="1505" w:hanging="32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color w:val="111111"/>
        <w:w w:val="109"/>
        <w:sz w:val="21"/>
        <w:szCs w:val="21"/>
      </w:rPr>
    </w:lvl>
    <w:lvl w:ilvl="2">
      <w:numFmt w:val="bullet"/>
      <w:lvlText w:val="•"/>
      <w:lvlJc w:val="left"/>
      <w:pPr>
        <w:ind w:left="2629" w:hanging="328"/>
      </w:pPr>
      <w:rPr>
        <w:rFonts w:hint="default"/>
      </w:rPr>
    </w:lvl>
    <w:lvl w:ilvl="3">
      <w:numFmt w:val="bullet"/>
      <w:lvlText w:val="•"/>
      <w:lvlJc w:val="left"/>
      <w:pPr>
        <w:ind w:left="3758" w:hanging="328"/>
      </w:pPr>
      <w:rPr>
        <w:rFonts w:hint="default"/>
      </w:rPr>
    </w:lvl>
    <w:lvl w:ilvl="4">
      <w:numFmt w:val="bullet"/>
      <w:lvlText w:val="•"/>
      <w:lvlJc w:val="left"/>
      <w:pPr>
        <w:ind w:left="4887" w:hanging="328"/>
      </w:pPr>
      <w:rPr>
        <w:rFonts w:hint="default"/>
      </w:rPr>
    </w:lvl>
    <w:lvl w:ilvl="5">
      <w:numFmt w:val="bullet"/>
      <w:lvlText w:val="•"/>
      <w:lvlJc w:val="left"/>
      <w:pPr>
        <w:ind w:left="6016" w:hanging="328"/>
      </w:pPr>
      <w:rPr>
        <w:rFonts w:hint="default"/>
      </w:rPr>
    </w:lvl>
    <w:lvl w:ilvl="6">
      <w:numFmt w:val="bullet"/>
      <w:lvlText w:val="•"/>
      <w:lvlJc w:val="left"/>
      <w:pPr>
        <w:ind w:left="7145" w:hanging="328"/>
      </w:pPr>
      <w:rPr>
        <w:rFonts w:hint="default"/>
      </w:rPr>
    </w:lvl>
    <w:lvl w:ilvl="7">
      <w:numFmt w:val="bullet"/>
      <w:lvlText w:val="•"/>
      <w:lvlJc w:val="left"/>
      <w:pPr>
        <w:ind w:left="8274" w:hanging="328"/>
      </w:pPr>
      <w:rPr>
        <w:rFonts w:hint="default"/>
      </w:rPr>
    </w:lvl>
    <w:lvl w:ilvl="8">
      <w:numFmt w:val="bullet"/>
      <w:lvlText w:val="•"/>
      <w:lvlJc w:val="left"/>
      <w:pPr>
        <w:ind w:left="9403" w:hanging="328"/>
      </w:pPr>
      <w:rPr>
        <w:rFonts w:hint="default"/>
      </w:rPr>
    </w:lvl>
  </w:abstractNum>
  <w:abstractNum w:abstractNumId="3">
    <w:nsid w:val="3C5A1247"/>
    <w:multiLevelType w:val="hybridMultilevel"/>
    <w:tmpl w:val="C368F470"/>
    <w:lvl w:ilvl="0" w:tplc="0610D0C6">
      <w:start w:val="1"/>
      <w:numFmt w:val="decimal"/>
      <w:lvlText w:val="%1."/>
      <w:lvlJc w:val="left"/>
      <w:pPr>
        <w:ind w:left="1913" w:hanging="370"/>
        <w:jc w:val="left"/>
      </w:pPr>
      <w:rPr>
        <w:rFonts w:hint="default"/>
        <w:w w:val="103"/>
      </w:rPr>
    </w:lvl>
    <w:lvl w:ilvl="1" w:tplc="F73AFDA8">
      <w:numFmt w:val="bullet"/>
      <w:lvlText w:val="•"/>
      <w:lvlJc w:val="left"/>
      <w:pPr>
        <w:ind w:left="2894" w:hanging="370"/>
      </w:pPr>
      <w:rPr>
        <w:rFonts w:hint="default"/>
      </w:rPr>
    </w:lvl>
    <w:lvl w:ilvl="2" w:tplc="D45691D8">
      <w:numFmt w:val="bullet"/>
      <w:lvlText w:val="•"/>
      <w:lvlJc w:val="left"/>
      <w:pPr>
        <w:ind w:left="3868" w:hanging="370"/>
      </w:pPr>
      <w:rPr>
        <w:rFonts w:hint="default"/>
      </w:rPr>
    </w:lvl>
    <w:lvl w:ilvl="3" w:tplc="B3E01B24">
      <w:numFmt w:val="bullet"/>
      <w:lvlText w:val="•"/>
      <w:lvlJc w:val="left"/>
      <w:pPr>
        <w:ind w:left="4842" w:hanging="370"/>
      </w:pPr>
      <w:rPr>
        <w:rFonts w:hint="default"/>
      </w:rPr>
    </w:lvl>
    <w:lvl w:ilvl="4" w:tplc="8EACFA22">
      <w:numFmt w:val="bullet"/>
      <w:lvlText w:val="•"/>
      <w:lvlJc w:val="left"/>
      <w:pPr>
        <w:ind w:left="5816" w:hanging="370"/>
      </w:pPr>
      <w:rPr>
        <w:rFonts w:hint="default"/>
      </w:rPr>
    </w:lvl>
    <w:lvl w:ilvl="5" w:tplc="962808CA">
      <w:numFmt w:val="bullet"/>
      <w:lvlText w:val="•"/>
      <w:lvlJc w:val="left"/>
      <w:pPr>
        <w:ind w:left="6790" w:hanging="370"/>
      </w:pPr>
      <w:rPr>
        <w:rFonts w:hint="default"/>
      </w:rPr>
    </w:lvl>
    <w:lvl w:ilvl="6" w:tplc="ACBC133C">
      <w:numFmt w:val="bullet"/>
      <w:lvlText w:val="•"/>
      <w:lvlJc w:val="left"/>
      <w:pPr>
        <w:ind w:left="7764" w:hanging="370"/>
      </w:pPr>
      <w:rPr>
        <w:rFonts w:hint="default"/>
      </w:rPr>
    </w:lvl>
    <w:lvl w:ilvl="7" w:tplc="23E42B6E">
      <w:numFmt w:val="bullet"/>
      <w:lvlText w:val="•"/>
      <w:lvlJc w:val="left"/>
      <w:pPr>
        <w:ind w:left="8739" w:hanging="370"/>
      </w:pPr>
      <w:rPr>
        <w:rFonts w:hint="default"/>
      </w:rPr>
    </w:lvl>
    <w:lvl w:ilvl="8" w:tplc="984AF264">
      <w:numFmt w:val="bullet"/>
      <w:lvlText w:val="•"/>
      <w:lvlJc w:val="left"/>
      <w:pPr>
        <w:ind w:left="9713" w:hanging="370"/>
      </w:pPr>
      <w:rPr>
        <w:rFonts w:hint="default"/>
      </w:rPr>
    </w:lvl>
  </w:abstractNum>
  <w:abstractNum w:abstractNumId="4">
    <w:nsid w:val="430C573E"/>
    <w:multiLevelType w:val="hybridMultilevel"/>
    <w:tmpl w:val="63A42030"/>
    <w:lvl w:ilvl="0" w:tplc="2B52333C">
      <w:start w:val="1"/>
      <w:numFmt w:val="decimal"/>
      <w:lvlText w:val="%1."/>
      <w:lvlJc w:val="left"/>
      <w:pPr>
        <w:ind w:left="1894" w:hanging="377"/>
        <w:jc w:val="left"/>
      </w:pPr>
      <w:rPr>
        <w:rFonts w:hint="default"/>
        <w:w w:val="102"/>
      </w:rPr>
    </w:lvl>
    <w:lvl w:ilvl="1" w:tplc="DF127648">
      <w:numFmt w:val="bullet"/>
      <w:lvlText w:val="•"/>
      <w:lvlJc w:val="left"/>
      <w:pPr>
        <w:ind w:left="2876" w:hanging="377"/>
      </w:pPr>
      <w:rPr>
        <w:rFonts w:hint="default"/>
      </w:rPr>
    </w:lvl>
    <w:lvl w:ilvl="2" w:tplc="3EF8404E">
      <w:numFmt w:val="bullet"/>
      <w:lvlText w:val="•"/>
      <w:lvlJc w:val="left"/>
      <w:pPr>
        <w:ind w:left="3852" w:hanging="377"/>
      </w:pPr>
      <w:rPr>
        <w:rFonts w:hint="default"/>
      </w:rPr>
    </w:lvl>
    <w:lvl w:ilvl="3" w:tplc="858A92B4">
      <w:numFmt w:val="bullet"/>
      <w:lvlText w:val="•"/>
      <w:lvlJc w:val="left"/>
      <w:pPr>
        <w:ind w:left="4828" w:hanging="377"/>
      </w:pPr>
      <w:rPr>
        <w:rFonts w:hint="default"/>
      </w:rPr>
    </w:lvl>
    <w:lvl w:ilvl="4" w:tplc="AA32E13E">
      <w:numFmt w:val="bullet"/>
      <w:lvlText w:val="•"/>
      <w:lvlJc w:val="left"/>
      <w:pPr>
        <w:ind w:left="5804" w:hanging="377"/>
      </w:pPr>
      <w:rPr>
        <w:rFonts w:hint="default"/>
      </w:rPr>
    </w:lvl>
    <w:lvl w:ilvl="5" w:tplc="9D5A1E08">
      <w:numFmt w:val="bullet"/>
      <w:lvlText w:val="•"/>
      <w:lvlJc w:val="left"/>
      <w:pPr>
        <w:ind w:left="6780" w:hanging="377"/>
      </w:pPr>
      <w:rPr>
        <w:rFonts w:hint="default"/>
      </w:rPr>
    </w:lvl>
    <w:lvl w:ilvl="6" w:tplc="8B0CD59E">
      <w:numFmt w:val="bullet"/>
      <w:lvlText w:val="•"/>
      <w:lvlJc w:val="left"/>
      <w:pPr>
        <w:ind w:left="7756" w:hanging="377"/>
      </w:pPr>
      <w:rPr>
        <w:rFonts w:hint="default"/>
      </w:rPr>
    </w:lvl>
    <w:lvl w:ilvl="7" w:tplc="BCFCCA6E">
      <w:numFmt w:val="bullet"/>
      <w:lvlText w:val="•"/>
      <w:lvlJc w:val="left"/>
      <w:pPr>
        <w:ind w:left="8733" w:hanging="377"/>
      </w:pPr>
      <w:rPr>
        <w:rFonts w:hint="default"/>
      </w:rPr>
    </w:lvl>
    <w:lvl w:ilvl="8" w:tplc="7034D92A">
      <w:numFmt w:val="bullet"/>
      <w:lvlText w:val="•"/>
      <w:lvlJc w:val="left"/>
      <w:pPr>
        <w:ind w:left="9709" w:hanging="377"/>
      </w:pPr>
      <w:rPr>
        <w:rFonts w:hint="default"/>
      </w:rPr>
    </w:lvl>
  </w:abstractNum>
  <w:abstractNum w:abstractNumId="5">
    <w:nsid w:val="4C0F235A"/>
    <w:multiLevelType w:val="hybridMultilevel"/>
    <w:tmpl w:val="BBBE022C"/>
    <w:lvl w:ilvl="0" w:tplc="9626C1FE">
      <w:start w:val="1"/>
      <w:numFmt w:val="decimal"/>
      <w:lvlText w:val="%1."/>
      <w:lvlJc w:val="left"/>
      <w:pPr>
        <w:ind w:left="1899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0"/>
        <w:w w:val="95"/>
        <w:sz w:val="21"/>
        <w:szCs w:val="21"/>
      </w:rPr>
    </w:lvl>
    <w:lvl w:ilvl="1" w:tplc="CCD49BB8">
      <w:start w:val="1"/>
      <w:numFmt w:val="decimal"/>
      <w:lvlText w:val="%2."/>
      <w:lvlJc w:val="left"/>
      <w:pPr>
        <w:ind w:left="1996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6"/>
        <w:sz w:val="21"/>
        <w:szCs w:val="21"/>
      </w:rPr>
    </w:lvl>
    <w:lvl w:ilvl="2" w:tplc="82F8D4A2">
      <w:numFmt w:val="bullet"/>
      <w:lvlText w:val="•"/>
      <w:lvlJc w:val="left"/>
      <w:pPr>
        <w:ind w:left="3073" w:hanging="368"/>
      </w:pPr>
      <w:rPr>
        <w:rFonts w:hint="default"/>
      </w:rPr>
    </w:lvl>
    <w:lvl w:ilvl="3" w:tplc="C51A0D32">
      <w:numFmt w:val="bullet"/>
      <w:lvlText w:val="•"/>
      <w:lvlJc w:val="left"/>
      <w:pPr>
        <w:ind w:left="4147" w:hanging="368"/>
      </w:pPr>
      <w:rPr>
        <w:rFonts w:hint="default"/>
      </w:rPr>
    </w:lvl>
    <w:lvl w:ilvl="4" w:tplc="86B2E746">
      <w:numFmt w:val="bullet"/>
      <w:lvlText w:val="•"/>
      <w:lvlJc w:val="left"/>
      <w:pPr>
        <w:ind w:left="5220" w:hanging="368"/>
      </w:pPr>
      <w:rPr>
        <w:rFonts w:hint="default"/>
      </w:rPr>
    </w:lvl>
    <w:lvl w:ilvl="5" w:tplc="EF3C51CA">
      <w:numFmt w:val="bullet"/>
      <w:lvlText w:val="•"/>
      <w:lvlJc w:val="left"/>
      <w:pPr>
        <w:ind w:left="6294" w:hanging="368"/>
      </w:pPr>
      <w:rPr>
        <w:rFonts w:hint="default"/>
      </w:rPr>
    </w:lvl>
    <w:lvl w:ilvl="6" w:tplc="1A1ACF32">
      <w:numFmt w:val="bullet"/>
      <w:lvlText w:val="•"/>
      <w:lvlJc w:val="left"/>
      <w:pPr>
        <w:ind w:left="7367" w:hanging="368"/>
      </w:pPr>
      <w:rPr>
        <w:rFonts w:hint="default"/>
      </w:rPr>
    </w:lvl>
    <w:lvl w:ilvl="7" w:tplc="613833F2">
      <w:numFmt w:val="bullet"/>
      <w:lvlText w:val="•"/>
      <w:lvlJc w:val="left"/>
      <w:pPr>
        <w:ind w:left="8441" w:hanging="368"/>
      </w:pPr>
      <w:rPr>
        <w:rFonts w:hint="default"/>
      </w:rPr>
    </w:lvl>
    <w:lvl w:ilvl="8" w:tplc="3A2C39A6">
      <w:numFmt w:val="bullet"/>
      <w:lvlText w:val="•"/>
      <w:lvlJc w:val="left"/>
      <w:pPr>
        <w:ind w:left="9514" w:hanging="368"/>
      </w:pPr>
      <w:rPr>
        <w:rFonts w:hint="default"/>
      </w:rPr>
    </w:lvl>
  </w:abstractNum>
  <w:abstractNum w:abstractNumId="6">
    <w:nsid w:val="4F71568C"/>
    <w:multiLevelType w:val="hybridMultilevel"/>
    <w:tmpl w:val="15689452"/>
    <w:lvl w:ilvl="0" w:tplc="A8B80C0A">
      <w:start w:val="1"/>
      <w:numFmt w:val="decimal"/>
      <w:lvlText w:val="%1."/>
      <w:lvlJc w:val="left"/>
      <w:pPr>
        <w:ind w:left="1877" w:hanging="380"/>
        <w:jc w:val="left"/>
      </w:pPr>
      <w:rPr>
        <w:rFonts w:hint="default"/>
        <w:w w:val="105"/>
      </w:rPr>
    </w:lvl>
    <w:lvl w:ilvl="1" w:tplc="35402BEA">
      <w:numFmt w:val="bullet"/>
      <w:lvlText w:val="•"/>
      <w:lvlJc w:val="left"/>
      <w:pPr>
        <w:ind w:left="2858" w:hanging="380"/>
      </w:pPr>
      <w:rPr>
        <w:rFonts w:hint="default"/>
      </w:rPr>
    </w:lvl>
    <w:lvl w:ilvl="2" w:tplc="F54C2902">
      <w:numFmt w:val="bullet"/>
      <w:lvlText w:val="•"/>
      <w:lvlJc w:val="left"/>
      <w:pPr>
        <w:ind w:left="3836" w:hanging="380"/>
      </w:pPr>
      <w:rPr>
        <w:rFonts w:hint="default"/>
      </w:rPr>
    </w:lvl>
    <w:lvl w:ilvl="3" w:tplc="8A7E8AC8">
      <w:numFmt w:val="bullet"/>
      <w:lvlText w:val="•"/>
      <w:lvlJc w:val="left"/>
      <w:pPr>
        <w:ind w:left="4814" w:hanging="380"/>
      </w:pPr>
      <w:rPr>
        <w:rFonts w:hint="default"/>
      </w:rPr>
    </w:lvl>
    <w:lvl w:ilvl="4" w:tplc="7B12DB08">
      <w:numFmt w:val="bullet"/>
      <w:lvlText w:val="•"/>
      <w:lvlJc w:val="left"/>
      <w:pPr>
        <w:ind w:left="5792" w:hanging="380"/>
      </w:pPr>
      <w:rPr>
        <w:rFonts w:hint="default"/>
      </w:rPr>
    </w:lvl>
    <w:lvl w:ilvl="5" w:tplc="39B09D7C">
      <w:numFmt w:val="bullet"/>
      <w:lvlText w:val="•"/>
      <w:lvlJc w:val="left"/>
      <w:pPr>
        <w:ind w:left="6770" w:hanging="380"/>
      </w:pPr>
      <w:rPr>
        <w:rFonts w:hint="default"/>
      </w:rPr>
    </w:lvl>
    <w:lvl w:ilvl="6" w:tplc="12BC27F4">
      <w:numFmt w:val="bullet"/>
      <w:lvlText w:val="•"/>
      <w:lvlJc w:val="left"/>
      <w:pPr>
        <w:ind w:left="7748" w:hanging="380"/>
      </w:pPr>
      <w:rPr>
        <w:rFonts w:hint="default"/>
      </w:rPr>
    </w:lvl>
    <w:lvl w:ilvl="7" w:tplc="3A9832BE">
      <w:numFmt w:val="bullet"/>
      <w:lvlText w:val="•"/>
      <w:lvlJc w:val="left"/>
      <w:pPr>
        <w:ind w:left="8727" w:hanging="380"/>
      </w:pPr>
      <w:rPr>
        <w:rFonts w:hint="default"/>
      </w:rPr>
    </w:lvl>
    <w:lvl w:ilvl="8" w:tplc="EEF6D306">
      <w:numFmt w:val="bullet"/>
      <w:lvlText w:val="•"/>
      <w:lvlJc w:val="left"/>
      <w:pPr>
        <w:ind w:left="9705" w:hanging="380"/>
      </w:pPr>
      <w:rPr>
        <w:rFonts w:hint="default"/>
      </w:rPr>
    </w:lvl>
  </w:abstractNum>
  <w:abstractNum w:abstractNumId="7">
    <w:nsid w:val="54575903"/>
    <w:multiLevelType w:val="hybridMultilevel"/>
    <w:tmpl w:val="1C265D90"/>
    <w:lvl w:ilvl="0" w:tplc="E34C7122">
      <w:start w:val="1"/>
      <w:numFmt w:val="decimal"/>
      <w:lvlText w:val="%1."/>
      <w:lvlJc w:val="left"/>
      <w:pPr>
        <w:ind w:left="1889" w:hanging="373"/>
        <w:jc w:val="left"/>
      </w:pPr>
      <w:rPr>
        <w:rFonts w:hint="default"/>
        <w:w w:val="109"/>
      </w:rPr>
    </w:lvl>
    <w:lvl w:ilvl="1" w:tplc="C6367D14">
      <w:numFmt w:val="bullet"/>
      <w:lvlText w:val="•"/>
      <w:lvlJc w:val="left"/>
      <w:pPr>
        <w:ind w:left="2858" w:hanging="373"/>
      </w:pPr>
      <w:rPr>
        <w:rFonts w:hint="default"/>
      </w:rPr>
    </w:lvl>
    <w:lvl w:ilvl="2" w:tplc="0B0ABDA8">
      <w:numFmt w:val="bullet"/>
      <w:lvlText w:val="•"/>
      <w:lvlJc w:val="left"/>
      <w:pPr>
        <w:ind w:left="3836" w:hanging="373"/>
      </w:pPr>
      <w:rPr>
        <w:rFonts w:hint="default"/>
      </w:rPr>
    </w:lvl>
    <w:lvl w:ilvl="3" w:tplc="845C4F52">
      <w:numFmt w:val="bullet"/>
      <w:lvlText w:val="•"/>
      <w:lvlJc w:val="left"/>
      <w:pPr>
        <w:ind w:left="4814" w:hanging="373"/>
      </w:pPr>
      <w:rPr>
        <w:rFonts w:hint="default"/>
      </w:rPr>
    </w:lvl>
    <w:lvl w:ilvl="4" w:tplc="690A2D2E">
      <w:numFmt w:val="bullet"/>
      <w:lvlText w:val="•"/>
      <w:lvlJc w:val="left"/>
      <w:pPr>
        <w:ind w:left="5792" w:hanging="373"/>
      </w:pPr>
      <w:rPr>
        <w:rFonts w:hint="default"/>
      </w:rPr>
    </w:lvl>
    <w:lvl w:ilvl="5" w:tplc="CADA97C6">
      <w:numFmt w:val="bullet"/>
      <w:lvlText w:val="•"/>
      <w:lvlJc w:val="left"/>
      <w:pPr>
        <w:ind w:left="6770" w:hanging="373"/>
      </w:pPr>
      <w:rPr>
        <w:rFonts w:hint="default"/>
      </w:rPr>
    </w:lvl>
    <w:lvl w:ilvl="6" w:tplc="28548576">
      <w:numFmt w:val="bullet"/>
      <w:lvlText w:val="•"/>
      <w:lvlJc w:val="left"/>
      <w:pPr>
        <w:ind w:left="7748" w:hanging="373"/>
      </w:pPr>
      <w:rPr>
        <w:rFonts w:hint="default"/>
      </w:rPr>
    </w:lvl>
    <w:lvl w:ilvl="7" w:tplc="A4C4A1F2">
      <w:numFmt w:val="bullet"/>
      <w:lvlText w:val="•"/>
      <w:lvlJc w:val="left"/>
      <w:pPr>
        <w:ind w:left="8727" w:hanging="373"/>
      </w:pPr>
      <w:rPr>
        <w:rFonts w:hint="default"/>
      </w:rPr>
    </w:lvl>
    <w:lvl w:ilvl="8" w:tplc="5D4EDEC6">
      <w:numFmt w:val="bullet"/>
      <w:lvlText w:val="•"/>
      <w:lvlJc w:val="left"/>
      <w:pPr>
        <w:ind w:left="9705" w:hanging="373"/>
      </w:pPr>
      <w:rPr>
        <w:rFonts w:hint="default"/>
      </w:rPr>
    </w:lvl>
  </w:abstractNum>
  <w:abstractNum w:abstractNumId="8">
    <w:nsid w:val="5EF23751"/>
    <w:multiLevelType w:val="hybridMultilevel"/>
    <w:tmpl w:val="D988CA88"/>
    <w:lvl w:ilvl="0" w:tplc="37342BAE">
      <w:start w:val="1"/>
      <w:numFmt w:val="lowerLetter"/>
      <w:lvlText w:val="%1."/>
      <w:lvlJc w:val="left"/>
      <w:pPr>
        <w:ind w:left="1886" w:hanging="366"/>
        <w:jc w:val="left"/>
      </w:pPr>
      <w:rPr>
        <w:rFonts w:hint="default"/>
        <w:spacing w:val="-1"/>
        <w:w w:val="94"/>
      </w:rPr>
    </w:lvl>
    <w:lvl w:ilvl="1" w:tplc="16BA5DF4">
      <w:numFmt w:val="bullet"/>
      <w:lvlText w:val="•"/>
      <w:lvlJc w:val="left"/>
      <w:pPr>
        <w:ind w:left="2858" w:hanging="366"/>
      </w:pPr>
      <w:rPr>
        <w:rFonts w:hint="default"/>
      </w:rPr>
    </w:lvl>
    <w:lvl w:ilvl="2" w:tplc="CD64FEDA">
      <w:numFmt w:val="bullet"/>
      <w:lvlText w:val="•"/>
      <w:lvlJc w:val="left"/>
      <w:pPr>
        <w:ind w:left="3836" w:hanging="366"/>
      </w:pPr>
      <w:rPr>
        <w:rFonts w:hint="default"/>
      </w:rPr>
    </w:lvl>
    <w:lvl w:ilvl="3" w:tplc="A66CFC38">
      <w:numFmt w:val="bullet"/>
      <w:lvlText w:val="•"/>
      <w:lvlJc w:val="left"/>
      <w:pPr>
        <w:ind w:left="4814" w:hanging="366"/>
      </w:pPr>
      <w:rPr>
        <w:rFonts w:hint="default"/>
      </w:rPr>
    </w:lvl>
    <w:lvl w:ilvl="4" w:tplc="79203F0A">
      <w:numFmt w:val="bullet"/>
      <w:lvlText w:val="•"/>
      <w:lvlJc w:val="left"/>
      <w:pPr>
        <w:ind w:left="5792" w:hanging="366"/>
      </w:pPr>
      <w:rPr>
        <w:rFonts w:hint="default"/>
      </w:rPr>
    </w:lvl>
    <w:lvl w:ilvl="5" w:tplc="B7AAA5F0">
      <w:numFmt w:val="bullet"/>
      <w:lvlText w:val="•"/>
      <w:lvlJc w:val="left"/>
      <w:pPr>
        <w:ind w:left="6770" w:hanging="366"/>
      </w:pPr>
      <w:rPr>
        <w:rFonts w:hint="default"/>
      </w:rPr>
    </w:lvl>
    <w:lvl w:ilvl="6" w:tplc="581A7210">
      <w:numFmt w:val="bullet"/>
      <w:lvlText w:val="•"/>
      <w:lvlJc w:val="left"/>
      <w:pPr>
        <w:ind w:left="7748" w:hanging="366"/>
      </w:pPr>
      <w:rPr>
        <w:rFonts w:hint="default"/>
      </w:rPr>
    </w:lvl>
    <w:lvl w:ilvl="7" w:tplc="52586D9C">
      <w:numFmt w:val="bullet"/>
      <w:lvlText w:val="•"/>
      <w:lvlJc w:val="left"/>
      <w:pPr>
        <w:ind w:left="8727" w:hanging="366"/>
      </w:pPr>
      <w:rPr>
        <w:rFonts w:hint="default"/>
      </w:rPr>
    </w:lvl>
    <w:lvl w:ilvl="8" w:tplc="51A0E50A">
      <w:numFmt w:val="bullet"/>
      <w:lvlText w:val="•"/>
      <w:lvlJc w:val="left"/>
      <w:pPr>
        <w:ind w:left="9705" w:hanging="366"/>
      </w:pPr>
      <w:rPr>
        <w:rFonts w:hint="default"/>
      </w:rPr>
    </w:lvl>
  </w:abstractNum>
  <w:abstractNum w:abstractNumId="9">
    <w:nsid w:val="77763960"/>
    <w:multiLevelType w:val="hybridMultilevel"/>
    <w:tmpl w:val="AA7CE784"/>
    <w:lvl w:ilvl="0" w:tplc="6C52F15E">
      <w:start w:val="1"/>
      <w:numFmt w:val="decimal"/>
      <w:lvlText w:val="%1."/>
      <w:lvlJc w:val="left"/>
      <w:pPr>
        <w:ind w:left="1878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5"/>
        <w:sz w:val="21"/>
        <w:szCs w:val="21"/>
      </w:rPr>
    </w:lvl>
    <w:lvl w:ilvl="1" w:tplc="24F41220">
      <w:numFmt w:val="bullet"/>
      <w:lvlText w:val="•"/>
      <w:lvlJc w:val="left"/>
      <w:pPr>
        <w:ind w:left="2858" w:hanging="366"/>
      </w:pPr>
      <w:rPr>
        <w:rFonts w:hint="default"/>
      </w:rPr>
    </w:lvl>
    <w:lvl w:ilvl="2" w:tplc="A65E082A">
      <w:numFmt w:val="bullet"/>
      <w:lvlText w:val="•"/>
      <w:lvlJc w:val="left"/>
      <w:pPr>
        <w:ind w:left="3836" w:hanging="366"/>
      </w:pPr>
      <w:rPr>
        <w:rFonts w:hint="default"/>
      </w:rPr>
    </w:lvl>
    <w:lvl w:ilvl="3" w:tplc="72A8237A">
      <w:numFmt w:val="bullet"/>
      <w:lvlText w:val="•"/>
      <w:lvlJc w:val="left"/>
      <w:pPr>
        <w:ind w:left="4814" w:hanging="366"/>
      </w:pPr>
      <w:rPr>
        <w:rFonts w:hint="default"/>
      </w:rPr>
    </w:lvl>
    <w:lvl w:ilvl="4" w:tplc="8AA6AB1E">
      <w:numFmt w:val="bullet"/>
      <w:lvlText w:val="•"/>
      <w:lvlJc w:val="left"/>
      <w:pPr>
        <w:ind w:left="5792" w:hanging="366"/>
      </w:pPr>
      <w:rPr>
        <w:rFonts w:hint="default"/>
      </w:rPr>
    </w:lvl>
    <w:lvl w:ilvl="5" w:tplc="35C41960">
      <w:numFmt w:val="bullet"/>
      <w:lvlText w:val="•"/>
      <w:lvlJc w:val="left"/>
      <w:pPr>
        <w:ind w:left="6770" w:hanging="366"/>
      </w:pPr>
      <w:rPr>
        <w:rFonts w:hint="default"/>
      </w:rPr>
    </w:lvl>
    <w:lvl w:ilvl="6" w:tplc="F0FEE47E">
      <w:numFmt w:val="bullet"/>
      <w:lvlText w:val="•"/>
      <w:lvlJc w:val="left"/>
      <w:pPr>
        <w:ind w:left="7748" w:hanging="366"/>
      </w:pPr>
      <w:rPr>
        <w:rFonts w:hint="default"/>
      </w:rPr>
    </w:lvl>
    <w:lvl w:ilvl="7" w:tplc="45DA13AC">
      <w:numFmt w:val="bullet"/>
      <w:lvlText w:val="•"/>
      <w:lvlJc w:val="left"/>
      <w:pPr>
        <w:ind w:left="8727" w:hanging="366"/>
      </w:pPr>
      <w:rPr>
        <w:rFonts w:hint="default"/>
      </w:rPr>
    </w:lvl>
    <w:lvl w:ilvl="8" w:tplc="22D22DDA">
      <w:numFmt w:val="bullet"/>
      <w:lvlText w:val="•"/>
      <w:lvlJc w:val="left"/>
      <w:pPr>
        <w:ind w:left="9705" w:hanging="366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36E5"/>
    <w:rsid w:val="000954CE"/>
    <w:rsid w:val="000F62F1"/>
    <w:rsid w:val="00146022"/>
    <w:rsid w:val="00176357"/>
    <w:rsid w:val="001A6F31"/>
    <w:rsid w:val="001C661B"/>
    <w:rsid w:val="001D0313"/>
    <w:rsid w:val="001F5B45"/>
    <w:rsid w:val="002144F9"/>
    <w:rsid w:val="00243B3C"/>
    <w:rsid w:val="00250A8A"/>
    <w:rsid w:val="002A36E5"/>
    <w:rsid w:val="002D4028"/>
    <w:rsid w:val="002F168B"/>
    <w:rsid w:val="003678EF"/>
    <w:rsid w:val="0036793F"/>
    <w:rsid w:val="00383A8C"/>
    <w:rsid w:val="003D1EEF"/>
    <w:rsid w:val="003D6877"/>
    <w:rsid w:val="004007F3"/>
    <w:rsid w:val="004102A8"/>
    <w:rsid w:val="00426695"/>
    <w:rsid w:val="004C22CC"/>
    <w:rsid w:val="00624A11"/>
    <w:rsid w:val="006A4F1D"/>
    <w:rsid w:val="006C2AE7"/>
    <w:rsid w:val="006F0CFE"/>
    <w:rsid w:val="00731079"/>
    <w:rsid w:val="007B7866"/>
    <w:rsid w:val="007D2232"/>
    <w:rsid w:val="007D4AF5"/>
    <w:rsid w:val="007E7F46"/>
    <w:rsid w:val="008549D2"/>
    <w:rsid w:val="008B708C"/>
    <w:rsid w:val="009203A3"/>
    <w:rsid w:val="009316A0"/>
    <w:rsid w:val="0094258E"/>
    <w:rsid w:val="0099699D"/>
    <w:rsid w:val="009D5E1E"/>
    <w:rsid w:val="00A2404B"/>
    <w:rsid w:val="00A57996"/>
    <w:rsid w:val="00AA4B5F"/>
    <w:rsid w:val="00B57CA9"/>
    <w:rsid w:val="00BF31BD"/>
    <w:rsid w:val="00BF3B68"/>
    <w:rsid w:val="00C17838"/>
    <w:rsid w:val="00C5252E"/>
    <w:rsid w:val="00C74799"/>
    <w:rsid w:val="00CD3CC0"/>
    <w:rsid w:val="00E11454"/>
    <w:rsid w:val="00E63DD0"/>
    <w:rsid w:val="00E839D2"/>
    <w:rsid w:val="00E91E97"/>
    <w:rsid w:val="00F315EE"/>
    <w:rsid w:val="00F662A0"/>
    <w:rsid w:val="00F84C3E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66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rsid w:val="007B7866"/>
    <w:pPr>
      <w:ind w:left="2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7B7866"/>
    <w:pPr>
      <w:ind w:left="2605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3">
    <w:name w:val="heading 3"/>
    <w:basedOn w:val="Normalny"/>
    <w:uiPriority w:val="9"/>
    <w:unhideWhenUsed/>
    <w:qFormat/>
    <w:rsid w:val="007B7866"/>
    <w:pPr>
      <w:spacing w:before="111"/>
      <w:ind w:left="2605" w:right="2556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866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7B7866"/>
    <w:pPr>
      <w:ind w:left="1878" w:hanging="365"/>
    </w:pPr>
  </w:style>
  <w:style w:type="paragraph" w:customStyle="1" w:styleId="TableParagraph">
    <w:name w:val="Table Paragraph"/>
    <w:basedOn w:val="Normalny"/>
    <w:uiPriority w:val="1"/>
    <w:qFormat/>
    <w:rsid w:val="007B786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24A11"/>
    <w:rPr>
      <w:rFonts w:ascii="Arial" w:eastAsia="Arial" w:hAnsi="Arial" w:cs="Arial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A0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668F-0527-4577-AD4D-68ADA5C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Markiewicz</dc:creator>
  <cp:lastModifiedBy>Magda</cp:lastModifiedBy>
  <cp:revision>16</cp:revision>
  <cp:lastPrinted>2023-07-11T11:26:00Z</cp:lastPrinted>
  <dcterms:created xsi:type="dcterms:W3CDTF">2021-06-08T08:00:00Z</dcterms:created>
  <dcterms:modified xsi:type="dcterms:W3CDTF">2023-07-11T11:27:00Z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KMBT_223</vt:lpwstr>
  </property>
  <property fmtid="{D5CDD505-2E9C-101B-9397-08002B2CF9AE}" pid="4" name="LastSaved">
    <vt:filetime>2021-05-21T00:00:00Z</vt:filetime>
  </property>
</Properties>
</file>